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51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"/>
        <w:gridCol w:w="2254"/>
        <w:gridCol w:w="1134"/>
        <w:gridCol w:w="1741"/>
        <w:gridCol w:w="1754"/>
        <w:gridCol w:w="1277"/>
        <w:gridCol w:w="7"/>
        <w:gridCol w:w="969"/>
        <w:gridCol w:w="7"/>
        <w:gridCol w:w="929"/>
        <w:gridCol w:w="7"/>
      </w:tblGrid>
      <w:tr w:rsidR="00716D5A" w:rsidRPr="00716D5A" w14:paraId="345A8557" w14:textId="77777777" w:rsidTr="0093472E">
        <w:trPr>
          <w:gridAfter w:val="1"/>
          <w:wAfter w:w="7" w:type="dxa"/>
          <w:trHeight w:val="735"/>
        </w:trPr>
        <w:tc>
          <w:tcPr>
            <w:tcW w:w="10844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1BA374" w14:textId="298F1014" w:rsidR="00716D5A" w:rsidRPr="00716D5A" w:rsidRDefault="008C5622" w:rsidP="006B7C9D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sz w:val="44"/>
                <w:szCs w:val="44"/>
                <w:lang w:eastAsia="cs-CZ"/>
              </w:rPr>
            </w:pPr>
            <w:r>
              <w:rPr>
                <w:rFonts w:ascii="Arial Narrow" w:eastAsia="Times New Roman" w:hAnsi="Arial Narrow" w:cs="Arial CE"/>
                <w:i/>
                <w:iCs/>
                <w:sz w:val="44"/>
                <w:szCs w:val="44"/>
                <w:lang w:eastAsia="cs-CZ"/>
              </w:rPr>
              <w:t xml:space="preserve">           </w:t>
            </w:r>
            <w:r w:rsidR="00716D5A">
              <w:rPr>
                <w:rFonts w:ascii="Arial Narrow" w:eastAsia="Times New Roman" w:hAnsi="Arial Narrow" w:cs="Arial CE"/>
                <w:i/>
                <w:iCs/>
                <w:sz w:val="44"/>
                <w:szCs w:val="44"/>
                <w:lang w:eastAsia="cs-CZ"/>
              </w:rPr>
              <w:t xml:space="preserve">                   </w:t>
            </w:r>
            <w:r w:rsidR="00716D5A" w:rsidRPr="00716D5A">
              <w:rPr>
                <w:rFonts w:ascii="Arial Narrow" w:eastAsia="Times New Roman" w:hAnsi="Arial Narrow" w:cs="Arial CE"/>
                <w:i/>
                <w:iCs/>
                <w:sz w:val="44"/>
                <w:szCs w:val="44"/>
                <w:lang w:eastAsia="cs-CZ"/>
              </w:rPr>
              <w:t xml:space="preserve">   </w:t>
            </w:r>
            <w:r w:rsidR="00716D5A" w:rsidRPr="00716D5A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OBJEDNÁVKA číslo:</w:t>
            </w:r>
            <w:r w:rsidR="005A6354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 xml:space="preserve"> </w:t>
            </w:r>
            <w:r w:rsidR="00516A84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102</w:t>
            </w:r>
            <w:r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/</w:t>
            </w:r>
            <w:r w:rsidR="00FF399D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0</w:t>
            </w:r>
            <w:r w:rsidR="00516A84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7</w:t>
            </w:r>
            <w:r w:rsidR="003D79F7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/</w:t>
            </w:r>
            <w:r w:rsidR="00716D5A" w:rsidRPr="00716D5A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202</w:t>
            </w:r>
            <w:r w:rsidR="00FF399D">
              <w:rPr>
                <w:rFonts w:ascii="Arial Narrow" w:eastAsia="Times New Roman" w:hAnsi="Arial Narrow" w:cs="Arial CE"/>
                <w:b/>
                <w:bCs/>
                <w:i/>
                <w:iCs/>
                <w:sz w:val="52"/>
                <w:szCs w:val="52"/>
                <w:lang w:eastAsia="cs-CZ"/>
              </w:rPr>
              <w:t>6</w:t>
            </w:r>
          </w:p>
        </w:tc>
      </w:tr>
      <w:tr w:rsidR="00716D5A" w:rsidRPr="00716D5A" w14:paraId="2D9B0EEF" w14:textId="77777777" w:rsidTr="0093472E">
        <w:trPr>
          <w:gridAfter w:val="1"/>
          <w:wAfter w:w="7" w:type="dxa"/>
          <w:trHeight w:val="420"/>
        </w:trPr>
        <w:tc>
          <w:tcPr>
            <w:tcW w:w="302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FBA304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DODAVATEL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9D25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66BA81" w14:textId="66F280C8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303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0DC68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ODBĚRATEL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6C0F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AA601A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383B038A" w14:textId="77777777" w:rsidTr="0093472E">
        <w:trPr>
          <w:trHeight w:val="282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98AC6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Jméno</w:t>
            </w:r>
          </w:p>
        </w:tc>
        <w:tc>
          <w:tcPr>
            <w:tcW w:w="33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1BEE58" w14:textId="0D51A49F" w:rsidR="00716D5A" w:rsidRPr="006B7C9D" w:rsidRDefault="002A219F" w:rsidP="006B7C9D">
            <w:pPr>
              <w:rPr>
                <w:rFonts w:ascii="Arial Narrow" w:hAnsi="Arial Narrow" w:cs="Arial CE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Arial CE"/>
                <w:b/>
                <w:bCs/>
                <w:sz w:val="20"/>
                <w:szCs w:val="20"/>
              </w:rPr>
              <w:t>Gate</w:t>
            </w:r>
            <w:proofErr w:type="spellEnd"/>
            <w:r>
              <w:rPr>
                <w:rFonts w:ascii="Arial Narrow" w:hAnsi="Arial Narrow" w:cs="Arial CE"/>
                <w:b/>
                <w:bCs/>
                <w:sz w:val="20"/>
                <w:szCs w:val="20"/>
              </w:rPr>
              <w:t xml:space="preserve"> 4 IT s.r.o.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93A5E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F383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Jméno</w:t>
            </w:r>
          </w:p>
        </w:tc>
        <w:tc>
          <w:tcPr>
            <w:tcW w:w="3196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1F2DB9B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Dům seniorů Františkov, Liberec,</w:t>
            </w:r>
          </w:p>
        </w:tc>
      </w:tr>
      <w:tr w:rsidR="00716D5A" w:rsidRPr="00716D5A" w14:paraId="74196F72" w14:textId="77777777" w:rsidTr="0093472E">
        <w:trPr>
          <w:trHeight w:val="282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039F59" w14:textId="7A8B10CA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  <w:r w:rsidR="00AB5E8C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504E77B" w14:textId="7CBB06AC" w:rsidR="00716D5A" w:rsidRPr="00716D5A" w:rsidRDefault="00716D5A" w:rsidP="006B7C9D">
            <w:pPr>
              <w:spacing w:after="0" w:line="240" w:lineRule="auto"/>
              <w:ind w:hanging="91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83144D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2A6F7A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37BD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2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8B24C0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příspěvková organizace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1C9F55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color w:val="0000FF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color w:val="0000FF"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27AA0564" w14:textId="77777777" w:rsidTr="0093472E">
        <w:trPr>
          <w:trHeight w:val="282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ED5540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Adresa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904CAA3" w14:textId="11E0369C" w:rsidR="00716D5A" w:rsidRPr="00716D5A" w:rsidRDefault="002A219F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Široká 179/38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7DE96FF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538EE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EEF3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Adresa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BF802" w14:textId="111F6826" w:rsidR="00716D5A" w:rsidRPr="00716D5A" w:rsidRDefault="00716D5A" w:rsidP="00716D5A">
            <w:pPr>
              <w:tabs>
                <w:tab w:val="left" w:pos="788"/>
              </w:tabs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</w:pPr>
            <w:proofErr w:type="gramStart"/>
            <w:r w:rsidRPr="00716D5A"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>Domažlická</w:t>
            </w:r>
            <w:r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 xml:space="preserve">  </w:t>
            </w:r>
            <w:r w:rsidRPr="00716D5A"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>880</w:t>
            </w:r>
            <w:proofErr w:type="gramEnd"/>
            <w:r w:rsidRPr="00716D5A">
              <w:rPr>
                <w:rFonts w:ascii="Arial Narrow" w:eastAsia="Times New Roman" w:hAnsi="Arial Narrow" w:cs="Arial CE"/>
                <w:b/>
                <w:bCs/>
                <w:sz w:val="18"/>
                <w:szCs w:val="18"/>
                <w:lang w:eastAsia="cs-CZ"/>
              </w:rPr>
              <w:t>/8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E76353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E3C28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3055DF8F" w14:textId="77777777" w:rsidTr="0093472E">
        <w:trPr>
          <w:trHeight w:val="282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9D9316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PSČ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82090F3" w14:textId="08346F5A" w:rsidR="00716D5A" w:rsidRPr="00716D5A" w:rsidRDefault="002A219F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460 01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65B1F1" w14:textId="77777777" w:rsidR="00716D5A" w:rsidRPr="00716D5A" w:rsidRDefault="00716D5A" w:rsidP="00716D5A">
            <w:pPr>
              <w:spacing w:after="0" w:line="240" w:lineRule="auto"/>
              <w:jc w:val="right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Město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68212D" w14:textId="3C4EC22C" w:rsidR="00716D5A" w:rsidRPr="00716D5A" w:rsidRDefault="002A219F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Liberec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D7EC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PSČ</w:t>
            </w:r>
          </w:p>
        </w:tc>
        <w:tc>
          <w:tcPr>
            <w:tcW w:w="12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385AAC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460 10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9F5724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Město</w:t>
            </w:r>
          </w:p>
        </w:tc>
        <w:tc>
          <w:tcPr>
            <w:tcW w:w="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CF8E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Liberec 3</w:t>
            </w:r>
          </w:p>
        </w:tc>
      </w:tr>
      <w:tr w:rsidR="00716D5A" w:rsidRPr="00716D5A" w14:paraId="737C5CB6" w14:textId="77777777" w:rsidTr="0093472E">
        <w:trPr>
          <w:trHeight w:val="282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6E2D6A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Vyřizuje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D12BC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884255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65B21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6CDAF8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Vyřizuje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1916B0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88396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0FDC1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5A5A0EF0" w14:textId="77777777" w:rsidTr="0093472E">
        <w:trPr>
          <w:trHeight w:val="282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FDAEF4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e-mail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2D6B6F" w14:textId="4ADB586A" w:rsidR="00716D5A" w:rsidRPr="00716D5A" w:rsidRDefault="00716D5A" w:rsidP="00716D5A">
            <w:pPr>
              <w:spacing w:after="0" w:line="240" w:lineRule="auto"/>
              <w:rPr>
                <w:rFonts w:ascii="Arial CE" w:eastAsia="Times New Roman" w:hAnsi="Arial CE" w:cs="Arial CE"/>
                <w:color w:val="0000FF"/>
                <w:sz w:val="20"/>
                <w:szCs w:val="20"/>
                <w:u w:val="single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7F3BE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A81DC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4A672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Telefon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322ED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3CD11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C2F36E7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594748EC" w14:textId="77777777" w:rsidTr="0093472E">
        <w:trPr>
          <w:trHeight w:val="282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BFBF0E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IČ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563825" w14:textId="5F127490" w:rsidR="00716D5A" w:rsidRPr="00716D5A" w:rsidRDefault="002A219F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08121125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4B5F0" w14:textId="7864FF10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  <w:r w:rsidR="002A557D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B49181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EC91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IČ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5B67A22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10808108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4785C77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80339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4BC66BED" w14:textId="77777777" w:rsidTr="0093472E">
        <w:trPr>
          <w:trHeight w:val="282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C55A41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DIČ</w:t>
            </w:r>
          </w:p>
        </w:tc>
        <w:tc>
          <w:tcPr>
            <w:tcW w:w="3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4244542" w14:textId="4450A37D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81C00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B1B31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DIČ</w:t>
            </w:r>
          </w:p>
        </w:tc>
        <w:tc>
          <w:tcPr>
            <w:tcW w:w="12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2FBF8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neplátce DPH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0D2D5BE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5E82A3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 </w:t>
            </w:r>
          </w:p>
        </w:tc>
      </w:tr>
      <w:tr w:rsidR="00716D5A" w:rsidRPr="00716D5A" w14:paraId="7991CDCF" w14:textId="77777777" w:rsidTr="0093472E">
        <w:trPr>
          <w:gridAfter w:val="1"/>
          <w:wAfter w:w="7" w:type="dxa"/>
          <w:trHeight w:val="255"/>
        </w:trPr>
        <w:tc>
          <w:tcPr>
            <w:tcW w:w="1084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162737BB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 xml:space="preserve"> Dům </w:t>
            </w:r>
            <w:proofErr w:type="gramStart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>seniorů  Františkov</w:t>
            </w:r>
            <w:proofErr w:type="gramEnd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>, Liberec, příspěvková organizace zapsaná v Obchodním rejstříku u Krajského soudu</w:t>
            </w:r>
          </w:p>
        </w:tc>
      </w:tr>
      <w:tr w:rsidR="00716D5A" w:rsidRPr="00716D5A" w14:paraId="0A01F154" w14:textId="77777777" w:rsidTr="0093472E">
        <w:trPr>
          <w:gridAfter w:val="1"/>
          <w:wAfter w:w="7" w:type="dxa"/>
          <w:trHeight w:val="255"/>
        </w:trPr>
        <w:tc>
          <w:tcPr>
            <w:tcW w:w="10844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699165F9" w14:textId="77777777" w:rsidR="00716D5A" w:rsidRPr="00716D5A" w:rsidRDefault="00716D5A" w:rsidP="00716D5A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 xml:space="preserve"> v Ústí nad Labem, spis. Značka </w:t>
            </w:r>
            <w:proofErr w:type="spellStart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>Pr</w:t>
            </w:r>
            <w:proofErr w:type="spellEnd"/>
            <w:r w:rsidRPr="00716D5A">
              <w:rPr>
                <w:rFonts w:ascii="Arial Narrow" w:eastAsia="Times New Roman" w:hAnsi="Arial Narrow" w:cs="Arial CE"/>
                <w:b/>
                <w:bCs/>
                <w:i/>
                <w:iCs/>
                <w:color w:val="808080"/>
                <w:sz w:val="21"/>
                <w:szCs w:val="21"/>
                <w:lang w:eastAsia="cs-CZ"/>
              </w:rPr>
              <w:t xml:space="preserve"> 1175, a je zřízena dle rozhodnutí Statutární město Liberec IČ:00262978</w:t>
            </w:r>
          </w:p>
        </w:tc>
      </w:tr>
      <w:tr w:rsidR="00716D5A" w:rsidRPr="00716D5A" w14:paraId="4EC27366" w14:textId="77777777" w:rsidTr="0093472E">
        <w:trPr>
          <w:gridAfter w:val="1"/>
          <w:wAfter w:w="7" w:type="dxa"/>
          <w:trHeight w:val="462"/>
        </w:trPr>
        <w:tc>
          <w:tcPr>
            <w:tcW w:w="10844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8C201C" w14:textId="77777777" w:rsidR="003D79F7" w:rsidRDefault="003D79F7" w:rsidP="003D79F7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 xml:space="preserve">                                    </w:t>
            </w:r>
          </w:p>
          <w:p w14:paraId="3F63361B" w14:textId="77777777" w:rsidR="003D79F7" w:rsidRDefault="003D79F7" w:rsidP="003D79F7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</w:p>
          <w:p w14:paraId="7F0B10DE" w14:textId="356D2245" w:rsidR="00742648" w:rsidRDefault="00AE5C1F" w:rsidP="003D79F7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  <w:r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>O</w:t>
            </w:r>
            <w:r w:rsidR="00C74CB2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>bjednáváme</w:t>
            </w:r>
            <w:r w:rsidR="00CF3DB2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 xml:space="preserve"> </w:t>
            </w:r>
            <w:r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>u Vás</w:t>
            </w:r>
            <w:r w:rsidR="00FF0479"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  <w:t>:</w:t>
            </w:r>
          </w:p>
          <w:p w14:paraId="6723E6B9" w14:textId="77777777" w:rsidR="002A219F" w:rsidRDefault="002A219F" w:rsidP="00716D5A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i/>
                <w:iCs/>
                <w:lang w:eastAsia="cs-CZ"/>
              </w:rPr>
            </w:pPr>
          </w:p>
          <w:p w14:paraId="6FB3D5DC" w14:textId="3C123C65" w:rsidR="0093472E" w:rsidRDefault="00516A84" w:rsidP="0093472E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>
              <w:rPr>
                <w:rFonts w:ascii="Arial Narrow" w:eastAsia="Times New Roman" w:hAnsi="Arial Narrow" w:cs="Arial CE"/>
                <w:lang w:eastAsia="cs-CZ"/>
              </w:rPr>
              <w:t xml:space="preserve">Servisní práce v parku </w:t>
            </w:r>
          </w:p>
          <w:p w14:paraId="7F510696" w14:textId="0EC3360A" w:rsidR="00516A84" w:rsidRDefault="00516A84" w:rsidP="0093472E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>
              <w:rPr>
                <w:rFonts w:ascii="Arial Narrow" w:eastAsia="Times New Roman" w:hAnsi="Arial Narrow" w:cs="Arial CE"/>
                <w:lang w:eastAsia="cs-CZ"/>
              </w:rPr>
              <w:t>-diagnostika závady a výměna jištění – středový sloupek</w:t>
            </w:r>
          </w:p>
          <w:p w14:paraId="0DD1AF9C" w14:textId="5AD92972" w:rsidR="00516A84" w:rsidRDefault="00516A84" w:rsidP="0093472E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>
              <w:rPr>
                <w:rFonts w:ascii="Arial Narrow" w:eastAsia="Times New Roman" w:hAnsi="Arial Narrow" w:cs="Arial CE"/>
                <w:lang w:eastAsia="cs-CZ"/>
              </w:rPr>
              <w:t>- servis napájení sloupku servisního vjezdu – výměna jističe</w:t>
            </w:r>
          </w:p>
          <w:p w14:paraId="278C7863" w14:textId="259290D1" w:rsidR="00516A84" w:rsidRDefault="00516A84" w:rsidP="0093472E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>
              <w:rPr>
                <w:rFonts w:ascii="Arial Narrow" w:eastAsia="Times New Roman" w:hAnsi="Arial Narrow" w:cs="Arial CE"/>
                <w:lang w:eastAsia="cs-CZ"/>
              </w:rPr>
              <w:t>-Obnova o</w:t>
            </w:r>
            <w:r w:rsidR="00B34924">
              <w:rPr>
                <w:rFonts w:ascii="Arial Narrow" w:eastAsia="Times New Roman" w:hAnsi="Arial Narrow" w:cs="Arial CE"/>
                <w:lang w:eastAsia="cs-CZ"/>
              </w:rPr>
              <w:t xml:space="preserve"> </w:t>
            </w:r>
            <w:r>
              <w:rPr>
                <w:rFonts w:ascii="Arial Narrow" w:eastAsia="Times New Roman" w:hAnsi="Arial Narrow" w:cs="Arial CE"/>
                <w:lang w:eastAsia="cs-CZ"/>
              </w:rPr>
              <w:t xml:space="preserve">přerušeného kabelového vedení po překopnutí </w:t>
            </w:r>
          </w:p>
          <w:p w14:paraId="7B78720B" w14:textId="5084B6F7" w:rsidR="0093472E" w:rsidRDefault="0093472E" w:rsidP="002A219F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>
              <w:rPr>
                <w:rFonts w:ascii="Arial Narrow" w:eastAsia="Times New Roman" w:hAnsi="Arial Narrow" w:cs="Arial CE"/>
                <w:lang w:eastAsia="cs-CZ"/>
              </w:rPr>
              <w:t xml:space="preserve"> </w:t>
            </w:r>
          </w:p>
          <w:p w14:paraId="6DF787A1" w14:textId="49E907FB" w:rsidR="0093472E" w:rsidRPr="0093472E" w:rsidRDefault="002A557D" w:rsidP="0093472E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  <w:r w:rsidRPr="0093472E">
              <w:rPr>
                <w:rFonts w:ascii="Arial Narrow" w:eastAsia="Times New Roman" w:hAnsi="Arial Narrow" w:cs="Arial CE"/>
                <w:b/>
                <w:bCs/>
                <w:lang w:eastAsia="cs-CZ"/>
              </w:rPr>
              <w:t>V celkové ceně</w:t>
            </w:r>
            <w:r w:rsidR="002A41C9" w:rsidRPr="0093472E">
              <w:rPr>
                <w:rFonts w:ascii="Arial Narrow" w:eastAsia="Times New Roman" w:hAnsi="Arial Narrow" w:cs="Arial CE"/>
                <w:b/>
                <w:bCs/>
                <w:lang w:eastAsia="cs-CZ"/>
              </w:rPr>
              <w:t xml:space="preserve"> </w:t>
            </w:r>
            <w:r w:rsidR="00516A84">
              <w:rPr>
                <w:rFonts w:ascii="Arial Narrow" w:eastAsia="Times New Roman" w:hAnsi="Arial Narrow" w:cs="Arial CE"/>
                <w:b/>
                <w:bCs/>
                <w:lang w:eastAsia="cs-CZ"/>
              </w:rPr>
              <w:t>60 379,</w:t>
            </w:r>
            <w:proofErr w:type="gramStart"/>
            <w:r w:rsidR="00516A84">
              <w:rPr>
                <w:rFonts w:ascii="Arial Narrow" w:eastAsia="Times New Roman" w:hAnsi="Arial Narrow" w:cs="Arial CE"/>
                <w:b/>
                <w:bCs/>
                <w:lang w:eastAsia="cs-CZ"/>
              </w:rPr>
              <w:t xml:space="preserve">- </w:t>
            </w:r>
            <w:r w:rsidR="00FF399D" w:rsidRPr="0093472E">
              <w:rPr>
                <w:rFonts w:ascii="Arial Narrow" w:eastAsia="Times New Roman" w:hAnsi="Arial Narrow" w:cs="Arial CE"/>
                <w:b/>
                <w:bCs/>
                <w:lang w:eastAsia="cs-CZ"/>
              </w:rPr>
              <w:t xml:space="preserve"> </w:t>
            </w:r>
            <w:r w:rsidRPr="0093472E">
              <w:rPr>
                <w:rFonts w:ascii="Arial Narrow" w:eastAsia="Times New Roman" w:hAnsi="Arial Narrow" w:cs="Arial CE"/>
                <w:b/>
                <w:bCs/>
                <w:lang w:eastAsia="cs-CZ"/>
              </w:rPr>
              <w:t>Kč</w:t>
            </w:r>
            <w:proofErr w:type="gramEnd"/>
            <w:r w:rsidRPr="0093472E">
              <w:rPr>
                <w:rFonts w:ascii="Arial Narrow" w:eastAsia="Times New Roman" w:hAnsi="Arial Narrow" w:cs="Arial CE"/>
                <w:b/>
                <w:bCs/>
                <w:lang w:eastAsia="cs-CZ"/>
              </w:rPr>
              <w:t xml:space="preserve"> včetně DPH</w:t>
            </w:r>
          </w:p>
          <w:p w14:paraId="478ACC84" w14:textId="77777777" w:rsidR="0093472E" w:rsidRPr="0093472E" w:rsidRDefault="0093472E" w:rsidP="0093472E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</w:p>
          <w:p w14:paraId="2684C64A" w14:textId="77777777" w:rsidR="0093472E" w:rsidRDefault="0093472E" w:rsidP="0093472E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  <w:p w14:paraId="7E38D8C4" w14:textId="77777777" w:rsidR="0093472E" w:rsidRDefault="0093472E" w:rsidP="0093472E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  <w:p w14:paraId="5F851121" w14:textId="77777777" w:rsidR="0093472E" w:rsidRDefault="0093472E" w:rsidP="0093472E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  <w:p w14:paraId="0793DE43" w14:textId="7924A2E4" w:rsidR="00742648" w:rsidRPr="0093472E" w:rsidRDefault="0093472E" w:rsidP="0093472E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 w:rsidRPr="003A6EB7">
              <w:rPr>
                <w:rFonts w:ascii="Arial Narrow" w:eastAsia="Times New Roman" w:hAnsi="Arial Narrow" w:cs="Arial CE"/>
                <w:lang w:eastAsia="cs-CZ"/>
              </w:rPr>
              <w:t xml:space="preserve">            </w:t>
            </w:r>
          </w:p>
        </w:tc>
      </w:tr>
      <w:tr w:rsidR="002A557D" w:rsidRPr="00716D5A" w14:paraId="4EEF76F6" w14:textId="77777777" w:rsidTr="0093472E">
        <w:trPr>
          <w:trHeight w:val="312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15D66B" w14:textId="1C747B82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FC234" w14:textId="77777777" w:rsidR="002A557D" w:rsidRPr="00716D5A" w:rsidRDefault="002A557D" w:rsidP="008C5622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1DFA" w14:textId="77777777" w:rsidR="002A557D" w:rsidRPr="00716D5A" w:rsidRDefault="002A557D" w:rsidP="002A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CFEE7" w14:textId="77777777" w:rsidR="002A557D" w:rsidRPr="00C74CB2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99CB" w14:textId="77777777" w:rsidR="002A557D" w:rsidRPr="00C74CB2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17CB3A" w14:textId="77777777" w:rsidR="002A557D" w:rsidRPr="00716D5A" w:rsidRDefault="002A557D" w:rsidP="002A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C38AD" w14:textId="77777777" w:rsidR="002A557D" w:rsidRPr="00716D5A" w:rsidRDefault="002A557D" w:rsidP="002A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71F10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 </w:t>
            </w:r>
          </w:p>
        </w:tc>
      </w:tr>
      <w:tr w:rsidR="002A557D" w:rsidRPr="00716D5A" w14:paraId="35CBEC7A" w14:textId="77777777" w:rsidTr="0093472E">
        <w:trPr>
          <w:gridAfter w:val="1"/>
          <w:wAfter w:w="7" w:type="dxa"/>
          <w:trHeight w:val="398"/>
        </w:trPr>
        <w:tc>
          <w:tcPr>
            <w:tcW w:w="772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3B3A684" w14:textId="77777777" w:rsidR="002A557D" w:rsidRPr="00716D5A" w:rsidRDefault="002A557D" w:rsidP="002A557D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7E60E" w14:textId="77777777" w:rsidR="008C5622" w:rsidRPr="00716D5A" w:rsidRDefault="008C5622" w:rsidP="008C5622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7818" w:type="dxa"/>
            <w:gridSpan w:val="8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0011613C" w14:textId="77777777" w:rsidR="002A557D" w:rsidRPr="00716D5A" w:rsidRDefault="002A557D" w:rsidP="002A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557D" w:rsidRPr="00716D5A" w14:paraId="24AAFCB9" w14:textId="77777777" w:rsidTr="0093472E">
        <w:trPr>
          <w:gridAfter w:val="1"/>
          <w:wAfter w:w="7" w:type="dxa"/>
          <w:trHeight w:val="39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3BC834" w14:textId="77777777" w:rsidR="002A557D" w:rsidRPr="00716D5A" w:rsidRDefault="002A557D" w:rsidP="002A557D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 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7C7018" w14:textId="7E576A04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688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3E536A4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 xml:space="preserve"> Protistrana akceptuje podmínky a následné zveřejnění </w:t>
            </w:r>
            <w:proofErr w:type="gramStart"/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>objednávky .</w:t>
            </w:r>
            <w:proofErr w:type="gramEnd"/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6DF709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i/>
                <w:iCs/>
                <w:sz w:val="24"/>
                <w:szCs w:val="24"/>
                <w:lang w:eastAsia="cs-CZ"/>
              </w:rPr>
              <w:t> </w:t>
            </w:r>
          </w:p>
        </w:tc>
      </w:tr>
      <w:tr w:rsidR="002A557D" w:rsidRPr="00716D5A" w14:paraId="1439A76C" w14:textId="77777777" w:rsidTr="0093472E">
        <w:trPr>
          <w:trHeight w:val="330"/>
        </w:trPr>
        <w:tc>
          <w:tcPr>
            <w:tcW w:w="3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B3E172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 xml:space="preserve"> Podrobnosti platby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BB3C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7F16D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C58332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C92C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04358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42B30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557D" w:rsidRPr="00716D5A" w14:paraId="35420BB4" w14:textId="77777777" w:rsidTr="0093472E">
        <w:trPr>
          <w:trHeight w:val="30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8A069" w14:textId="77777777" w:rsidR="002A557D" w:rsidRPr="00716D5A" w:rsidRDefault="002A557D" w:rsidP="002A557D">
            <w:pPr>
              <w:spacing w:after="0" w:line="240" w:lineRule="auto"/>
              <w:jc w:val="center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lang w:eastAsia="cs-CZ"/>
              </w:rPr>
              <w:t>◙</w:t>
            </w:r>
          </w:p>
        </w:tc>
        <w:tc>
          <w:tcPr>
            <w:tcW w:w="33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E8086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  <w:t>Na účet dodavatele</w:t>
            </w: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627F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71B6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172936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Datum dodání:</w:t>
            </w: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4CB25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</w:tr>
      <w:tr w:rsidR="002A557D" w:rsidRPr="00716D5A" w14:paraId="3EB539CA" w14:textId="77777777" w:rsidTr="0093472E">
        <w:trPr>
          <w:trHeight w:val="30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7DA3F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C8545" w14:textId="77777777" w:rsidR="002A557D" w:rsidRPr="00716D5A" w:rsidRDefault="002A557D" w:rsidP="002A55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16E80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8F473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6B259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4E09E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lang w:eastAsia="cs-CZ"/>
              </w:rPr>
              <w:t>Doprava:</w:t>
            </w: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9D09C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4C7E3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557D" w:rsidRPr="00716D5A" w14:paraId="0E4DF9A3" w14:textId="77777777" w:rsidTr="0093472E">
        <w:trPr>
          <w:trHeight w:val="330"/>
        </w:trPr>
        <w:tc>
          <w:tcPr>
            <w:tcW w:w="590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6CA8E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b/>
                <w:bCs/>
                <w:lang w:eastAsia="cs-CZ"/>
              </w:rPr>
              <w:t xml:space="preserve"> Číslo účtu DS:123-4495150227/0100 KB Liberec</w:t>
            </w: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5910F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b/>
                <w:bCs/>
                <w:lang w:eastAsia="cs-CZ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AE6BC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91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27E8F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                                 </w:t>
            </w:r>
          </w:p>
        </w:tc>
      </w:tr>
      <w:tr w:rsidR="002A557D" w:rsidRPr="00716D5A" w14:paraId="4AE4D329" w14:textId="77777777" w:rsidTr="0093472E">
        <w:trPr>
          <w:trHeight w:val="33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92D7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43DE4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70A00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7885A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C355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0572A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CC471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90940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557D" w:rsidRPr="00716D5A" w14:paraId="57007EBD" w14:textId="77777777" w:rsidTr="0093472E">
        <w:trPr>
          <w:trHeight w:val="330"/>
        </w:trPr>
        <w:tc>
          <w:tcPr>
            <w:tcW w:w="30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5AFEC" w14:textId="7493A788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</w:pPr>
            <w:r w:rsidRPr="00716D5A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V Liberci dne</w:t>
            </w:r>
            <w:r w:rsidR="003D79F7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 xml:space="preserve"> </w:t>
            </w:r>
            <w:r w:rsidR="00516A84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2</w:t>
            </w:r>
            <w:r w:rsidR="00095809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5</w:t>
            </w:r>
            <w:r w:rsidR="00B34924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.</w:t>
            </w:r>
            <w:r w:rsidR="00516A84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07</w:t>
            </w:r>
            <w:r w:rsidR="00B34924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.</w:t>
            </w:r>
            <w:r w:rsidR="00516A84">
              <w:rPr>
                <w:rFonts w:ascii="Arial Narrow" w:eastAsia="Times New Roman" w:hAnsi="Arial Narrow" w:cs="Arial CE"/>
                <w:sz w:val="20"/>
                <w:szCs w:val="20"/>
                <w:lang w:eastAsia="cs-CZ"/>
              </w:rPr>
              <w:t>2026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ADD61" w14:textId="77777777" w:rsidR="002A557D" w:rsidRPr="00716D5A" w:rsidRDefault="002A557D" w:rsidP="002A557D">
            <w:pPr>
              <w:spacing w:after="0" w:line="240" w:lineRule="auto"/>
              <w:rPr>
                <w:rFonts w:ascii="Arial Narrow" w:eastAsia="Times New Roman" w:hAnsi="Arial Narrow" w:cs="Arial CE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BBA9E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2F3EC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48B3D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E6939" w14:textId="4410009B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75CD1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2A557D" w:rsidRPr="00716D5A" w14:paraId="2CD163C3" w14:textId="77777777" w:rsidTr="0093472E">
        <w:trPr>
          <w:trHeight w:val="330"/>
        </w:trPr>
        <w:tc>
          <w:tcPr>
            <w:tcW w:w="77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B0570" w14:textId="16C9797E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C7181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FB3736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1C1D2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57FC4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333A06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7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DE63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9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12626" w14:textId="77777777" w:rsidR="002A557D" w:rsidRPr="00716D5A" w:rsidRDefault="002A557D" w:rsidP="002A557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14:paraId="7BABFB10" w14:textId="77777777" w:rsidR="005960BA" w:rsidRDefault="005960BA"/>
    <w:sectPr w:rsidR="005960B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62D2D8" w14:textId="77777777" w:rsidR="00D8387E" w:rsidRDefault="00D8387E" w:rsidP="00716D5A">
      <w:pPr>
        <w:spacing w:after="0" w:line="240" w:lineRule="auto"/>
      </w:pPr>
      <w:r>
        <w:separator/>
      </w:r>
    </w:p>
  </w:endnote>
  <w:endnote w:type="continuationSeparator" w:id="0">
    <w:p w14:paraId="0270493C" w14:textId="77777777" w:rsidR="00D8387E" w:rsidRDefault="00D8387E" w:rsidP="00716D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45" w:type="dxa"/>
      <w:tblInd w:w="14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92"/>
      <w:gridCol w:w="1056"/>
      <w:gridCol w:w="1354"/>
      <w:gridCol w:w="1736"/>
      <w:gridCol w:w="1016"/>
      <w:gridCol w:w="1359"/>
      <w:gridCol w:w="976"/>
      <w:gridCol w:w="1556"/>
    </w:tblGrid>
    <w:tr w:rsidR="00716D5A" w:rsidRPr="00716D5A" w14:paraId="7C39AEE4" w14:textId="77777777" w:rsidTr="00125099">
      <w:trPr>
        <w:trHeight w:val="255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99934D8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8CEE60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AA1C3A7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DB8AED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6D74D8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287EFF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19CF87F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5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F5DD5B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16D5A" w:rsidRPr="00716D5A" w14:paraId="453F2508" w14:textId="77777777" w:rsidTr="00125099">
      <w:trPr>
        <w:trHeight w:val="285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BF761EE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TELEFON</w:t>
          </w: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C74C019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5FA7AB6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 xml:space="preserve">Bankovní spojení </w:t>
          </w: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428D3C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IČ</w:t>
          </w: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530E699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2335" w:type="dxa"/>
          <w:gridSpan w:val="2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0B7771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E-MAIL</w:t>
          </w:r>
        </w:p>
      </w:tc>
      <w:tc>
        <w:tcPr>
          <w:tcW w:w="15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2F1E731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</w:tr>
    <w:tr w:rsidR="00716D5A" w:rsidRPr="00716D5A" w14:paraId="69E48A66" w14:textId="77777777" w:rsidTr="00125099">
      <w:trPr>
        <w:trHeight w:val="255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27C82D8" w14:textId="68EB4261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482 362 111</w:t>
          </w: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DB45144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99E6B68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123-4495150227</w:t>
          </w: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8B361F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  <w:t>10 808 108</w:t>
          </w: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0A805BA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Arial Narrow" w:eastAsia="Times New Roman" w:hAnsi="Arial Narrow" w:cs="Arial CE"/>
              <w:color w:val="808080"/>
              <w:sz w:val="18"/>
              <w:szCs w:val="18"/>
              <w:lang w:eastAsia="cs-CZ"/>
            </w:rPr>
          </w:pPr>
        </w:p>
      </w:tc>
      <w:tc>
        <w:tcPr>
          <w:tcW w:w="3891" w:type="dxa"/>
          <w:gridSpan w:val="3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8F06877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color w:val="0000FF"/>
              <w:sz w:val="20"/>
              <w:szCs w:val="20"/>
              <w:u w:val="single"/>
              <w:lang w:eastAsia="cs-CZ"/>
            </w:rPr>
          </w:pPr>
          <w:hyperlink r:id="rId1" w:history="1">
            <w:r w:rsidRPr="00716D5A">
              <w:rPr>
                <w:rFonts w:ascii="Arial CE" w:eastAsia="Times New Roman" w:hAnsi="Arial CE" w:cs="Arial CE"/>
                <w:color w:val="0000FF"/>
                <w:sz w:val="20"/>
                <w:szCs w:val="20"/>
                <w:u w:val="single"/>
                <w:lang w:eastAsia="cs-CZ"/>
              </w:rPr>
              <w:t>dsfrantiskov@dsfrantiskov.cz</w:t>
            </w:r>
          </w:hyperlink>
        </w:p>
      </w:tc>
    </w:tr>
    <w:tr w:rsidR="00716D5A" w:rsidRPr="00716D5A" w14:paraId="5DA43E2E" w14:textId="77777777" w:rsidTr="00125099">
      <w:trPr>
        <w:trHeight w:val="270"/>
      </w:trPr>
      <w:tc>
        <w:tcPr>
          <w:tcW w:w="992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9E5DD7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color w:val="0000FF"/>
              <w:sz w:val="20"/>
              <w:szCs w:val="20"/>
              <w:u w:val="single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9830BCB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3687357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1DAF8A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E4204B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35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4B7AAF2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97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525ED9E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5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1988DC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</w:tbl>
  <w:p w14:paraId="4B99BA96" w14:textId="77777777" w:rsidR="00716D5A" w:rsidRPr="00716D5A" w:rsidRDefault="00716D5A" w:rsidP="00716D5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DDEF6" w14:textId="77777777" w:rsidR="00D8387E" w:rsidRDefault="00D8387E" w:rsidP="00716D5A">
      <w:pPr>
        <w:spacing w:after="0" w:line="240" w:lineRule="auto"/>
      </w:pPr>
      <w:r>
        <w:separator/>
      </w:r>
    </w:p>
  </w:footnote>
  <w:footnote w:type="continuationSeparator" w:id="0">
    <w:p w14:paraId="7728428A" w14:textId="77777777" w:rsidR="00D8387E" w:rsidRDefault="00D8387E" w:rsidP="00716D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51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40"/>
      <w:gridCol w:w="1056"/>
      <w:gridCol w:w="1236"/>
      <w:gridCol w:w="1736"/>
      <w:gridCol w:w="1016"/>
      <w:gridCol w:w="3767"/>
    </w:tblGrid>
    <w:tr w:rsidR="00716D5A" w:rsidRPr="00716D5A" w14:paraId="6130257D" w14:textId="77777777" w:rsidTr="00C94B6F">
      <w:trPr>
        <w:gridAfter w:val="1"/>
        <w:wAfter w:w="3891" w:type="dxa"/>
        <w:trHeight w:val="315"/>
      </w:trPr>
      <w:tc>
        <w:tcPr>
          <w:tcW w:w="101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AC0E73E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sz w:val="20"/>
              <w:szCs w:val="20"/>
              <w:lang w:eastAsia="cs-CZ"/>
            </w:rPr>
          </w:pPr>
          <w:r w:rsidRPr="00716D5A">
            <w:rPr>
              <w:rFonts w:ascii="Arial CE" w:eastAsia="Times New Roman" w:hAnsi="Arial CE" w:cs="Arial CE"/>
              <w:noProof/>
              <w:sz w:val="20"/>
              <w:szCs w:val="20"/>
              <w:lang w:eastAsia="cs-CZ"/>
            </w:rPr>
            <w:drawing>
              <wp:anchor distT="0" distB="0" distL="114300" distR="114300" simplePos="0" relativeHeight="251659264" behindDoc="0" locked="0" layoutInCell="1" allowOverlap="1" wp14:anchorId="48D5E4B5" wp14:editId="50B3D5C2">
                <wp:simplePos x="0" y="0"/>
                <wp:positionH relativeFrom="column">
                  <wp:posOffset>38100</wp:posOffset>
                </wp:positionH>
                <wp:positionV relativeFrom="paragraph">
                  <wp:posOffset>0</wp:posOffset>
                </wp:positionV>
                <wp:extent cx="1247775" cy="600075"/>
                <wp:effectExtent l="0" t="0" r="9525" b="0"/>
                <wp:wrapNone/>
                <wp:docPr id="1" name="Obrázek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3DE739E3-AB1D-42CE-BA5B-A6C15EF414EB}"/>
                    </a:ext>
                  </a:extLst>
                </wp:docPr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ek 2">
                          <a:extLst>
                            <a:ext uri="{FF2B5EF4-FFF2-40B4-BE49-F238E27FC236}">
                              <a16:creationId xmlns:a16="http://schemas.microsoft.com/office/drawing/2014/main" id="{3DE739E3-AB1D-42CE-BA5B-A6C15EF414EB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7775" cy="60007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tbl>
          <w:tblPr>
            <w:tblW w:w="0" w:type="auto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000"/>
          </w:tblGrid>
          <w:tr w:rsidR="00716D5A" w:rsidRPr="00716D5A" w14:paraId="1E61CCC6" w14:textId="77777777" w:rsidTr="00C94B6F">
            <w:trPr>
              <w:trHeight w:val="315"/>
              <w:tblCellSpacing w:w="0" w:type="dxa"/>
            </w:trPr>
            <w:tc>
              <w:tcPr>
                <w:tcW w:w="1000" w:type="dxa"/>
                <w:tcBorders>
                  <w:top w:val="nil"/>
                  <w:left w:val="nil"/>
                  <w:bottom w:val="nil"/>
                  <w:right w:val="nil"/>
                </w:tcBorders>
                <w:noWrap/>
                <w:vAlign w:val="bottom"/>
                <w:hideMark/>
              </w:tcPr>
              <w:p w14:paraId="15740147" w14:textId="77777777" w:rsidR="00716D5A" w:rsidRPr="00716D5A" w:rsidRDefault="00716D5A" w:rsidP="00716D5A">
                <w:pPr>
                  <w:spacing w:after="0" w:line="240" w:lineRule="auto"/>
                  <w:rPr>
                    <w:rFonts w:ascii="Arial CE" w:eastAsia="Times New Roman" w:hAnsi="Arial CE" w:cs="Arial CE"/>
                    <w:sz w:val="20"/>
                    <w:szCs w:val="20"/>
                    <w:lang w:eastAsia="cs-CZ"/>
                  </w:rPr>
                </w:pPr>
              </w:p>
            </w:tc>
          </w:tr>
        </w:tbl>
        <w:p w14:paraId="28F98273" w14:textId="77777777" w:rsidR="00716D5A" w:rsidRPr="00716D5A" w:rsidRDefault="00716D5A" w:rsidP="00716D5A">
          <w:pPr>
            <w:spacing w:after="0" w:line="240" w:lineRule="auto"/>
            <w:rPr>
              <w:rFonts w:ascii="Arial CE" w:eastAsia="Times New Roman" w:hAnsi="Arial CE" w:cs="Arial CE"/>
              <w:sz w:val="20"/>
              <w:szCs w:val="20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0E4A4D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A451B41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83357B1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4B7FB4A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16D5A" w:rsidRPr="00716D5A" w14:paraId="2FA73D48" w14:textId="77777777" w:rsidTr="00C94B6F">
      <w:trPr>
        <w:gridAfter w:val="1"/>
        <w:wAfter w:w="3891" w:type="dxa"/>
        <w:trHeight w:val="315"/>
      </w:trPr>
      <w:tc>
        <w:tcPr>
          <w:tcW w:w="101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F1B23ED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5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F3DE3B6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2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45581D4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73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626B24" w14:textId="77777777" w:rsidR="00716D5A" w:rsidRPr="00716D5A" w:rsidRDefault="00716D5A" w:rsidP="00716D5A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  <w:tc>
        <w:tcPr>
          <w:tcW w:w="1016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DB54F11" w14:textId="77777777" w:rsidR="00716D5A" w:rsidRPr="00716D5A" w:rsidRDefault="00716D5A" w:rsidP="00716D5A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eastAsia="cs-CZ"/>
            </w:rPr>
          </w:pPr>
        </w:p>
      </w:tc>
    </w:tr>
    <w:tr w:rsidR="00716D5A" w:rsidRPr="00716D5A" w14:paraId="589E37F7" w14:textId="77777777" w:rsidTr="00C94B6F">
      <w:trPr>
        <w:trHeight w:val="615"/>
      </w:trPr>
      <w:tc>
        <w:tcPr>
          <w:tcW w:w="9951" w:type="dxa"/>
          <w:gridSpan w:val="6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E6C19B" w14:textId="77777777" w:rsidR="00716D5A" w:rsidRPr="00716D5A" w:rsidRDefault="00716D5A" w:rsidP="00716D5A">
          <w:pPr>
            <w:spacing w:after="0" w:line="240" w:lineRule="auto"/>
            <w:rPr>
              <w:rFonts w:ascii="Arial Narrow" w:eastAsia="Times New Roman" w:hAnsi="Arial Narrow" w:cs="Arial CE"/>
              <w:color w:val="969696"/>
              <w:lang w:eastAsia="cs-CZ"/>
            </w:rPr>
          </w:pPr>
          <w:r w:rsidRPr="00716D5A">
            <w:rPr>
              <w:rFonts w:ascii="Arial Narrow" w:eastAsia="Times New Roman" w:hAnsi="Arial Narrow" w:cs="Arial CE"/>
              <w:color w:val="969696"/>
              <w:lang w:eastAsia="cs-CZ"/>
            </w:rPr>
            <w:t xml:space="preserve">  Dům seniorů Františkov, Liberec, příspěvková organizace, Domažlická 880/8, Liberec 3, PSČ 460 10                                   </w:t>
          </w:r>
        </w:p>
      </w:tc>
    </w:tr>
  </w:tbl>
  <w:p w14:paraId="100B01A0" w14:textId="77777777" w:rsidR="00716D5A" w:rsidRDefault="00716D5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F03"/>
    <w:rsid w:val="0003607E"/>
    <w:rsid w:val="0008668F"/>
    <w:rsid w:val="000922C3"/>
    <w:rsid w:val="00095809"/>
    <w:rsid w:val="000E6423"/>
    <w:rsid w:val="000F08C4"/>
    <w:rsid w:val="000F410B"/>
    <w:rsid w:val="00110311"/>
    <w:rsid w:val="00116BE3"/>
    <w:rsid w:val="00125099"/>
    <w:rsid w:val="001508FD"/>
    <w:rsid w:val="001B4A55"/>
    <w:rsid w:val="001C4508"/>
    <w:rsid w:val="001E6AF6"/>
    <w:rsid w:val="002175BF"/>
    <w:rsid w:val="00241E34"/>
    <w:rsid w:val="00244B31"/>
    <w:rsid w:val="00262321"/>
    <w:rsid w:val="00272CC5"/>
    <w:rsid w:val="002A219F"/>
    <w:rsid w:val="002A41C9"/>
    <w:rsid w:val="002A557D"/>
    <w:rsid w:val="002C1483"/>
    <w:rsid w:val="002D3921"/>
    <w:rsid w:val="002D3B89"/>
    <w:rsid w:val="002F0C33"/>
    <w:rsid w:val="003465A2"/>
    <w:rsid w:val="003854F0"/>
    <w:rsid w:val="00386D13"/>
    <w:rsid w:val="00396156"/>
    <w:rsid w:val="003A7028"/>
    <w:rsid w:val="003C0A2A"/>
    <w:rsid w:val="003D79F7"/>
    <w:rsid w:val="003F4F09"/>
    <w:rsid w:val="003F66EE"/>
    <w:rsid w:val="00417122"/>
    <w:rsid w:val="0045506B"/>
    <w:rsid w:val="004559B7"/>
    <w:rsid w:val="004B5D89"/>
    <w:rsid w:val="00516A84"/>
    <w:rsid w:val="00527EFE"/>
    <w:rsid w:val="00536E9B"/>
    <w:rsid w:val="005476AD"/>
    <w:rsid w:val="005960BA"/>
    <w:rsid w:val="005A2B4D"/>
    <w:rsid w:val="005A570A"/>
    <w:rsid w:val="005A6354"/>
    <w:rsid w:val="005B7451"/>
    <w:rsid w:val="005F0C83"/>
    <w:rsid w:val="005F423D"/>
    <w:rsid w:val="0060723F"/>
    <w:rsid w:val="00670FBF"/>
    <w:rsid w:val="00692C2B"/>
    <w:rsid w:val="006A2B09"/>
    <w:rsid w:val="006B45F6"/>
    <w:rsid w:val="006B7C9D"/>
    <w:rsid w:val="006C1447"/>
    <w:rsid w:val="007124EE"/>
    <w:rsid w:val="00716D5A"/>
    <w:rsid w:val="00736DCC"/>
    <w:rsid w:val="0074100D"/>
    <w:rsid w:val="00742648"/>
    <w:rsid w:val="00742E65"/>
    <w:rsid w:val="00760A0E"/>
    <w:rsid w:val="00790F63"/>
    <w:rsid w:val="00815FC8"/>
    <w:rsid w:val="00825042"/>
    <w:rsid w:val="00826471"/>
    <w:rsid w:val="00887314"/>
    <w:rsid w:val="0089143E"/>
    <w:rsid w:val="008A03AE"/>
    <w:rsid w:val="008B7120"/>
    <w:rsid w:val="008C5622"/>
    <w:rsid w:val="0093161F"/>
    <w:rsid w:val="0093472E"/>
    <w:rsid w:val="009823A4"/>
    <w:rsid w:val="009B1E5E"/>
    <w:rsid w:val="009B7605"/>
    <w:rsid w:val="009C1652"/>
    <w:rsid w:val="009D26D0"/>
    <w:rsid w:val="00A518A7"/>
    <w:rsid w:val="00A544C5"/>
    <w:rsid w:val="00A84895"/>
    <w:rsid w:val="00AA631E"/>
    <w:rsid w:val="00AB5E8C"/>
    <w:rsid w:val="00AC6B1C"/>
    <w:rsid w:val="00AE5C1F"/>
    <w:rsid w:val="00B07487"/>
    <w:rsid w:val="00B23F8F"/>
    <w:rsid w:val="00B3132F"/>
    <w:rsid w:val="00B34614"/>
    <w:rsid w:val="00B34924"/>
    <w:rsid w:val="00B71250"/>
    <w:rsid w:val="00BF6DF7"/>
    <w:rsid w:val="00C40E0E"/>
    <w:rsid w:val="00C44415"/>
    <w:rsid w:val="00C74CB2"/>
    <w:rsid w:val="00CB0F03"/>
    <w:rsid w:val="00CC485D"/>
    <w:rsid w:val="00CF3DB2"/>
    <w:rsid w:val="00CF6A8E"/>
    <w:rsid w:val="00D5630D"/>
    <w:rsid w:val="00D56B64"/>
    <w:rsid w:val="00D8387E"/>
    <w:rsid w:val="00DA439D"/>
    <w:rsid w:val="00DF0580"/>
    <w:rsid w:val="00DF4313"/>
    <w:rsid w:val="00DF65A2"/>
    <w:rsid w:val="00E71EE9"/>
    <w:rsid w:val="00E75220"/>
    <w:rsid w:val="00E7760C"/>
    <w:rsid w:val="00E93C42"/>
    <w:rsid w:val="00EB29EC"/>
    <w:rsid w:val="00EC1D57"/>
    <w:rsid w:val="00EE0646"/>
    <w:rsid w:val="00EF0FFD"/>
    <w:rsid w:val="00F0173B"/>
    <w:rsid w:val="00F36ED6"/>
    <w:rsid w:val="00F973EC"/>
    <w:rsid w:val="00FB071A"/>
    <w:rsid w:val="00FB0773"/>
    <w:rsid w:val="00FC0F0F"/>
    <w:rsid w:val="00FF0479"/>
    <w:rsid w:val="00FF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6ECACF"/>
  <w15:chartTrackingRefBased/>
  <w15:docId w15:val="{B15DA655-74E2-4BB3-AAE5-631A5D36F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716D5A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71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6D5A"/>
  </w:style>
  <w:style w:type="paragraph" w:styleId="Zpat">
    <w:name w:val="footer"/>
    <w:basedOn w:val="Normln"/>
    <w:link w:val="ZpatChar"/>
    <w:uiPriority w:val="99"/>
    <w:unhideWhenUsed/>
    <w:rsid w:val="00716D5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6D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1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sfrantiskov@dsfrantiskov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184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Salanská Iveta</dc:creator>
  <cp:keywords/>
  <dc:description/>
  <cp:lastModifiedBy>Salanská Iveta</cp:lastModifiedBy>
  <cp:revision>75</cp:revision>
  <cp:lastPrinted>2026-09-11T11:03:00Z</cp:lastPrinted>
  <dcterms:created xsi:type="dcterms:W3CDTF">2022-05-05T12:09:00Z</dcterms:created>
  <dcterms:modified xsi:type="dcterms:W3CDTF">2026-09-11T11:03:00Z</dcterms:modified>
</cp:coreProperties>
</file>