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29"/>
        <w:gridCol w:w="172"/>
        <w:gridCol w:w="29"/>
        <w:gridCol w:w="157"/>
        <w:gridCol w:w="115"/>
        <w:gridCol w:w="143"/>
        <w:gridCol w:w="86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817"/>
        <w:gridCol w:w="516"/>
        <w:gridCol w:w="29"/>
      </w:tblGrid>
      <w:tr w:rsidR="00092EB4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EB4" w:rsidRDefault="00092EB4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5" w:type="dxa"/>
            <w:vMerge w:val="restart"/>
            <w:shd w:val="clear" w:color="auto" w:fill="FAEBD7"/>
          </w:tcPr>
          <w:p w:rsidR="00092EB4" w:rsidRDefault="00092EB4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092EB4" w:rsidRDefault="00D8533B">
            <w:pPr>
              <w:pStyle w:val="Nadpis"/>
              <w:spacing w:line="232" w:lineRule="auto"/>
              <w:jc w:val="right"/>
            </w:pPr>
            <w:r>
              <w:t>NO17000210</w:t>
            </w:r>
          </w:p>
        </w:tc>
      </w:tr>
      <w:tr w:rsidR="00092EB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shd w:val="clear" w:color="auto" w:fill="auto"/>
          </w:tcPr>
          <w:p w:rsidR="00092EB4" w:rsidRDefault="00D8533B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5" w:type="dxa"/>
            <w:vMerge/>
            <w:shd w:val="clear" w:color="auto" w:fill="FAEBD7"/>
          </w:tcPr>
          <w:p w:rsidR="00092EB4" w:rsidRDefault="00092EB4"/>
        </w:tc>
        <w:tc>
          <w:tcPr>
            <w:tcW w:w="2478" w:type="dxa"/>
            <w:gridSpan w:val="15"/>
            <w:vMerge/>
            <w:shd w:val="clear" w:color="auto" w:fill="FAEBD7"/>
          </w:tcPr>
          <w:p w:rsidR="00092EB4" w:rsidRDefault="00092EB4"/>
        </w:tc>
        <w:tc>
          <w:tcPr>
            <w:tcW w:w="2494" w:type="dxa"/>
            <w:gridSpan w:val="9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 w:val="restart"/>
          </w:tcPr>
          <w:p w:rsidR="00092EB4" w:rsidRDefault="00D8533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92EB4" w:rsidRDefault="00092EB4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6"/>
          </w:tcPr>
          <w:p w:rsidR="00874152" w:rsidRDefault="00874152">
            <w:r>
              <w:t>11</w:t>
            </w:r>
          </w:p>
          <w:p w:rsidR="00874152" w:rsidRPr="00874152" w:rsidRDefault="00874152" w:rsidP="00874152"/>
          <w:p w:rsidR="00874152" w:rsidRPr="00874152" w:rsidRDefault="00874152" w:rsidP="00874152"/>
          <w:p w:rsidR="00874152" w:rsidRDefault="00874152" w:rsidP="00874152"/>
          <w:p w:rsidR="00874152" w:rsidRDefault="00874152" w:rsidP="00874152"/>
          <w:p w:rsidR="00874152" w:rsidRDefault="00874152" w:rsidP="00874152"/>
          <w:p w:rsidR="00092EB4" w:rsidRPr="00874152" w:rsidRDefault="00092EB4" w:rsidP="00874152"/>
        </w:tc>
      </w:tr>
      <w:tr w:rsidR="00092EB4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92EB4" w:rsidRDefault="00092EB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9.10.2017</w:t>
            </w:r>
          </w:p>
        </w:tc>
        <w:tc>
          <w:tcPr>
            <w:tcW w:w="1362" w:type="dxa"/>
            <w:gridSpan w:val="3"/>
          </w:tcPr>
          <w:p w:rsidR="00092EB4" w:rsidRDefault="00092EB4"/>
        </w:tc>
      </w:tr>
      <w:tr w:rsidR="00092EB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3668" w:type="dxa"/>
            <w:gridSpan w:val="19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vMerge/>
            <w:shd w:val="clear" w:color="auto" w:fill="auto"/>
          </w:tcPr>
          <w:p w:rsidR="00092EB4" w:rsidRDefault="00092EB4"/>
        </w:tc>
        <w:tc>
          <w:tcPr>
            <w:tcW w:w="1002" w:type="dxa"/>
            <w:gridSpan w:val="7"/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62" w:type="dxa"/>
            <w:gridSpan w:val="3"/>
          </w:tcPr>
          <w:p w:rsidR="00092EB4" w:rsidRDefault="00092EB4"/>
        </w:tc>
      </w:tr>
      <w:tr w:rsidR="00092EB4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1333" w:type="dxa"/>
            <w:gridSpan w:val="3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5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vMerge/>
            <w:shd w:val="clear" w:color="auto" w:fill="auto"/>
          </w:tcPr>
          <w:p w:rsidR="00092EB4" w:rsidRDefault="00092EB4"/>
        </w:tc>
        <w:tc>
          <w:tcPr>
            <w:tcW w:w="1002" w:type="dxa"/>
            <w:gridSpan w:val="7"/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62" w:type="dxa"/>
            <w:gridSpan w:val="3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1333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221" w:type="dxa"/>
            <w:gridSpan w:val="15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92EB4" w:rsidRDefault="00092EB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2EB4" w:rsidRDefault="00D8533B">
            <w:pPr>
              <w:pStyle w:val="Labely-popisky-tun"/>
              <w:spacing w:line="232" w:lineRule="auto"/>
            </w:pPr>
            <w:r>
              <w:t>20.11.2017</w:t>
            </w:r>
          </w:p>
        </w:tc>
        <w:tc>
          <w:tcPr>
            <w:tcW w:w="1362" w:type="dxa"/>
            <w:gridSpan w:val="3"/>
          </w:tcPr>
          <w:p w:rsidR="00092EB4" w:rsidRDefault="00092EB4"/>
        </w:tc>
      </w:tr>
      <w:tr w:rsidR="00092EB4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476" w:type="dxa"/>
            <w:gridSpan w:val="8"/>
            <w:vMerge/>
            <w:shd w:val="clear" w:color="auto" w:fill="auto"/>
          </w:tcPr>
          <w:p w:rsidR="00092EB4" w:rsidRDefault="00092EB4"/>
        </w:tc>
        <w:tc>
          <w:tcPr>
            <w:tcW w:w="1002" w:type="dxa"/>
            <w:gridSpan w:val="7"/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62" w:type="dxa"/>
            <w:gridSpan w:val="3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232" w:type="dxa"/>
            <w:gridSpan w:val="4"/>
            <w:vMerge/>
          </w:tcPr>
          <w:p w:rsidR="00092EB4" w:rsidRDefault="00092EB4"/>
        </w:tc>
        <w:tc>
          <w:tcPr>
            <w:tcW w:w="114" w:type="dxa"/>
          </w:tcPr>
          <w:p w:rsidR="00092EB4" w:rsidRDefault="00092EB4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/>
            <w:shd w:val="clear" w:color="auto" w:fill="auto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7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/>
            <w:shd w:val="clear" w:color="auto" w:fill="auto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115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92EB4" w:rsidRDefault="00D8533B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92EB4" w:rsidRDefault="00092EB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10430211</w:t>
            </w:r>
          </w:p>
        </w:tc>
      </w:tr>
      <w:tr w:rsidR="00092EB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/>
            <w:shd w:val="clear" w:color="auto" w:fill="auto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115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46" w:type="dxa"/>
            <w:gridSpan w:val="9"/>
          </w:tcPr>
          <w:p w:rsidR="00092EB4" w:rsidRDefault="00092EB4"/>
        </w:tc>
        <w:tc>
          <w:tcPr>
            <w:tcW w:w="459" w:type="dxa"/>
            <w:gridSpan w:val="2"/>
            <w:vMerge/>
            <w:shd w:val="clear" w:color="auto" w:fill="auto"/>
          </w:tcPr>
          <w:p w:rsidR="00092EB4" w:rsidRDefault="00092EB4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92EB4" w:rsidRDefault="00D8533B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115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46" w:type="dxa"/>
            <w:gridSpan w:val="9"/>
          </w:tcPr>
          <w:p w:rsidR="00092EB4" w:rsidRDefault="00092EB4"/>
        </w:tc>
        <w:tc>
          <w:tcPr>
            <w:tcW w:w="459" w:type="dxa"/>
            <w:gridSpan w:val="2"/>
            <w:vMerge/>
            <w:shd w:val="clear" w:color="auto" w:fill="auto"/>
          </w:tcPr>
          <w:p w:rsidR="00092EB4" w:rsidRDefault="00092EB4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/>
            <w:shd w:val="clear" w:color="auto" w:fill="auto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115" w:type="dxa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132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1346" w:type="dxa"/>
            <w:gridSpan w:val="9"/>
          </w:tcPr>
          <w:p w:rsidR="00092EB4" w:rsidRDefault="00092EB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CZ6410021706</w:t>
            </w:r>
          </w:p>
        </w:tc>
      </w:tr>
      <w:tr w:rsidR="00092EB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346" w:type="dxa"/>
            <w:gridSpan w:val="5"/>
            <w:vMerge/>
            <w:shd w:val="clear" w:color="auto" w:fill="auto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59" w:type="dxa"/>
            <w:gridSpan w:val="2"/>
            <w:vMerge/>
            <w:shd w:val="clear" w:color="auto" w:fill="auto"/>
          </w:tcPr>
          <w:p w:rsidR="00092EB4" w:rsidRDefault="00092EB4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59" w:type="dxa"/>
            <w:gridSpan w:val="2"/>
            <w:vMerge/>
            <w:shd w:val="clear" w:color="auto" w:fill="auto"/>
          </w:tcPr>
          <w:p w:rsidR="00092EB4" w:rsidRDefault="00092EB4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92EB4" w:rsidRDefault="00092EB4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074" w:type="dxa"/>
            <w:gridSpan w:val="2"/>
            <w:vMerge/>
            <w:shd w:val="clear" w:color="auto" w:fill="auto"/>
          </w:tcPr>
          <w:p w:rsidR="00092EB4" w:rsidRDefault="00092EB4"/>
        </w:tc>
        <w:tc>
          <w:tcPr>
            <w:tcW w:w="272" w:type="dxa"/>
            <w:gridSpan w:val="3"/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2EB4" w:rsidRDefault="00D8533B">
            <w:pPr>
              <w:pStyle w:val="Nadpis0"/>
              <w:spacing w:line="232" w:lineRule="auto"/>
            </w:pPr>
            <w:r>
              <w:t>Lubomír Tlustý IMAGE PRESS</w:t>
            </w:r>
          </w:p>
        </w:tc>
      </w:tr>
      <w:tr w:rsidR="00092EB4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3496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Masarykova 518/4a</w:t>
            </w:r>
          </w:p>
        </w:tc>
      </w:tr>
      <w:tr w:rsidR="00092EB4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42" w:type="dxa"/>
            <w:gridSpan w:val="21"/>
            <w:vMerge/>
            <w:shd w:val="clear" w:color="auto" w:fill="auto"/>
          </w:tcPr>
          <w:p w:rsidR="00092EB4" w:rsidRDefault="00092EB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4858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I-Staré Město</w:t>
            </w:r>
          </w:p>
        </w:tc>
      </w:tr>
      <w:tr w:rsidR="00092EB4">
        <w:trPr>
          <w:trHeight w:hRule="exact" w:val="72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092EB4" w:rsidRDefault="00092EB4"/>
        </w:tc>
        <w:tc>
          <w:tcPr>
            <w:tcW w:w="57" w:type="dxa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29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3295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57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3295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92EB4" w:rsidRDefault="00092EB4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2EB4" w:rsidRDefault="0087415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</w:p>
        </w:tc>
      </w:tr>
      <w:tr w:rsidR="00092EB4">
        <w:trPr>
          <w:trHeight w:hRule="exact" w:val="172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6"/>
            <w:vMerge w:val="restart"/>
            <w:shd w:val="clear" w:color="auto" w:fill="auto"/>
          </w:tcPr>
          <w:p w:rsidR="00092EB4" w:rsidRDefault="00D8533B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2EB4" w:rsidRDefault="00092EB4"/>
        </w:tc>
        <w:tc>
          <w:tcPr>
            <w:tcW w:w="1075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287" w:type="dxa"/>
          </w:tcPr>
          <w:p w:rsidR="00092EB4" w:rsidRDefault="00092EB4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58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3295" w:type="dxa"/>
            <w:gridSpan w:val="16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71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8"/>
            <w:tcBorders>
              <w:right w:val="single" w:sz="5" w:space="0" w:color="000000"/>
            </w:tcBorders>
          </w:tcPr>
          <w:p w:rsidR="00092EB4" w:rsidRDefault="00092EB4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58"/>
        </w:trPr>
        <w:tc>
          <w:tcPr>
            <w:tcW w:w="115" w:type="dxa"/>
            <w:gridSpan w:val="2"/>
          </w:tcPr>
          <w:p w:rsidR="00092EB4" w:rsidRDefault="00092EB4"/>
        </w:tc>
        <w:tc>
          <w:tcPr>
            <w:tcW w:w="1576" w:type="dxa"/>
            <w:gridSpan w:val="6"/>
            <w:vMerge/>
            <w:shd w:val="clear" w:color="auto" w:fill="auto"/>
          </w:tcPr>
          <w:p w:rsidR="00092EB4" w:rsidRDefault="00092EB4"/>
        </w:tc>
        <w:tc>
          <w:tcPr>
            <w:tcW w:w="3381" w:type="dxa"/>
            <w:gridSpan w:val="18"/>
          </w:tcPr>
          <w:p w:rsidR="00092EB4" w:rsidRDefault="00092EB4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100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092EB4" w:rsidRDefault="00092EB4"/>
        </w:tc>
      </w:tr>
      <w:tr w:rsidR="00092EB4">
        <w:trPr>
          <w:trHeight w:hRule="exact" w:val="287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92EB4">
        <w:trPr>
          <w:trHeight w:hRule="exact" w:val="57"/>
        </w:trPr>
        <w:tc>
          <w:tcPr>
            <w:tcW w:w="10159" w:type="dxa"/>
            <w:gridSpan w:val="51"/>
            <w:shd w:val="clear" w:color="auto" w:fill="auto"/>
          </w:tcPr>
          <w:p w:rsidR="00092EB4" w:rsidRDefault="00092EB4"/>
        </w:tc>
      </w:tr>
      <w:tr w:rsidR="00092EB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3439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  <w:tc>
          <w:tcPr>
            <w:tcW w:w="1361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57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reklamní předměty dle poptávky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CPT</w:t>
            </w:r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a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659" w:type="dxa"/>
            <w:gridSpan w:val="5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258" w:type="dxa"/>
            <w:gridSpan w:val="3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502" w:type="dxa"/>
            <w:gridSpan w:val="3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5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258" w:type="dxa"/>
            <w:gridSpan w:val="3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502" w:type="dxa"/>
            <w:gridSpan w:val="32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10159" w:type="dxa"/>
            <w:gridSpan w:val="51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</w:t>
            </w:r>
            <w:proofErr w:type="spellEnd"/>
          </w:p>
          <w:p w:rsidR="00092EB4" w:rsidRDefault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458" w:type="dxa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115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458" w:type="dxa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258" w:type="dxa"/>
            <w:gridSpan w:val="3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502" w:type="dxa"/>
            <w:gridSpan w:val="3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915" w:type="dxa"/>
            <w:gridSpan w:val="22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shd w:val="clear" w:color="auto" w:fill="FAEBD7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458" w:type="dxa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115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458" w:type="dxa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14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258" w:type="dxa"/>
            <w:gridSpan w:val="3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502" w:type="dxa"/>
            <w:gridSpan w:val="3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258" w:type="dxa"/>
            <w:gridSpan w:val="3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502" w:type="dxa"/>
            <w:gridSpan w:val="32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shd w:val="clear" w:color="auto" w:fill="FAEBD7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458" w:type="dxa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115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458" w:type="dxa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258" w:type="dxa"/>
            <w:gridSpan w:val="3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502" w:type="dxa"/>
            <w:gridSpan w:val="32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shd w:val="clear" w:color="auto" w:fill="FAEBD7"/>
          </w:tcPr>
          <w:p w:rsidR="00092EB4" w:rsidRDefault="00874152">
            <w:proofErr w:type="spellStart"/>
            <w:r>
              <w:t>xxxx</w:t>
            </w:r>
            <w:proofErr w:type="spellEnd"/>
          </w:p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458" w:type="dxa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115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458" w:type="dxa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258" w:type="dxa"/>
            <w:gridSpan w:val="3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502" w:type="dxa"/>
            <w:gridSpan w:val="3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258" w:type="dxa"/>
            <w:gridSpan w:val="3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502" w:type="dxa"/>
            <w:gridSpan w:val="32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92EB4" w:rsidRDefault="00092EB4"/>
        </w:tc>
        <w:tc>
          <w:tcPr>
            <w:tcW w:w="1203" w:type="dxa"/>
            <w:gridSpan w:val="11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458" w:type="dxa"/>
            <w:vMerge w:val="restart"/>
            <w:shd w:val="clear" w:color="auto" w:fill="FAEBD7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Kg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7" w:type="dxa"/>
            <w:vMerge/>
            <w:shd w:val="clear" w:color="auto" w:fill="FAEBD7"/>
          </w:tcPr>
          <w:p w:rsidR="00092EB4" w:rsidRDefault="00092EB4"/>
        </w:tc>
        <w:tc>
          <w:tcPr>
            <w:tcW w:w="201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115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458" w:type="dxa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FAEBD7"/>
          </w:tcPr>
          <w:p w:rsidR="00092EB4" w:rsidRDefault="00092EB4"/>
        </w:tc>
        <w:tc>
          <w:tcPr>
            <w:tcW w:w="86" w:type="dxa"/>
            <w:gridSpan w:val="2"/>
            <w:vMerge/>
            <w:shd w:val="clear" w:color="auto" w:fill="FAEBD7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FAEBD7"/>
          </w:tcPr>
          <w:p w:rsidR="00092EB4" w:rsidRDefault="00092EB4"/>
        </w:tc>
        <w:tc>
          <w:tcPr>
            <w:tcW w:w="29" w:type="dxa"/>
            <w:vMerge/>
            <w:shd w:val="clear" w:color="auto" w:fill="FAEBD7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258" w:type="dxa"/>
            <w:gridSpan w:val="3"/>
            <w:shd w:val="clear" w:color="auto" w:fill="FAEBD7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FAEBD7"/>
          </w:tcPr>
          <w:p w:rsidR="00092EB4" w:rsidRDefault="00092EB4"/>
        </w:tc>
        <w:tc>
          <w:tcPr>
            <w:tcW w:w="4800" w:type="dxa"/>
            <w:gridSpan w:val="22"/>
            <w:shd w:val="clear" w:color="auto" w:fill="FAEBD7"/>
          </w:tcPr>
          <w:p w:rsidR="00092EB4" w:rsidRDefault="00092EB4"/>
        </w:tc>
      </w:tr>
      <w:tr w:rsidR="00092EB4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FAEBD7"/>
          </w:tcPr>
          <w:p w:rsidR="00092EB4" w:rsidRDefault="00092EB4"/>
        </w:tc>
        <w:tc>
          <w:tcPr>
            <w:tcW w:w="5502" w:type="dxa"/>
            <w:gridSpan w:val="32"/>
            <w:shd w:val="clear" w:color="auto" w:fill="FAEBD7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</w:tcPr>
          <w:p w:rsidR="00092EB4" w:rsidRDefault="00092EB4"/>
        </w:tc>
      </w:tr>
      <w:tr w:rsidR="00092EB4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092EB4" w:rsidRDefault="00D8533B" w:rsidP="00874152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874152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</w:tcPr>
          <w:p w:rsidR="00092EB4" w:rsidRDefault="00092EB4"/>
        </w:tc>
        <w:tc>
          <w:tcPr>
            <w:tcW w:w="1203" w:type="dxa"/>
            <w:gridSpan w:val="11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 w:val="restart"/>
            <w:shd w:val="clear" w:color="auto" w:fill="auto"/>
          </w:tcPr>
          <w:p w:rsidR="00092EB4" w:rsidRDefault="00874152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D8533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7" w:type="dxa"/>
          </w:tcPr>
          <w:p w:rsidR="00092EB4" w:rsidRDefault="00092EB4"/>
        </w:tc>
        <w:tc>
          <w:tcPr>
            <w:tcW w:w="201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092EB4" w:rsidRDefault="00092EB4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092EB4" w:rsidRDefault="00092EB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092EB4" w:rsidRDefault="00092EB4"/>
        </w:tc>
        <w:tc>
          <w:tcPr>
            <w:tcW w:w="788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115" w:type="dxa"/>
            <w:gridSpan w:val="2"/>
          </w:tcPr>
          <w:p w:rsidR="00092EB4" w:rsidRDefault="00092EB4"/>
        </w:tc>
        <w:tc>
          <w:tcPr>
            <w:tcW w:w="458" w:type="dxa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290" w:type="dxa"/>
            <w:gridSpan w:val="4"/>
            <w:vMerge/>
            <w:shd w:val="clear" w:color="auto" w:fill="auto"/>
          </w:tcPr>
          <w:p w:rsidR="00092EB4" w:rsidRDefault="00092EB4"/>
        </w:tc>
        <w:tc>
          <w:tcPr>
            <w:tcW w:w="86" w:type="dxa"/>
            <w:gridSpan w:val="2"/>
          </w:tcPr>
          <w:p w:rsidR="00092EB4" w:rsidRDefault="00092EB4"/>
        </w:tc>
        <w:tc>
          <w:tcPr>
            <w:tcW w:w="1361" w:type="dxa"/>
            <w:gridSpan w:val="3"/>
            <w:vMerge/>
            <w:shd w:val="clear" w:color="auto" w:fill="auto"/>
          </w:tcPr>
          <w:p w:rsidR="00092EB4" w:rsidRDefault="00092EB4"/>
        </w:tc>
        <w:tc>
          <w:tcPr>
            <w:tcW w:w="29" w:type="dxa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258" w:type="dxa"/>
            <w:gridSpan w:val="3"/>
          </w:tcPr>
          <w:p w:rsidR="00092EB4" w:rsidRDefault="00092EB4"/>
        </w:tc>
        <w:tc>
          <w:tcPr>
            <w:tcW w:w="444" w:type="dxa"/>
            <w:gridSpan w:val="7"/>
            <w:vMerge/>
            <w:shd w:val="clear" w:color="auto" w:fill="auto"/>
          </w:tcPr>
          <w:p w:rsidR="00092EB4" w:rsidRDefault="00092EB4"/>
        </w:tc>
        <w:tc>
          <w:tcPr>
            <w:tcW w:w="4800" w:type="dxa"/>
            <w:gridSpan w:val="22"/>
          </w:tcPr>
          <w:p w:rsidR="00092EB4" w:rsidRDefault="00092EB4"/>
        </w:tc>
      </w:tr>
      <w:tr w:rsidR="00092EB4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auto"/>
          </w:tcPr>
          <w:p w:rsidR="00092EB4" w:rsidRDefault="00092EB4"/>
        </w:tc>
        <w:tc>
          <w:tcPr>
            <w:tcW w:w="5502" w:type="dxa"/>
            <w:gridSpan w:val="32"/>
          </w:tcPr>
          <w:p w:rsidR="00092EB4" w:rsidRDefault="00092EB4"/>
        </w:tc>
      </w:tr>
      <w:tr w:rsidR="00092EB4">
        <w:trPr>
          <w:trHeight w:hRule="exact" w:val="144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092EB4" w:rsidRDefault="00092EB4"/>
        </w:tc>
      </w:tr>
      <w:tr w:rsidR="00092EB4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092EB4" w:rsidRDefault="00D8533B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114 000,00 CZK</w:t>
            </w:r>
          </w:p>
        </w:tc>
      </w:tr>
      <w:tr w:rsidR="00092EB4">
        <w:trPr>
          <w:trHeight w:val="24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092EB4" w:rsidRDefault="00092EB4"/>
        </w:tc>
      </w:tr>
      <w:tr w:rsidR="00092EB4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92EB4">
        <w:trPr>
          <w:trHeight w:hRule="exact" w:val="186"/>
        </w:trPr>
        <w:tc>
          <w:tcPr>
            <w:tcW w:w="10159" w:type="dxa"/>
            <w:gridSpan w:val="51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92EB4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358"/>
        </w:trPr>
        <w:tc>
          <w:tcPr>
            <w:tcW w:w="1218" w:type="dxa"/>
            <w:gridSpan w:val="5"/>
            <w:shd w:val="clear" w:color="auto" w:fill="auto"/>
          </w:tcPr>
          <w:p w:rsidR="00092EB4" w:rsidRDefault="00092EB4"/>
        </w:tc>
        <w:tc>
          <w:tcPr>
            <w:tcW w:w="1547" w:type="dxa"/>
            <w:gridSpan w:val="4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29" w:type="dxa"/>
            <w:shd w:val="clear" w:color="auto" w:fill="auto"/>
          </w:tcPr>
          <w:p w:rsidR="00092EB4" w:rsidRDefault="00092EB4"/>
        </w:tc>
        <w:tc>
          <w:tcPr>
            <w:tcW w:w="1404" w:type="dxa"/>
            <w:gridSpan w:val="7"/>
            <w:shd w:val="clear" w:color="auto" w:fill="auto"/>
          </w:tcPr>
          <w:p w:rsidR="00092EB4" w:rsidRDefault="0087415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092EB4" w:rsidRDefault="00874152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770 106 326</w:t>
            </w:r>
          </w:p>
        </w:tc>
        <w:tc>
          <w:tcPr>
            <w:tcW w:w="5961" w:type="dxa"/>
            <w:gridSpan w:val="34"/>
            <w:shd w:val="clear" w:color="auto" w:fill="auto"/>
          </w:tcPr>
          <w:p w:rsidR="00092EB4" w:rsidRDefault="00092EB4"/>
        </w:tc>
      </w:tr>
      <w:tr w:rsidR="00092EB4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92EB4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92EB4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92EB4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092EB4" w:rsidRDefault="00092EB4"/>
        </w:tc>
        <w:tc>
          <w:tcPr>
            <w:tcW w:w="4714" w:type="dxa"/>
            <w:gridSpan w:val="29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2035" w:type="dxa"/>
            <w:gridSpan w:val="7"/>
            <w:vMerge w:val="restart"/>
            <w:shd w:val="clear" w:color="auto" w:fill="auto"/>
          </w:tcPr>
          <w:p w:rsidR="00092EB4" w:rsidRDefault="00092EB4"/>
        </w:tc>
      </w:tr>
      <w:tr w:rsidR="00092EB4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092EB4" w:rsidRDefault="00092EB4"/>
        </w:tc>
        <w:tc>
          <w:tcPr>
            <w:tcW w:w="4714" w:type="dxa"/>
            <w:gridSpan w:val="29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215"/>
        </w:trPr>
        <w:tc>
          <w:tcPr>
            <w:tcW w:w="3410" w:type="dxa"/>
            <w:gridSpan w:val="15"/>
            <w:vMerge/>
            <w:shd w:val="clear" w:color="auto" w:fill="auto"/>
          </w:tcPr>
          <w:p w:rsidR="00092EB4" w:rsidRDefault="00092EB4"/>
        </w:tc>
        <w:tc>
          <w:tcPr>
            <w:tcW w:w="4714" w:type="dxa"/>
            <w:gridSpan w:val="29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2035" w:type="dxa"/>
            <w:gridSpan w:val="7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092EB4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092EB4">
        <w:trPr>
          <w:trHeight w:hRule="exact" w:val="201"/>
        </w:trPr>
        <w:tc>
          <w:tcPr>
            <w:tcW w:w="10159" w:type="dxa"/>
            <w:gridSpan w:val="51"/>
            <w:shd w:val="clear" w:color="auto" w:fill="auto"/>
          </w:tcPr>
          <w:p w:rsidR="00092EB4" w:rsidRDefault="00874152">
            <w:proofErr w:type="spellStart"/>
            <w:r>
              <w:t>xxxxxxxxxxxxx</w:t>
            </w:r>
            <w:proofErr w:type="spellEnd"/>
          </w:p>
        </w:tc>
      </w:tr>
      <w:tr w:rsidR="00092EB4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09.10.2017</w:t>
            </w:r>
          </w:p>
        </w:tc>
        <w:tc>
          <w:tcPr>
            <w:tcW w:w="115" w:type="dxa"/>
            <w:shd w:val="clear" w:color="auto" w:fill="auto"/>
          </w:tcPr>
          <w:p w:rsidR="00092EB4" w:rsidRDefault="00092EB4"/>
        </w:tc>
        <w:tc>
          <w:tcPr>
            <w:tcW w:w="1476" w:type="dxa"/>
            <w:gridSpan w:val="7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2EB4" w:rsidRDefault="0087415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092EB4" w:rsidRDefault="00092EB4"/>
        </w:tc>
      </w:tr>
      <w:tr w:rsidR="00092EB4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092EB4" w:rsidRDefault="00092EB4"/>
        </w:tc>
        <w:tc>
          <w:tcPr>
            <w:tcW w:w="1476" w:type="dxa"/>
            <w:gridSpan w:val="7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2EB4" w:rsidRDefault="0087415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092EB4" w:rsidRDefault="00092EB4"/>
        </w:tc>
        <w:tc>
          <w:tcPr>
            <w:tcW w:w="1476" w:type="dxa"/>
            <w:gridSpan w:val="7"/>
            <w:shd w:val="clear" w:color="auto" w:fill="auto"/>
          </w:tcPr>
          <w:p w:rsidR="00092EB4" w:rsidRDefault="00D8533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092EB4" w:rsidRDefault="0087415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2264" w:type="dxa"/>
            <w:gridSpan w:val="8"/>
            <w:vMerge/>
            <w:shd w:val="clear" w:color="auto" w:fill="auto"/>
          </w:tcPr>
          <w:p w:rsidR="00092EB4" w:rsidRDefault="00092EB4"/>
        </w:tc>
      </w:tr>
      <w:tr w:rsidR="00092EB4">
        <w:trPr>
          <w:trHeight w:hRule="exact" w:val="731"/>
        </w:trPr>
        <w:tc>
          <w:tcPr>
            <w:tcW w:w="10159" w:type="dxa"/>
            <w:gridSpan w:val="51"/>
            <w:shd w:val="clear" w:color="auto" w:fill="auto"/>
          </w:tcPr>
          <w:p w:rsidR="00092EB4" w:rsidRDefault="00092EB4"/>
        </w:tc>
      </w:tr>
      <w:tr w:rsidR="00092EB4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92EB4" w:rsidRDefault="00092EB4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2EB4" w:rsidRDefault="00D8533B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92EB4" w:rsidRDefault="00092EB4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2EB4" w:rsidRDefault="00D8533B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92EB4" w:rsidRDefault="00092EB4"/>
        </w:tc>
      </w:tr>
    </w:tbl>
    <w:p w:rsidR="00D8533B" w:rsidRDefault="00D8533B"/>
    <w:sectPr w:rsidR="00D8533B" w:rsidSect="00092EB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B4"/>
    <w:rsid w:val="00092EB4"/>
    <w:rsid w:val="000E0BC6"/>
    <w:rsid w:val="00874152"/>
    <w:rsid w:val="00D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EB4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092EB4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092EB4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092EB4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092EB4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092EB4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2EB4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092EB4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092EB4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092EB4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092EB4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092EB4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2017-10-12T09:34:00Z</dcterms:created>
  <dcterms:modified xsi:type="dcterms:W3CDTF">2017-10-12T09:34:00Z</dcterms:modified>
</cp:coreProperties>
</file>