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"/>
        <w:gridCol w:w="960"/>
        <w:gridCol w:w="40"/>
        <w:gridCol w:w="40"/>
        <w:gridCol w:w="40"/>
        <w:gridCol w:w="40"/>
        <w:gridCol w:w="300"/>
        <w:gridCol w:w="1380"/>
        <w:gridCol w:w="60"/>
        <w:gridCol w:w="40"/>
        <w:gridCol w:w="100"/>
        <w:gridCol w:w="40"/>
        <w:gridCol w:w="820"/>
        <w:gridCol w:w="1380"/>
        <w:gridCol w:w="520"/>
        <w:gridCol w:w="160"/>
        <w:gridCol w:w="240"/>
        <w:gridCol w:w="80"/>
        <w:gridCol w:w="40"/>
        <w:gridCol w:w="80"/>
        <w:gridCol w:w="240"/>
        <w:gridCol w:w="440"/>
        <w:gridCol w:w="180"/>
        <w:gridCol w:w="640"/>
        <w:gridCol w:w="40"/>
        <w:gridCol w:w="240"/>
        <w:gridCol w:w="140"/>
        <w:gridCol w:w="300"/>
        <w:gridCol w:w="60"/>
        <w:gridCol w:w="740"/>
        <w:gridCol w:w="140"/>
        <w:gridCol w:w="60"/>
        <w:gridCol w:w="1340"/>
        <w:gridCol w:w="160"/>
        <w:gridCol w:w="40"/>
        <w:gridCol w:w="40"/>
        <w:gridCol w:w="40"/>
        <w:gridCol w:w="40"/>
        <w:gridCol w:w="260"/>
        <w:gridCol w:w="460"/>
      </w:tblGrid>
      <w:tr w:rsidR="00A70A2F" w14:paraId="3953525C" w14:textId="77777777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40" w:type="dxa"/>
          </w:tcPr>
          <w:p w14:paraId="6F5FBA83" w14:textId="77777777" w:rsidR="00A70A2F" w:rsidRDefault="00A70A2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60" w:type="dxa"/>
          </w:tcPr>
          <w:p w14:paraId="4683345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27AE3A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F7CBB3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F27DBC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726C86B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5E37F05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438CCDF7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BC64CD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17E4186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73A489B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A444218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77A85C12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10E11813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26655C5B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1994E587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0036370D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3AEA9A6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5315EF8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2152F40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1C29E50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02404AC4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778103A9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2B766F0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98DF0B3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557F3B8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A2DBAE1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376705D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65789C9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674D897B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4A02CFF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FEAE909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61FAD32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6E83C46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0119A1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50A6D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71D5B14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C3BC0FF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B67A8FC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2CACE27" w14:textId="77777777" w:rsidR="00A70A2F" w:rsidRDefault="00A70A2F">
            <w:pPr>
              <w:pStyle w:val="EMPTYCELLSTYLE"/>
            </w:pPr>
          </w:p>
        </w:tc>
      </w:tr>
      <w:tr w:rsidR="00A70A2F" w14:paraId="0D2B9C8C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4C8B62FF" w14:textId="77777777" w:rsidR="00A70A2F" w:rsidRDefault="00A70A2F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1BDBC" w14:textId="77777777" w:rsidR="00A70A2F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304D3A3B" wp14:editId="1DBFA84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76233157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33157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32B89AC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F15C690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316F6418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195FC83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A906AC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15D1FBE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4C97B8D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39B748F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2DD38B56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7951F9C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1EEA7472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23820BE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F0FC2F5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2AB71EA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1EAFFF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0A52BB9B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2F3E75A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01FF2A76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350C9E46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4020C01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37723D4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CA64931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252BA17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5AB9BD4D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2A00E9D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715D5621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4BE1990" w14:textId="77777777" w:rsidR="00A70A2F" w:rsidRDefault="00A70A2F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7809B" w14:textId="77777777" w:rsidR="00A70A2F" w:rsidRDefault="00000000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1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853C" w14:textId="77777777" w:rsidR="00A70A2F" w:rsidRDefault="00000000">
            <w:pPr>
              <w:pStyle w:val="default10"/>
              <w:ind w:left="40"/>
            </w:pPr>
            <w:r>
              <w:rPr>
                <w:sz w:val="18"/>
              </w:rPr>
              <w:t>1</w:t>
            </w:r>
          </w:p>
        </w:tc>
        <w:tc>
          <w:tcPr>
            <w:tcW w:w="460" w:type="dxa"/>
          </w:tcPr>
          <w:p w14:paraId="322D4137" w14:textId="77777777" w:rsidR="00A70A2F" w:rsidRDefault="00A70A2F">
            <w:pPr>
              <w:pStyle w:val="EMPTYCELLSTYLE"/>
            </w:pPr>
          </w:p>
        </w:tc>
      </w:tr>
      <w:tr w:rsidR="00A70A2F" w14:paraId="5ED14078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5D2157DC" w14:textId="77777777" w:rsidR="00A70A2F" w:rsidRDefault="00A70A2F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48B2E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1CC520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672D897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3EEBE5CF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7ADBFE9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4C25F7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FD42647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58CD3C6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493D1C7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45E39144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4648AC9A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6D12740C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7FAE3F8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F08ABC9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3AB3204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4E91630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D04E83B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04E137F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0E4ED6EA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01979871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2FBFDAD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E3ABE32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E9F7EEF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7D57550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3023369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67B2992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7DF6AB7D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B1DD85D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3024EA9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4A90925E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274C0C5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B8270E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631F4B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586873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4FE4EA8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B1C384D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4A8E7CC" w14:textId="77777777" w:rsidR="00A70A2F" w:rsidRDefault="00A70A2F">
            <w:pPr>
              <w:pStyle w:val="EMPTYCELLSTYLE"/>
            </w:pPr>
          </w:p>
        </w:tc>
      </w:tr>
      <w:tr w:rsidR="00A70A2F" w14:paraId="3F3B9D3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14:paraId="1CA320C0" w14:textId="77777777" w:rsidR="00A70A2F" w:rsidRDefault="00A70A2F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C2178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D0CC98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E9BAD63" w14:textId="77777777" w:rsidR="00A70A2F" w:rsidRDefault="00A70A2F">
            <w:pPr>
              <w:pStyle w:val="EMPTYCELLSTYLE"/>
            </w:pPr>
          </w:p>
        </w:tc>
        <w:tc>
          <w:tcPr>
            <w:tcW w:w="9880" w:type="dxa"/>
            <w:gridSpan w:val="2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7801C" w14:textId="77777777" w:rsidR="00A70A2F" w:rsidRDefault="00000000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2269900024</w:t>
            </w:r>
          </w:p>
        </w:tc>
        <w:tc>
          <w:tcPr>
            <w:tcW w:w="20" w:type="dxa"/>
          </w:tcPr>
          <w:p w14:paraId="18DAA78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759114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F9801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4B44A13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238A9292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625B273" w14:textId="77777777" w:rsidR="00A70A2F" w:rsidRDefault="00A70A2F">
            <w:pPr>
              <w:pStyle w:val="EMPTYCELLSTYLE"/>
            </w:pPr>
          </w:p>
        </w:tc>
      </w:tr>
      <w:tr w:rsidR="00A70A2F" w14:paraId="2AF08F36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6D0B7D6E" w14:textId="77777777" w:rsidR="00A70A2F" w:rsidRDefault="00A70A2F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7CA1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D719CC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A97EA22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30FE1FE0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019A23A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2715A5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1A3C28E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226B7A3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03D0F90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118AD0E5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157CA2E8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69825D38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493F1D5C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5564178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291A536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1FED389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8061A4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D2B7BE5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083CF96E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2639A08B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0BD0B51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0BFD67F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A94A73F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3E0DEF2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14D5D98F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B080F4D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2F3FDA56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3FA7D54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4AEF6CA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673E7AF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6300894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69E8AE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B43CFA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3813C2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FEDE794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4DA0E2E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C5EC678" w14:textId="77777777" w:rsidR="00A70A2F" w:rsidRDefault="00A70A2F">
            <w:pPr>
              <w:pStyle w:val="EMPTYCELLSTYLE"/>
            </w:pPr>
          </w:p>
        </w:tc>
      </w:tr>
      <w:tr w:rsidR="00A70A2F" w14:paraId="54D30715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69B2C522" w14:textId="77777777" w:rsidR="00A70A2F" w:rsidRDefault="00A70A2F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1A43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3466771" w14:textId="77777777" w:rsidR="00A70A2F" w:rsidRDefault="00A70A2F">
            <w:pPr>
              <w:pStyle w:val="EMPTYCELLSTYLE"/>
            </w:pPr>
          </w:p>
        </w:tc>
        <w:tc>
          <w:tcPr>
            <w:tcW w:w="1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2522" w14:textId="77777777" w:rsidR="00A70A2F" w:rsidRDefault="00000000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14:paraId="53CC3CFA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5D4C226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CD1A71C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2204AC26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84CF284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2B007B16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4C7EB942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495F0A5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73DB15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4C98125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16C2BCE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DD93C9F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11F7A836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64FCCA40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50E7E0A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AA2339E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BA32324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6C8807BF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399E2B57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3F17350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60E17B35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4540947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98C8EDE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0051BB3C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5A88A57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73FC62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4A2AAA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F7A922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C44C964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5EECD28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5414A7B" w14:textId="77777777" w:rsidR="00A70A2F" w:rsidRDefault="00A70A2F">
            <w:pPr>
              <w:pStyle w:val="EMPTYCELLSTYLE"/>
            </w:pPr>
          </w:p>
        </w:tc>
      </w:tr>
      <w:tr w:rsidR="00A70A2F" w14:paraId="419DEC59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3EC38586" w14:textId="77777777" w:rsidR="00A70A2F" w:rsidRDefault="00A70A2F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637CC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3F7904F" w14:textId="77777777" w:rsidR="00A70A2F" w:rsidRDefault="00A70A2F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802A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039FC30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C7029" w14:textId="77777777" w:rsidR="00A70A2F" w:rsidRDefault="00000000">
            <w:pPr>
              <w:pStyle w:val="default10"/>
            </w:pPr>
            <w:r>
              <w:rPr>
                <w:b/>
              </w:rPr>
              <w:t>Vysoká škola chemicko-technologická v Praze</w:t>
            </w:r>
            <w:r>
              <w:rPr>
                <w:b/>
              </w:rPr>
              <w:br/>
              <w:t>Technická 1905/5</w:t>
            </w:r>
            <w:r>
              <w:rPr>
                <w:b/>
              </w:rPr>
              <w:br/>
              <w:t>16000 PRAHA 6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7D3FA" w14:textId="77777777" w:rsidR="00A70A2F" w:rsidRDefault="00000000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D3B1" w14:textId="77777777" w:rsidR="00A70A2F" w:rsidRDefault="00A70A2F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10051E2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F623A3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65F7850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7978155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A4985C7" w14:textId="77777777" w:rsidR="00A70A2F" w:rsidRDefault="00A70A2F">
            <w:pPr>
              <w:pStyle w:val="EMPTYCELLSTYLE"/>
            </w:pPr>
          </w:p>
        </w:tc>
      </w:tr>
      <w:tr w:rsidR="00A70A2F" w14:paraId="2FFC9675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280EFFE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0783BF1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4458FD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BAC32C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825BA6F" w14:textId="77777777" w:rsidR="00A70A2F" w:rsidRDefault="00A70A2F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3DF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24C207E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73F7" w14:textId="77777777" w:rsidR="00A70A2F" w:rsidRDefault="00A70A2F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89DAD" w14:textId="77777777" w:rsidR="00A70A2F" w:rsidRDefault="00A70A2F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D29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7AD7F9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603AFCC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67C01F3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2E637CC7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39B6AC4B" w14:textId="77777777" w:rsidR="00A70A2F" w:rsidRDefault="00A70A2F">
            <w:pPr>
              <w:pStyle w:val="EMPTYCELLSTYLE"/>
            </w:pPr>
          </w:p>
        </w:tc>
      </w:tr>
      <w:tr w:rsidR="00A70A2F" w14:paraId="668C9A2D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0824DED9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985E43B" w14:textId="77777777" w:rsidR="00A70A2F" w:rsidRDefault="00000000">
            <w:pPr>
              <w:pStyle w:val="default10"/>
              <w:ind w:right="20"/>
              <w:jc w:val="right"/>
            </w:pPr>
            <w:r>
              <w:rPr>
                <w:sz w:val="16"/>
              </w:rPr>
              <w:t>2269900024</w:t>
            </w:r>
          </w:p>
        </w:tc>
        <w:tc>
          <w:tcPr>
            <w:tcW w:w="20" w:type="dxa"/>
          </w:tcPr>
          <w:p w14:paraId="7091642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4BC1944" w14:textId="77777777" w:rsidR="00A70A2F" w:rsidRDefault="00A70A2F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20B2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8130C59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D6DBF" w14:textId="77777777" w:rsidR="00A70A2F" w:rsidRDefault="00A70A2F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3A29" w14:textId="77777777" w:rsidR="00A70A2F" w:rsidRDefault="00A70A2F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C27C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DF0262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0F3E2CF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750EDB9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26BCB9D6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3132023D" w14:textId="77777777" w:rsidR="00A70A2F" w:rsidRDefault="00A70A2F">
            <w:pPr>
              <w:pStyle w:val="EMPTYCELLSTYLE"/>
            </w:pPr>
          </w:p>
        </w:tc>
      </w:tr>
      <w:tr w:rsidR="00A70A2F" w14:paraId="1FF0B09A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3B039D25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4B0646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0822E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92FB1D7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483E" w14:textId="77777777" w:rsidR="00A70A2F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CA854A8" wp14:editId="40C4A4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00" cy="1219200"/>
                  <wp:effectExtent l="0" t="0" r="0" b="0"/>
                  <wp:wrapNone/>
                  <wp:docPr id="79386330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863300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b="11458"/>
                          </a:stretch>
                        </pic:blipFill>
                        <pic:spPr>
                          <a:xfrm>
                            <a:off x="0" y="0"/>
                            <a:ext cx="1079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14:paraId="42CE42C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DE46E02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38E4" w14:textId="77777777" w:rsidR="00A70A2F" w:rsidRDefault="00A70A2F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C4789" w14:textId="77777777" w:rsidR="00A70A2F" w:rsidRDefault="00000000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14243" w14:textId="77777777" w:rsidR="00A70A2F" w:rsidRDefault="00A70A2F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75C7E8F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14149C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0B78566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B855F70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76AB2D2B" w14:textId="77777777" w:rsidR="00A70A2F" w:rsidRDefault="00A70A2F">
            <w:pPr>
              <w:pStyle w:val="EMPTYCELLSTYLE"/>
            </w:pPr>
          </w:p>
        </w:tc>
      </w:tr>
      <w:tr w:rsidR="00A70A2F" w14:paraId="077D9624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6FB3BFA9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DCCADA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02FCCA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4CAA704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60C76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74C8D3B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76E42C8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DAE2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214DDCF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3234A99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BF19903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3E87E23B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7DFEB89D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FFD4E4E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23B1D623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870C159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8B65BDC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26EEC963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31B092D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DFEEF1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827382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3A1C7C5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079B2B9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7CA3B19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644A0A64" w14:textId="77777777" w:rsidR="00A70A2F" w:rsidRDefault="00A70A2F">
            <w:pPr>
              <w:pStyle w:val="EMPTYCELLSTYLE"/>
            </w:pPr>
          </w:p>
        </w:tc>
      </w:tr>
      <w:tr w:rsidR="00A70A2F" w14:paraId="4E755073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77F5A78F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62A19E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8307D9F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7501A46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CBD4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EC6426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6EF568A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F181" w14:textId="77777777" w:rsidR="00A70A2F" w:rsidRDefault="00A70A2F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8C7FE" w14:textId="77777777" w:rsidR="00A70A2F" w:rsidRDefault="00000000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D24DB" w14:textId="77777777" w:rsidR="00A70A2F" w:rsidRDefault="00A70A2F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6F7BA74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5CCE75E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0D4F12A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434C761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47D19606" w14:textId="77777777" w:rsidR="00A70A2F" w:rsidRDefault="00A70A2F">
            <w:pPr>
              <w:pStyle w:val="EMPTYCELLSTYLE"/>
            </w:pPr>
          </w:p>
        </w:tc>
      </w:tr>
      <w:tr w:rsidR="00A70A2F" w14:paraId="5FFF7A72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059C37AE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510B0E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C5F6B9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3AEE88D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56B2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236ACA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68B43A9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F89EE" w14:textId="77777777" w:rsidR="00A70A2F" w:rsidRDefault="00A70A2F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B39A3" w14:textId="77777777" w:rsidR="00A70A2F" w:rsidRDefault="00000000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1BAD" w14:textId="77777777" w:rsidR="00A70A2F" w:rsidRDefault="00A70A2F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5405802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21357B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B194D70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4BCBDFE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7D1A04D" w14:textId="77777777" w:rsidR="00A70A2F" w:rsidRDefault="00A70A2F">
            <w:pPr>
              <w:pStyle w:val="EMPTYCELLSTYLE"/>
            </w:pPr>
          </w:p>
        </w:tc>
      </w:tr>
      <w:tr w:rsidR="00A70A2F" w14:paraId="4E2CCF22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67094466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991E6D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D522552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36E7262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71142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8CE145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4EE9E07" w14:textId="77777777" w:rsidR="00A70A2F" w:rsidRDefault="00A70A2F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13F44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095513E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FE97D08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B6E55E6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32E24906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2E18374F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720E9A27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353CBCCF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62427BD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41575FE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265C86B0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46A7D99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054476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C4445C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236042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D4A986B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1C646EB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E9B7D90" w14:textId="77777777" w:rsidR="00A70A2F" w:rsidRDefault="00A70A2F">
            <w:pPr>
              <w:pStyle w:val="EMPTYCELLSTYLE"/>
            </w:pPr>
          </w:p>
        </w:tc>
      </w:tr>
      <w:tr w:rsidR="00A70A2F" w14:paraId="3CC5127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281332AE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38C033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D6361AB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8A6A20E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3D120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69A6A8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CF595D6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EF9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113DA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5B2D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DA40B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AF38B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E227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9D706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494AC76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4D0025F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4AF7D572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0C45593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2713B61B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3A3DEB26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7472D34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41FB5F6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F948BAF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00BFB961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56377B01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976BB1E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4AF54677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3E9D118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AB66121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31B8F6D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1FE29DB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3C9B99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CE0D71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8A7E73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C5E17CD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00C3DFC1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756B9F24" w14:textId="77777777" w:rsidR="00A70A2F" w:rsidRDefault="00A70A2F">
            <w:pPr>
              <w:pStyle w:val="EMPTYCELLSTYLE"/>
            </w:pPr>
          </w:p>
        </w:tc>
      </w:tr>
      <w:tr w:rsidR="00A70A2F" w14:paraId="41544E7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40" w:type="dxa"/>
          </w:tcPr>
          <w:p w14:paraId="6F62B500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8C6A34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773CD2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0929853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AA0B6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E2449F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1379A59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9129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DE8E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D429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01C49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EBDF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8B34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AFE6A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51F0F0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38FAC25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9CC0147" w14:textId="77777777" w:rsidR="00A70A2F" w:rsidRDefault="00000000">
            <w:pPr>
              <w:pStyle w:val="default10"/>
              <w:ind w:right="40"/>
              <w:jc w:val="center"/>
            </w:pPr>
            <w:r>
              <w:t>Dodavatel</w:t>
            </w:r>
          </w:p>
        </w:tc>
        <w:tc>
          <w:tcPr>
            <w:tcW w:w="4480" w:type="dxa"/>
            <w:gridSpan w:val="14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C19B" w14:textId="77777777" w:rsidR="00A70A2F" w:rsidRDefault="00000000">
            <w:pPr>
              <w:pStyle w:val="default10"/>
              <w:ind w:left="40"/>
            </w:pPr>
            <w:r>
              <w:rPr>
                <w:b/>
              </w:rPr>
              <w:t>DASIP, s.r.o.</w:t>
            </w:r>
            <w:r>
              <w:rPr>
                <w:b/>
              </w:rPr>
              <w:br/>
              <w:t>Zárubova 487/12</w:t>
            </w:r>
            <w:r>
              <w:rPr>
                <w:b/>
              </w:rPr>
              <w:br/>
              <w:t>142 00 PRAHA 12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0" w:type="dxa"/>
          </w:tcPr>
          <w:p w14:paraId="086535B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DCAA89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2B26D0A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220DFDB7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DCB0A3C" w14:textId="77777777" w:rsidR="00A70A2F" w:rsidRDefault="00A70A2F">
            <w:pPr>
              <w:pStyle w:val="EMPTYCELLSTYLE"/>
            </w:pPr>
          </w:p>
        </w:tc>
      </w:tr>
      <w:tr w:rsidR="00A70A2F" w14:paraId="4DB7338F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A537E61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02423D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57F7EFE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7379D3B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BACD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6E6003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0A26112" w14:textId="77777777" w:rsidR="00A70A2F" w:rsidRDefault="00A70A2F">
            <w:pPr>
              <w:pStyle w:val="EMPTYCELLSTYLE"/>
            </w:pPr>
          </w:p>
        </w:tc>
        <w:tc>
          <w:tcPr>
            <w:tcW w:w="940" w:type="dxa"/>
            <w:gridSpan w:val="3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C064" w14:textId="77777777" w:rsidR="00A70A2F" w:rsidRDefault="00000000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B6F6E" w14:textId="77777777" w:rsidR="00A70A2F" w:rsidRDefault="00000000">
            <w:pPr>
              <w:pStyle w:val="default10"/>
              <w:ind w:left="40"/>
            </w:pPr>
            <w:r>
              <w:rPr>
                <w:b/>
              </w:rPr>
              <w:t>CZ60461373</w:t>
            </w:r>
          </w:p>
        </w:tc>
        <w:tc>
          <w:tcPr>
            <w:tcW w:w="80" w:type="dxa"/>
          </w:tcPr>
          <w:p w14:paraId="61FEA42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0EC65A2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80395D4" w14:textId="77777777" w:rsidR="00A70A2F" w:rsidRDefault="00A70A2F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8C4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CEE6AB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1808632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AA90597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514856B5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5F334A53" w14:textId="77777777" w:rsidR="00A70A2F" w:rsidRDefault="00A70A2F">
            <w:pPr>
              <w:pStyle w:val="EMPTYCELLSTYLE"/>
            </w:pPr>
          </w:p>
        </w:tc>
      </w:tr>
      <w:tr w:rsidR="00A70A2F" w14:paraId="75CD921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0841D3E3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06A644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C952C0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1C76356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9CB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89A83A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AB9647B" w14:textId="77777777" w:rsidR="00A70A2F" w:rsidRDefault="00A70A2F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068C0" w14:textId="77777777" w:rsidR="00A70A2F" w:rsidRDefault="00000000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F4BB6" w14:textId="77777777" w:rsidR="00A70A2F" w:rsidRDefault="00000000">
            <w:pPr>
              <w:pStyle w:val="default10"/>
              <w:ind w:left="40"/>
            </w:pPr>
            <w:r>
              <w:rPr>
                <w:b/>
              </w:rPr>
              <w:t>60461373</w:t>
            </w:r>
          </w:p>
        </w:tc>
        <w:tc>
          <w:tcPr>
            <w:tcW w:w="80" w:type="dxa"/>
          </w:tcPr>
          <w:p w14:paraId="43988DA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7E7E41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5BE6DDC" w14:textId="77777777" w:rsidR="00A70A2F" w:rsidRDefault="00A70A2F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807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713270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4CC4B45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C708436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38CE5E8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F5CCA67" w14:textId="77777777" w:rsidR="00A70A2F" w:rsidRDefault="00A70A2F">
            <w:pPr>
              <w:pStyle w:val="EMPTYCELLSTYLE"/>
            </w:pPr>
          </w:p>
        </w:tc>
      </w:tr>
      <w:tr w:rsidR="00A70A2F" w14:paraId="628EE18D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6A6A001A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F92C29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C3F9F8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FD6D58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FCA88B1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37EAB077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4180879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7ADF8FB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D98443A" w14:textId="77777777" w:rsidR="00A70A2F" w:rsidRDefault="00A70A2F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E577D" w14:textId="77777777" w:rsidR="00A70A2F" w:rsidRDefault="00A70A2F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F17F9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217782D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0E2AA8E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2B5AB28" w14:textId="77777777" w:rsidR="00A70A2F" w:rsidRDefault="00A70A2F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3DF6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E4DFE1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118C89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ED315DB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22FA285C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71EB14EE" w14:textId="77777777" w:rsidR="00A70A2F" w:rsidRDefault="00A70A2F">
            <w:pPr>
              <w:pStyle w:val="EMPTYCELLSTYLE"/>
            </w:pPr>
          </w:p>
        </w:tc>
      </w:tr>
      <w:tr w:rsidR="00A70A2F" w14:paraId="3D26417B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1E6FB810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EF50F7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A5FE16F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B5853E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69803C2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0D51BD1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4A9901F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AECF67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FB7DA45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6B3D54F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AF18802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0EFB8D5F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636B246A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2060EB7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41364930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AA2942C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2A1B3EB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242C1EF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616CF89" w14:textId="77777777" w:rsidR="00A70A2F" w:rsidRDefault="00A70A2F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68D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3D741D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406D73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57B0C4F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C93F66F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6361E1F4" w14:textId="77777777" w:rsidR="00A70A2F" w:rsidRDefault="00A70A2F">
            <w:pPr>
              <w:pStyle w:val="EMPTYCELLSTYLE"/>
            </w:pPr>
          </w:p>
        </w:tc>
      </w:tr>
      <w:tr w:rsidR="00A70A2F" w14:paraId="5CAF777D" w14:textId="77777777">
        <w:tblPrEx>
          <w:tblCellMar>
            <w:top w:w="0" w:type="dxa"/>
            <w:bottom w:w="0" w:type="dxa"/>
          </w:tblCellMar>
        </w:tblPrEx>
        <w:trPr>
          <w:trHeight w:hRule="exact" w:val="1180"/>
        </w:trPr>
        <w:tc>
          <w:tcPr>
            <w:tcW w:w="140" w:type="dxa"/>
          </w:tcPr>
          <w:p w14:paraId="7FAADE7A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925E38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D95CF5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740F429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1E38669" w14:textId="77777777" w:rsidR="00A70A2F" w:rsidRDefault="00000000">
            <w:pPr>
              <w:pStyle w:val="default10"/>
              <w:jc w:val="center"/>
            </w:pPr>
            <w:r>
              <w:t>Konečný příjemce</w:t>
            </w:r>
          </w:p>
        </w:tc>
        <w:tc>
          <w:tcPr>
            <w:tcW w:w="4460" w:type="dxa"/>
            <w:gridSpan w:val="9"/>
            <w:vMerge w:val="restart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848DC" w14:textId="77777777" w:rsidR="00A70A2F" w:rsidRDefault="00000000">
            <w:pPr>
              <w:pStyle w:val="default10"/>
              <w:ind w:left="60" w:right="60"/>
            </w:pPr>
            <w:r>
              <w:rPr>
                <w:b/>
              </w:rPr>
              <w:t>NS990 Výpočetní centrum</w:t>
            </w:r>
            <w:r>
              <w:rPr>
                <w:b/>
              </w:rPr>
              <w:br/>
              <w:t>Technická 1903/3, 166 28 PRAHA 6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40" w:type="dxa"/>
          </w:tcPr>
          <w:p w14:paraId="52FFC3D0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3907DCA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DA7D82A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B1CAEA2" w14:textId="77777777" w:rsidR="00A70A2F" w:rsidRDefault="00A70A2F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3B9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4E04C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21A8E6E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FD6CBA7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E4FC0A1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749D96CF" w14:textId="77777777" w:rsidR="00A70A2F" w:rsidRDefault="00A70A2F">
            <w:pPr>
              <w:pStyle w:val="EMPTYCELLSTYLE"/>
            </w:pPr>
          </w:p>
        </w:tc>
      </w:tr>
      <w:tr w:rsidR="00A70A2F" w14:paraId="2743B94B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14:paraId="5287CCA7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EC2FF2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9C2745F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3F7431F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FD6B13D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34BF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1A65715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567965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1FFA662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79EAD1B" w14:textId="77777777" w:rsidR="00A70A2F" w:rsidRDefault="00A70A2F">
            <w:pPr>
              <w:pStyle w:val="EMPTYCELLSTYLE"/>
            </w:pPr>
          </w:p>
        </w:tc>
        <w:tc>
          <w:tcPr>
            <w:tcW w:w="4480" w:type="dxa"/>
            <w:gridSpan w:val="14"/>
            <w:vMerge w:val="restart"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3C4CC" w14:textId="77777777" w:rsidR="00A70A2F" w:rsidRDefault="00A70A2F">
            <w:pPr>
              <w:pStyle w:val="default10"/>
              <w:ind w:left="60" w:right="60"/>
            </w:pPr>
          </w:p>
        </w:tc>
        <w:tc>
          <w:tcPr>
            <w:tcW w:w="20" w:type="dxa"/>
          </w:tcPr>
          <w:p w14:paraId="6781845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EC02E8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DC651E7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C40E8CE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12FF12B" w14:textId="77777777" w:rsidR="00A70A2F" w:rsidRDefault="00A70A2F">
            <w:pPr>
              <w:pStyle w:val="EMPTYCELLSTYLE"/>
            </w:pPr>
          </w:p>
        </w:tc>
      </w:tr>
      <w:tr w:rsidR="00A70A2F" w14:paraId="0ACCD5FF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6C282E56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C86988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2958DD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E6E558E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9D4FF20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C66F5" w14:textId="037E6619" w:rsidR="00A70A2F" w:rsidRDefault="00472A7C">
            <w:pPr>
              <w:pStyle w:val="default10"/>
              <w:ind w:left="60" w:right="60"/>
            </w:pPr>
            <w:proofErr w:type="spellStart"/>
            <w:r>
              <w:rPr>
                <w:b/>
              </w:rPr>
              <w:t>xxxxxxxxxxx</w:t>
            </w:r>
            <w:proofErr w:type="spellEnd"/>
          </w:p>
        </w:tc>
        <w:tc>
          <w:tcPr>
            <w:tcW w:w="240" w:type="dxa"/>
          </w:tcPr>
          <w:p w14:paraId="1D16BA45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0BF4A6D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3B02073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6D9C008" w14:textId="77777777" w:rsidR="00A70A2F" w:rsidRDefault="00A70A2F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CE1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8F74AB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1FAC3E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C3916FC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05337448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2009124" w14:textId="77777777" w:rsidR="00A70A2F" w:rsidRDefault="00A70A2F">
            <w:pPr>
              <w:pStyle w:val="EMPTYCELLSTYLE"/>
            </w:pPr>
          </w:p>
        </w:tc>
      </w:tr>
      <w:tr w:rsidR="00A70A2F" w14:paraId="04BFAE31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6F3A41E5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8FED91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3DC0F2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C3EB219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C433BE1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F590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B457272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244772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79BD0D5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FA76807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E96B4" w14:textId="77777777" w:rsidR="00A70A2F" w:rsidRDefault="00000000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6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86025" w14:textId="77777777" w:rsidR="00A70A2F" w:rsidRDefault="00000000">
            <w:pPr>
              <w:pStyle w:val="default10"/>
            </w:pPr>
            <w:r>
              <w:rPr>
                <w:b/>
              </w:rPr>
              <w:t>63675307</w:t>
            </w:r>
          </w:p>
        </w:tc>
        <w:tc>
          <w:tcPr>
            <w:tcW w:w="800" w:type="dxa"/>
            <w:gridSpan w:val="2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D1C5E" w14:textId="77777777" w:rsidR="00A70A2F" w:rsidRDefault="00000000">
            <w:pPr>
              <w:pStyle w:val="default10"/>
            </w:pPr>
            <w:r>
              <w:t>DIČ:</w:t>
            </w:r>
          </w:p>
        </w:tc>
        <w:tc>
          <w:tcPr>
            <w:tcW w:w="1720" w:type="dxa"/>
            <w:gridSpan w:val="5"/>
            <w:vMerge w:val="restart"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63370" w14:textId="77777777" w:rsidR="00A70A2F" w:rsidRDefault="00000000">
            <w:pPr>
              <w:pStyle w:val="default10"/>
            </w:pPr>
            <w:r>
              <w:rPr>
                <w:b/>
              </w:rPr>
              <w:t>CZ63675307</w:t>
            </w:r>
          </w:p>
        </w:tc>
        <w:tc>
          <w:tcPr>
            <w:tcW w:w="20" w:type="dxa"/>
          </w:tcPr>
          <w:p w14:paraId="0B70421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CA4C74B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87E7F03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7DB45D1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321257D1" w14:textId="77777777" w:rsidR="00A70A2F" w:rsidRDefault="00A70A2F">
            <w:pPr>
              <w:pStyle w:val="EMPTYCELLSTYLE"/>
            </w:pPr>
          </w:p>
        </w:tc>
      </w:tr>
      <w:tr w:rsidR="00A70A2F" w14:paraId="441BFA75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488A494B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C2AA4A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AFA7AE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64A7FAF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3112F25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7EBA" w14:textId="22A530BD" w:rsidR="00A70A2F" w:rsidRDefault="00000000">
            <w:pPr>
              <w:pStyle w:val="default10"/>
              <w:ind w:left="60" w:right="60"/>
            </w:pPr>
            <w:r>
              <w:rPr>
                <w:b/>
              </w:rPr>
              <w:t xml:space="preserve">Tel.: </w:t>
            </w:r>
            <w:proofErr w:type="spellStart"/>
            <w:r w:rsidR="00472A7C">
              <w:rPr>
                <w:b/>
              </w:rPr>
              <w:t>xxxxxxxxxxxx</w:t>
            </w:r>
            <w:proofErr w:type="spellEnd"/>
            <w:r>
              <w:rPr>
                <w:b/>
              </w:rPr>
              <w:br/>
              <w:t xml:space="preserve">E-mail: </w:t>
            </w:r>
            <w:proofErr w:type="spellStart"/>
            <w:r w:rsidR="00472A7C">
              <w:rPr>
                <w:b/>
              </w:rPr>
              <w:t>xxxxxxxxxxxxxxxxx</w:t>
            </w:r>
            <w:proofErr w:type="spellEnd"/>
          </w:p>
        </w:tc>
        <w:tc>
          <w:tcPr>
            <w:tcW w:w="240" w:type="dxa"/>
          </w:tcPr>
          <w:p w14:paraId="05EC68B6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979B80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D94C672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F8DD337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CA99D" w14:textId="77777777" w:rsidR="00A70A2F" w:rsidRDefault="00A70A2F">
            <w:pPr>
              <w:pStyle w:val="EMPTYCELLSTYLE"/>
            </w:pPr>
          </w:p>
        </w:tc>
        <w:tc>
          <w:tcPr>
            <w:tcW w:w="1520" w:type="dxa"/>
            <w:gridSpan w:val="6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D490" w14:textId="77777777" w:rsidR="00A70A2F" w:rsidRDefault="00A70A2F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E5AB4" w14:textId="77777777" w:rsidR="00A70A2F" w:rsidRDefault="00A70A2F">
            <w:pPr>
              <w:pStyle w:val="EMPTYCELLSTYLE"/>
            </w:pPr>
          </w:p>
        </w:tc>
        <w:tc>
          <w:tcPr>
            <w:tcW w:w="1720" w:type="dxa"/>
            <w:gridSpan w:val="5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5C5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FD480B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65ADEE5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725DF0B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22EA798C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845AD74" w14:textId="77777777" w:rsidR="00A70A2F" w:rsidRDefault="00A70A2F">
            <w:pPr>
              <w:pStyle w:val="EMPTYCELLSTYLE"/>
            </w:pPr>
          </w:p>
        </w:tc>
      </w:tr>
      <w:tr w:rsidR="00A70A2F" w14:paraId="7268BDFC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006420A4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C44E7A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A77D4B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228AA62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D1D17AA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B918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8C67A26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148F8F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7850569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52D5E97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892B1B5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4EB820FA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08D607D1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15F68D1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E9016C8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8C6C58E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C95BCB1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07749F8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019C87B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182CCB83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0988163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4C9FE19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1425DA0E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0B2AFDD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B57ED4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736990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499926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291A892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08FCC342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63DB62C3" w14:textId="77777777" w:rsidR="00A70A2F" w:rsidRDefault="00A70A2F">
            <w:pPr>
              <w:pStyle w:val="EMPTYCELLSTYLE"/>
            </w:pPr>
          </w:p>
        </w:tc>
      </w:tr>
      <w:tr w:rsidR="00A70A2F" w14:paraId="3DBE0431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374D6302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EDC244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69C9B5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B6C0AE1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AEA49AF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98049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25B55D3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44F8494F" w14:textId="77777777" w:rsidR="00A70A2F" w:rsidRDefault="00A70A2F">
            <w:pPr>
              <w:pStyle w:val="EMPTYCELLSTYLE"/>
            </w:pPr>
          </w:p>
        </w:tc>
        <w:tc>
          <w:tcPr>
            <w:tcW w:w="48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12462" w14:textId="77777777" w:rsidR="00A70A2F" w:rsidRDefault="00A70A2F">
            <w:pPr>
              <w:pStyle w:val="default10"/>
            </w:pPr>
          </w:p>
        </w:tc>
        <w:tc>
          <w:tcPr>
            <w:tcW w:w="20" w:type="dxa"/>
          </w:tcPr>
          <w:p w14:paraId="067D7E6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767BF44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022158DE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545AE2DC" w14:textId="77777777" w:rsidR="00A70A2F" w:rsidRDefault="00A70A2F">
            <w:pPr>
              <w:pStyle w:val="EMPTYCELLSTYLE"/>
            </w:pPr>
          </w:p>
        </w:tc>
      </w:tr>
      <w:tr w:rsidR="00A70A2F" w14:paraId="42C15692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3DB3965B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D9BF0A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26B4CF2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973AE70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5F7E650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6CFE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2A1359F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0D92FD9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B1741C0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26424FEC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900DD29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1131523A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2C2C36DD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3741942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9DE5EA8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2E24AD8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0E5E04F5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7F0DF3B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7EB0A50F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59B92D5A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300DCE1B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CA8B7AE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0F9B47D6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531F840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B17FB1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208B4A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307BBCC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ABC3303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00FDD2E3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48FFBF3" w14:textId="77777777" w:rsidR="00A70A2F" w:rsidRDefault="00A70A2F">
            <w:pPr>
              <w:pStyle w:val="EMPTYCELLSTYLE"/>
            </w:pPr>
          </w:p>
        </w:tc>
      </w:tr>
      <w:tr w:rsidR="00A70A2F" w14:paraId="1A707CA0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0E22F459" w14:textId="77777777" w:rsidR="00A70A2F" w:rsidRDefault="00A70A2F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E04B94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6447C1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C5920BF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24A278A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9F0B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1712E88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0E12E07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539EC88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A33D2D5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12BFC69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1F7F297B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6C670549" w14:textId="77777777" w:rsidR="00A70A2F" w:rsidRDefault="00A70A2F">
            <w:pPr>
              <w:pStyle w:val="EMPTYCELLSTYLE"/>
            </w:pPr>
          </w:p>
        </w:tc>
        <w:tc>
          <w:tcPr>
            <w:tcW w:w="234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2A4CD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do:</w:t>
            </w: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919DF" w14:textId="77777777" w:rsidR="00A70A2F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31.12.2026</w:t>
            </w:r>
          </w:p>
        </w:tc>
        <w:tc>
          <w:tcPr>
            <w:tcW w:w="20" w:type="dxa"/>
          </w:tcPr>
          <w:p w14:paraId="7222723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E8407D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A2D799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5D9DFEA0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13E347E" w14:textId="77777777" w:rsidR="00A70A2F" w:rsidRDefault="00A70A2F">
            <w:pPr>
              <w:pStyle w:val="EMPTYCELLSTYLE"/>
            </w:pPr>
          </w:p>
        </w:tc>
      </w:tr>
      <w:tr w:rsidR="00A70A2F" w14:paraId="009ECCFA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869B81A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3AC89D3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D43B2F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935E78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400F80B" w14:textId="77777777" w:rsidR="00A70A2F" w:rsidRDefault="00A70A2F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438A672" w14:textId="77777777" w:rsidR="00A70A2F" w:rsidRDefault="00A70A2F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4532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4A96A94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26A7A5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9E36B5E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449AA4E1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BB41A43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476063F7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57E7DCA9" w14:textId="77777777" w:rsidR="00A70A2F" w:rsidRDefault="00A70A2F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928BE" w14:textId="77777777" w:rsidR="00A70A2F" w:rsidRDefault="00A70A2F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CE9B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C4E486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23D53B2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5C07BD4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45B3548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7A17DDA4" w14:textId="77777777" w:rsidR="00A70A2F" w:rsidRDefault="00A70A2F">
            <w:pPr>
              <w:pStyle w:val="EMPTYCELLSTYLE"/>
            </w:pPr>
          </w:p>
        </w:tc>
      </w:tr>
      <w:tr w:rsidR="00A70A2F" w14:paraId="1949FDB9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72A319D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8BE46F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6B5BC3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5014F55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E4D5E2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922A635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714F327E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0650F38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A9C31B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52C8DAE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19440F4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30AB9B5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2D834752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053E437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4D66DA23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DCB477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A82208F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D27F6E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138A802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5921A55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1092544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46E77B3E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396FD5B0" w14:textId="77777777" w:rsidR="00A70A2F" w:rsidRDefault="00A70A2F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58473" w14:textId="77777777" w:rsidR="00A70A2F" w:rsidRDefault="00A70A2F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6FC8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A61BAB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2445D1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3B30834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64E811D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3CBC27A7" w14:textId="77777777" w:rsidR="00A70A2F" w:rsidRDefault="00A70A2F">
            <w:pPr>
              <w:pStyle w:val="EMPTYCELLSTYLE"/>
            </w:pPr>
          </w:p>
        </w:tc>
      </w:tr>
      <w:tr w:rsidR="00A70A2F" w14:paraId="4E80CE29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469763B2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38D8741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2E95FD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E0E35F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237FD9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907AB85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64BF34B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0AC16642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87C959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E82C03B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1915682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548ABE1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2FF6B42D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66AE93B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6E824FD4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183D583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046E653E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A2EA98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B2A8E1E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A9AC1D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E0BC7CD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44FCC3D6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2FF1C3B5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68EDBDD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399893A" w14:textId="77777777" w:rsidR="00A70A2F" w:rsidRDefault="00A70A2F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2238E" w14:textId="77777777" w:rsidR="00A70A2F" w:rsidRDefault="00000000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BBE2" w14:textId="77777777" w:rsidR="00A70A2F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18.09.2026</w:t>
            </w:r>
          </w:p>
        </w:tc>
        <w:tc>
          <w:tcPr>
            <w:tcW w:w="20" w:type="dxa"/>
          </w:tcPr>
          <w:p w14:paraId="1F56708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2285B1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13C577A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2F4CB66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742BC711" w14:textId="77777777" w:rsidR="00A70A2F" w:rsidRDefault="00A70A2F">
            <w:pPr>
              <w:pStyle w:val="EMPTYCELLSTYLE"/>
            </w:pPr>
          </w:p>
        </w:tc>
      </w:tr>
      <w:tr w:rsidR="00A70A2F" w14:paraId="31474513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3E71E5D1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328A647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23DAF8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384B18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49A705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3D3A4BA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39632A1E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C53A3BB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FBD06D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1BB3726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763F819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D5CA246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65CA5ED3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1FA4A72F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0AAE8A72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6501FF1E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8A51B96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11FFC5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32188CE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0889F479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F746AD3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2032E238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5B1D2F58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09AE3B3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C230E5D" w14:textId="77777777" w:rsidR="00A70A2F" w:rsidRDefault="00A70A2F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AEE02" w14:textId="77777777" w:rsidR="00A70A2F" w:rsidRDefault="00000000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B60B" w14:textId="77777777" w:rsidR="00A70A2F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0" w:type="dxa"/>
          </w:tcPr>
          <w:p w14:paraId="01898C6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4DB2A8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6FC1760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00198D0A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6F447B9E" w14:textId="77777777" w:rsidR="00A70A2F" w:rsidRDefault="00A70A2F">
            <w:pPr>
              <w:pStyle w:val="EMPTYCELLSTYLE"/>
            </w:pPr>
          </w:p>
        </w:tc>
      </w:tr>
      <w:tr w:rsidR="00A70A2F" w14:paraId="72180A57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1631C7F1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0ED01A7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093ACE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C5E09AB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EA5AB7A" w14:textId="77777777" w:rsidR="00A70A2F" w:rsidRDefault="00A70A2F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56AB" w14:textId="77777777" w:rsidR="00A70A2F" w:rsidRDefault="00A70A2F">
            <w:pPr>
              <w:pStyle w:val="default10"/>
            </w:pPr>
          </w:p>
        </w:tc>
        <w:tc>
          <w:tcPr>
            <w:tcW w:w="20" w:type="dxa"/>
          </w:tcPr>
          <w:p w14:paraId="4BF98E73" w14:textId="77777777" w:rsidR="00A70A2F" w:rsidRDefault="00A70A2F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AB1B0" w14:textId="77777777" w:rsidR="00A70A2F" w:rsidRDefault="00A70A2F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739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E62731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1E5661C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88B21A7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C96E992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48B6115" w14:textId="77777777" w:rsidR="00A70A2F" w:rsidRDefault="00A70A2F">
            <w:pPr>
              <w:pStyle w:val="EMPTYCELLSTYLE"/>
            </w:pPr>
          </w:p>
        </w:tc>
      </w:tr>
      <w:tr w:rsidR="00A70A2F" w14:paraId="1ECD715E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40" w:type="dxa"/>
          </w:tcPr>
          <w:p w14:paraId="1F518FC9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1705E65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861722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D658CB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BD387E5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12000" w14:textId="77777777" w:rsidR="00A70A2F" w:rsidRDefault="00000000">
            <w:pPr>
              <w:pStyle w:val="default10"/>
            </w:pPr>
            <w:r>
              <w:t>Místo dodání: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5889A" w14:textId="77777777" w:rsidR="00A70A2F" w:rsidRDefault="00000000">
            <w:pPr>
              <w:pStyle w:val="default10"/>
            </w:pPr>
            <w:r>
              <w:rPr>
                <w:b/>
              </w:rPr>
              <w:t>adresa konečného příjemce</w:t>
            </w:r>
          </w:p>
        </w:tc>
        <w:tc>
          <w:tcPr>
            <w:tcW w:w="20" w:type="dxa"/>
          </w:tcPr>
          <w:p w14:paraId="0056454E" w14:textId="77777777" w:rsidR="00A70A2F" w:rsidRDefault="00A70A2F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D6E26" w14:textId="77777777" w:rsidR="00A70A2F" w:rsidRDefault="00A70A2F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74CC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5F8124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8E2ACC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B0C28D1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C86BF00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585A647A" w14:textId="77777777" w:rsidR="00A70A2F" w:rsidRDefault="00A70A2F">
            <w:pPr>
              <w:pStyle w:val="EMPTYCELLSTYLE"/>
            </w:pPr>
          </w:p>
        </w:tc>
      </w:tr>
      <w:tr w:rsidR="00A70A2F" w14:paraId="00CC7E43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40" w:type="dxa"/>
          </w:tcPr>
          <w:p w14:paraId="4A82DCD8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195F1F1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137856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A066D8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3A5BB06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4B84F" w14:textId="77777777" w:rsidR="00A70A2F" w:rsidRDefault="00A70A2F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F947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E8EF33F" w14:textId="77777777" w:rsidR="00A70A2F" w:rsidRDefault="00A70A2F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67D8" w14:textId="77777777" w:rsidR="00A70A2F" w:rsidRDefault="00000000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8688" w14:textId="77777777" w:rsidR="00A70A2F" w:rsidRDefault="00A70A2F">
            <w:pPr>
              <w:pStyle w:val="default10"/>
              <w:ind w:left="40"/>
              <w:jc w:val="center"/>
            </w:pPr>
          </w:p>
        </w:tc>
        <w:tc>
          <w:tcPr>
            <w:tcW w:w="20" w:type="dxa"/>
          </w:tcPr>
          <w:p w14:paraId="6628110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A22430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F72960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9F23147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B596D8D" w14:textId="77777777" w:rsidR="00A70A2F" w:rsidRDefault="00A70A2F">
            <w:pPr>
              <w:pStyle w:val="EMPTYCELLSTYLE"/>
            </w:pPr>
          </w:p>
        </w:tc>
      </w:tr>
      <w:tr w:rsidR="00A70A2F" w14:paraId="1947C4F7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4014811E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6DAA3F4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749805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9CE9BC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639C30F" w14:textId="77777777" w:rsidR="00A70A2F" w:rsidRDefault="00A70A2F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D3AB" w14:textId="77777777" w:rsidR="00A70A2F" w:rsidRDefault="00A70A2F">
            <w:pPr>
              <w:pStyle w:val="default10"/>
            </w:pPr>
          </w:p>
        </w:tc>
        <w:tc>
          <w:tcPr>
            <w:tcW w:w="20" w:type="dxa"/>
          </w:tcPr>
          <w:p w14:paraId="4E5109F5" w14:textId="77777777" w:rsidR="00A70A2F" w:rsidRDefault="00A70A2F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7D6BF" w14:textId="77777777" w:rsidR="00A70A2F" w:rsidRDefault="00A70A2F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0F9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DC0E22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BB0EB4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D3DE477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A72B0ED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CFA4C24" w14:textId="77777777" w:rsidR="00A70A2F" w:rsidRDefault="00A70A2F">
            <w:pPr>
              <w:pStyle w:val="EMPTYCELLSTYLE"/>
            </w:pPr>
          </w:p>
        </w:tc>
      </w:tr>
      <w:tr w:rsidR="00A70A2F" w14:paraId="1F428EAC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14:paraId="715C00EF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719CBC6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4F54EC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1DC168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35880D9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D5FB" w14:textId="77777777" w:rsidR="00A70A2F" w:rsidRDefault="00000000">
            <w:pPr>
              <w:pStyle w:val="default10"/>
            </w:pPr>
            <w:r>
              <w:t>Způsob dopravy: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4CD28" w14:textId="77777777" w:rsidR="00A70A2F" w:rsidRDefault="00A70A2F">
            <w:pPr>
              <w:pStyle w:val="default10"/>
            </w:pPr>
          </w:p>
        </w:tc>
        <w:tc>
          <w:tcPr>
            <w:tcW w:w="20" w:type="dxa"/>
          </w:tcPr>
          <w:p w14:paraId="067F629C" w14:textId="77777777" w:rsidR="00A70A2F" w:rsidRDefault="00A70A2F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9D70" w14:textId="77777777" w:rsidR="00A70A2F" w:rsidRDefault="00A70A2F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B65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A19191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FE4752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A6E2A6F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F5ECE0C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3138784" w14:textId="77777777" w:rsidR="00A70A2F" w:rsidRDefault="00A70A2F">
            <w:pPr>
              <w:pStyle w:val="EMPTYCELLSTYLE"/>
            </w:pPr>
          </w:p>
        </w:tc>
      </w:tr>
      <w:tr w:rsidR="00A70A2F" w14:paraId="0934CE4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57682D68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2A2E63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66BA5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607D78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5E41ECD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E6043" w14:textId="77777777" w:rsidR="00A70A2F" w:rsidRDefault="00A70A2F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FB03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8594CC8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4E38412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574EAA90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7FF2323F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97E9639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5855BB95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6C0A29C7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CF1B1A6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3F391EF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0D65FEF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CF4032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829E7C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AAE8E3F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593DA81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4327BFA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5FCAFC10" w14:textId="77777777" w:rsidR="00A70A2F" w:rsidRDefault="00A70A2F">
            <w:pPr>
              <w:pStyle w:val="EMPTYCELLSTYLE"/>
            </w:pPr>
          </w:p>
        </w:tc>
      </w:tr>
      <w:tr w:rsidR="00A70A2F" w14:paraId="6B90B9EC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49DA32D0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2DC382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563A4F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ABC34F4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1484855" w14:textId="77777777" w:rsidR="00A70A2F" w:rsidRDefault="00A70A2F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BE0F6" w14:textId="77777777" w:rsidR="00A70A2F" w:rsidRDefault="00A70A2F">
            <w:pPr>
              <w:pStyle w:val="default10"/>
            </w:pPr>
          </w:p>
        </w:tc>
        <w:tc>
          <w:tcPr>
            <w:tcW w:w="20" w:type="dxa"/>
          </w:tcPr>
          <w:p w14:paraId="3BC20F6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ED62B61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194AE1DC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8C7828C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8E81597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0A912ECE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EBD4C5B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F272FC0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5D5FB9C8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3C67101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8E1F5E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FA4C40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F00A06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61645E3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F8417B1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98DAF74" w14:textId="77777777" w:rsidR="00A70A2F" w:rsidRDefault="00A70A2F">
            <w:pPr>
              <w:pStyle w:val="EMPTYCELLSTYLE"/>
            </w:pPr>
          </w:p>
        </w:tc>
      </w:tr>
      <w:tr w:rsidR="00A70A2F" w14:paraId="594B199E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2A398933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7C5123B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FD5356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16E49D2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F12C6DE" w14:textId="77777777" w:rsidR="00A70A2F" w:rsidRDefault="00A70A2F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41AB9" w14:textId="77777777" w:rsidR="00A70A2F" w:rsidRDefault="00000000">
            <w:pPr>
              <w:pStyle w:val="default10"/>
            </w:pPr>
            <w:r>
              <w:t>Dodací podmínky: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21082" w14:textId="77777777" w:rsidR="00A70A2F" w:rsidRDefault="00A70A2F">
            <w:pPr>
              <w:pStyle w:val="default10"/>
            </w:pPr>
          </w:p>
        </w:tc>
        <w:tc>
          <w:tcPr>
            <w:tcW w:w="20" w:type="dxa"/>
          </w:tcPr>
          <w:p w14:paraId="5A203B3E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18DA8A5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528B83BA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D4962D7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361BE01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27C2F56C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D4DE787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0B82832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23EACD46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01D1B85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59AC1F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D1110E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2C35B45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B91339D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C760E2A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80A2C1D" w14:textId="77777777" w:rsidR="00A70A2F" w:rsidRDefault="00A70A2F">
            <w:pPr>
              <w:pStyle w:val="EMPTYCELLSTYLE"/>
            </w:pPr>
          </w:p>
        </w:tc>
      </w:tr>
      <w:tr w:rsidR="00A70A2F" w14:paraId="1E4F59AB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3122AE5F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1A88428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86D5B4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654C1D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C9DFEF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44A6493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1501535E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6EE7E93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1EA689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8BBA766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4211CA8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F9341AF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0F4BA999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64B60FF2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378EAE0D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7B7FB37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82D6CA8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31AE56A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83F148C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703E419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B52777C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55BEB92C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10D2A0D5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7B70C8A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0CF384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8AF4594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170CF850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79EDBB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46006B2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02EDC73D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7012A33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2BCEBD5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24AFF3D1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0D295D9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6F7367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4F1C60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A45EC7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78DF589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2C117438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34A44DF4" w14:textId="77777777" w:rsidR="00A70A2F" w:rsidRDefault="00A70A2F">
            <w:pPr>
              <w:pStyle w:val="EMPTYCELLSTYLE"/>
            </w:pPr>
          </w:p>
        </w:tc>
      </w:tr>
      <w:tr w:rsidR="00A70A2F" w14:paraId="5268905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40" w:type="dxa"/>
          </w:tcPr>
          <w:p w14:paraId="652FA84C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705847C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5C63A7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0BCCDDB" w14:textId="77777777" w:rsidR="00A70A2F" w:rsidRDefault="00A70A2F">
            <w:pPr>
              <w:pStyle w:val="EMPTYCELLSTYLE"/>
            </w:pPr>
          </w:p>
        </w:tc>
        <w:tc>
          <w:tcPr>
            <w:tcW w:w="10000" w:type="dxa"/>
            <w:gridSpan w:val="3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20502" w14:textId="77777777" w:rsidR="00A70A2F" w:rsidRDefault="00000000">
            <w:pPr>
              <w:pStyle w:val="default10"/>
              <w:ind w:left="40"/>
            </w:pPr>
            <w:r>
              <w:rPr>
                <w:b/>
              </w:rPr>
              <w:t>!! Na Vaše doklady vždy uvádějte číslo naší objednávky !!</w:t>
            </w:r>
            <w:r>
              <w:rPr>
                <w:b/>
              </w:rPr>
              <w:br/>
              <w:t>Dodejte:</w:t>
            </w:r>
          </w:p>
        </w:tc>
        <w:tc>
          <w:tcPr>
            <w:tcW w:w="40" w:type="dxa"/>
          </w:tcPr>
          <w:p w14:paraId="47F6C4EA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0ED1EC5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3C25CA3" w14:textId="77777777" w:rsidR="00A70A2F" w:rsidRDefault="00A70A2F">
            <w:pPr>
              <w:pStyle w:val="EMPTYCELLSTYLE"/>
            </w:pPr>
          </w:p>
        </w:tc>
      </w:tr>
      <w:tr w:rsidR="00A70A2F" w14:paraId="48417FB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10770DA4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252F57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3A09CF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3B39B48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C58FF4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D465D19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F6E7028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7AD193D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521426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7FD0BCF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41BAEC5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B09FEC1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097F0596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69060C4E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2812EABF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8C47621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3F4BA8A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EA4FEF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AD765B0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464DDE3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CA13C36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108FA8EE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7250669C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117D58B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0C07F68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3E46AFC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CE913D9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04AB3E8F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88B9571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5DF0F14E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F6634B1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F007812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200AF121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5ED1475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DABCCD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2DD6EC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3F0987F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0171ACD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16BFC12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6B210F7" w14:textId="77777777" w:rsidR="00A70A2F" w:rsidRDefault="00A70A2F">
            <w:pPr>
              <w:pStyle w:val="EMPTYCELLSTYLE"/>
            </w:pPr>
          </w:p>
        </w:tc>
      </w:tr>
      <w:tr w:rsidR="00A70A2F" w14:paraId="4ED65BE7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13CD5ADD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823796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3F5F35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D85E311" w14:textId="77777777" w:rsidR="00A70A2F" w:rsidRDefault="00A70A2F">
            <w:pPr>
              <w:pStyle w:val="EMPTYCELLSTYLE"/>
            </w:pPr>
          </w:p>
        </w:tc>
        <w:tc>
          <w:tcPr>
            <w:tcW w:w="1000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4EA6D" w14:textId="7016C319" w:rsidR="00A70A2F" w:rsidRDefault="00000000">
            <w:pPr>
              <w:pStyle w:val="default10"/>
              <w:ind w:left="40"/>
            </w:pPr>
            <w:r>
              <w:t xml:space="preserve">fakturu prosím zašlete na </w:t>
            </w:r>
            <w:r w:rsidR="00472A7C">
              <w:t>xxxxxxxxx</w:t>
            </w:r>
            <w:r>
              <w:t>@</w:t>
            </w:r>
            <w:r w:rsidR="00472A7C">
              <w:t>xxxx</w:t>
            </w:r>
            <w:r>
              <w:t>.cz</w:t>
            </w:r>
          </w:p>
        </w:tc>
        <w:tc>
          <w:tcPr>
            <w:tcW w:w="40" w:type="dxa"/>
          </w:tcPr>
          <w:p w14:paraId="5E823CF9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56A1385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17BA0D9" w14:textId="77777777" w:rsidR="00A70A2F" w:rsidRDefault="00A70A2F">
            <w:pPr>
              <w:pStyle w:val="EMPTYCELLSTYLE"/>
            </w:pPr>
          </w:p>
        </w:tc>
      </w:tr>
      <w:tr w:rsidR="00A70A2F" w14:paraId="2C112142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14:paraId="10909A2B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167710A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0C6B6E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26291E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A8445B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F73BF3E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67CA316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36895CAF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EB5694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095DD55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3058D35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AB11CDA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57ACCC62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1B29A8BD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283B2C0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011512C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07E87BB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3129DB3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DCAA601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24F4339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5D2D582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4455BEAF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28810CFA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79DB9EA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962193F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36F8916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8EAECEE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57903B6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344C40D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1021FF71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035147E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0411993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3C7F0B60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0E42CB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C94C70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2A3D09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185757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7F72207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EE1464C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5352D70E" w14:textId="77777777" w:rsidR="00A70A2F" w:rsidRDefault="00A70A2F">
            <w:pPr>
              <w:pStyle w:val="EMPTYCELLSTYLE"/>
            </w:pPr>
          </w:p>
        </w:tc>
      </w:tr>
      <w:tr w:rsidR="00A70A2F" w14:paraId="4CCDA34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0" w:type="dxa"/>
          </w:tcPr>
          <w:p w14:paraId="2835AD68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2E4A2CC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EA37D8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1141564" w14:textId="77777777" w:rsidR="00A70A2F" w:rsidRDefault="00A70A2F">
            <w:pPr>
              <w:pStyle w:val="EMPTYCELLSTYLE"/>
            </w:pPr>
          </w:p>
        </w:tc>
        <w:tc>
          <w:tcPr>
            <w:tcW w:w="1000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5535A" w14:textId="77777777" w:rsidR="00A70A2F" w:rsidRDefault="00000000">
            <w:pPr>
              <w:pStyle w:val="default10"/>
              <w:ind w:left="40"/>
            </w:pPr>
            <w:r>
              <w:rPr>
                <w:b/>
                <w:sz w:val="24"/>
              </w:rPr>
              <w:t>Položkový rozpis:</w:t>
            </w:r>
          </w:p>
        </w:tc>
        <w:tc>
          <w:tcPr>
            <w:tcW w:w="40" w:type="dxa"/>
          </w:tcPr>
          <w:p w14:paraId="77DB7C1C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A3524E6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3D56698" w14:textId="77777777" w:rsidR="00A70A2F" w:rsidRDefault="00A70A2F">
            <w:pPr>
              <w:pStyle w:val="EMPTYCELLSTYLE"/>
            </w:pPr>
          </w:p>
        </w:tc>
      </w:tr>
      <w:tr w:rsidR="00A70A2F" w14:paraId="167D22C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7FE586E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39321D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E852F0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66B2E0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8D101B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53C3834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244F17D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09F13702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5D7FF1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A6244D6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36F7AF0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7020E29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04E60F58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08E74B49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2C3FD85B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285BF4AD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AC64D9D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49C65C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EF9C3A3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ED3021C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004A100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6CA132A5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7F20E63D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2C2DAD9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F6873CE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52FA7C4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6043BC7A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21A28FF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7479523D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6D54DCC0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6BA5B5D9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F3E28A9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1EAACBB7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1955E9A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FF23C2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AFBA29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299CB6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11C357B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23CA973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3C3D4B43" w14:textId="77777777" w:rsidR="00A70A2F" w:rsidRDefault="00A70A2F">
            <w:pPr>
              <w:pStyle w:val="EMPTYCELLSTYLE"/>
            </w:pPr>
          </w:p>
        </w:tc>
      </w:tr>
      <w:tr w:rsidR="00A70A2F" w14:paraId="0B022C27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59AD0E07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F00108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0874A7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141546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250000F" w14:textId="77777777" w:rsidR="00A70A2F" w:rsidRDefault="00A70A2F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F16F8" w14:textId="77777777" w:rsidR="00A70A2F" w:rsidRDefault="00000000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20" w:type="dxa"/>
          </w:tcPr>
          <w:p w14:paraId="4DC0ED0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D52039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E601D08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584694D8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6C9139D" w14:textId="77777777" w:rsidR="00A70A2F" w:rsidRDefault="00A70A2F">
            <w:pPr>
              <w:pStyle w:val="EMPTYCELLSTYLE"/>
            </w:pPr>
          </w:p>
        </w:tc>
      </w:tr>
      <w:tr w:rsidR="00A70A2F" w14:paraId="07B11FA9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14:paraId="6D649DE5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80A503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EB3B80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FA7B5EA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FFAB5E3" w14:textId="77777777" w:rsidR="00A70A2F" w:rsidRDefault="00A70A2F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A42D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71C9A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1A02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A54D" w14:textId="77777777" w:rsidR="00A70A2F" w:rsidRDefault="00000000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bez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56E6F" w14:textId="77777777" w:rsidR="00A70A2F" w:rsidRDefault="00000000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bez DPH</w:t>
            </w:r>
          </w:p>
        </w:tc>
        <w:tc>
          <w:tcPr>
            <w:tcW w:w="20" w:type="dxa"/>
          </w:tcPr>
          <w:p w14:paraId="378A951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A860AB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356D2C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4E0AECE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A9EC325" w14:textId="77777777" w:rsidR="00A70A2F" w:rsidRDefault="00A70A2F">
            <w:pPr>
              <w:pStyle w:val="EMPTYCELLSTYLE"/>
            </w:pPr>
          </w:p>
        </w:tc>
      </w:tr>
      <w:tr w:rsidR="00A70A2F" w14:paraId="09B7E9E6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3118593B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0E24072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733FB8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0461E8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D0DCD6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58DB045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57B04EAF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1C78716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7E9625F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13B5FCD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3DD72B0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29B0A3C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10E44CFB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16A00F8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7AB3F505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64CBB33B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5A7C65B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40718EC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F7FAD6D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402D2AD4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FD0E700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2C3AB8A1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63C9B2DB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4BDF688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4B8FABF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7786214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40577A4C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76FB9810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D059194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49AEA6AB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4C3CC809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2D2D9E9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7DFE94E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2AA3A39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2C85FF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C16DE8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463995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BFD7BB7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67FD34E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40DA172D" w14:textId="77777777" w:rsidR="00A70A2F" w:rsidRDefault="00A70A2F">
            <w:pPr>
              <w:pStyle w:val="EMPTYCELLSTYLE"/>
            </w:pPr>
          </w:p>
        </w:tc>
      </w:tr>
      <w:tr w:rsidR="00A70A2F" w14:paraId="50B06AE3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6F94DA25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3C81A31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45BA27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A74B70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A9D59EF" w14:textId="77777777" w:rsidR="00A70A2F" w:rsidRDefault="00A70A2F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119004FC" w14:textId="77777777" w:rsidR="00A70A2F" w:rsidRDefault="00000000">
            <w:pPr>
              <w:pStyle w:val="default10"/>
              <w:ind w:left="40" w:right="40"/>
            </w:pPr>
            <w:r>
              <w:rPr>
                <w:sz w:val="18"/>
              </w:rPr>
              <w:t>bezpečnostní okno</w:t>
            </w:r>
          </w:p>
        </w:tc>
        <w:tc>
          <w:tcPr>
            <w:tcW w:w="20" w:type="dxa"/>
          </w:tcPr>
          <w:p w14:paraId="5D1C053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702299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9024851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79D29AF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63550BBE" w14:textId="77777777" w:rsidR="00A70A2F" w:rsidRDefault="00A70A2F">
            <w:pPr>
              <w:pStyle w:val="EMPTYCELLSTYLE"/>
            </w:pPr>
          </w:p>
        </w:tc>
      </w:tr>
      <w:tr w:rsidR="00A70A2F" w14:paraId="3D16BABA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1B0171C4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217623E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C4B20A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9300C5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357555B" w14:textId="77777777" w:rsidR="00A70A2F" w:rsidRDefault="00A70A2F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8724A6C" w14:textId="77777777" w:rsidR="00A70A2F" w:rsidRDefault="00A70A2F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39DB3DA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40988E2" w14:textId="77777777" w:rsidR="00A70A2F" w:rsidRDefault="00A70A2F">
            <w:pPr>
              <w:pStyle w:val="default10"/>
              <w:ind w:left="40" w:right="40"/>
              <w:jc w:val="right"/>
            </w:pP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CD54C60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61 392,00 CZK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DDFC589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61 392,00 CZK</w:t>
            </w:r>
          </w:p>
        </w:tc>
        <w:tc>
          <w:tcPr>
            <w:tcW w:w="20" w:type="dxa"/>
          </w:tcPr>
          <w:p w14:paraId="5CA9D74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AB3EB8B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3603B44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DCE7EA2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75DD125F" w14:textId="77777777" w:rsidR="00A70A2F" w:rsidRDefault="00A70A2F">
            <w:pPr>
              <w:pStyle w:val="EMPTYCELLSTYLE"/>
            </w:pPr>
          </w:p>
        </w:tc>
      </w:tr>
      <w:tr w:rsidR="00A70A2F" w14:paraId="0C218BD5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2C0640EC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06F55EE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E475EA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305E04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37956C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1024A50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1FE9A007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60ACF286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5E0F18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19F4CCC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5751E5C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BE901EB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34FB9EFD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340F2B40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44FAF9D6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6B4F5A6F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E4D5067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71277D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A8BD5E1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1991F15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A4A5CB1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21D2DA01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31021AD3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38CBEEE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2994DD2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4E4B175A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31CBBC07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FF92B56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500776E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3DF29419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1E28547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C3CCA06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131F0087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2764054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32C0EA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C3BC31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BB709D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8014C74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4DEE5C5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4621720F" w14:textId="77777777" w:rsidR="00A70A2F" w:rsidRDefault="00A70A2F">
            <w:pPr>
              <w:pStyle w:val="EMPTYCELLSTYLE"/>
            </w:pPr>
          </w:p>
        </w:tc>
      </w:tr>
      <w:tr w:rsidR="00A70A2F" w14:paraId="06B784B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7DFE30CF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1BA36B8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760533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5660C0C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6E90DB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DC5C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80F4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9C7B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7E5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892E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E956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71B04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2692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878C6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DED36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340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3548C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74C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8C33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F756B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4B22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3936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88A3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9BA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7FF41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332F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725C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F68F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29C33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189C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FE879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2E97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63F62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54F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B453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2EAA6D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F0E925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D10FB7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F8B87E7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46E97EF0" w14:textId="77777777" w:rsidR="00A70A2F" w:rsidRDefault="00A70A2F">
            <w:pPr>
              <w:pStyle w:val="EMPTYCELLSTYLE"/>
            </w:pPr>
          </w:p>
        </w:tc>
      </w:tr>
      <w:tr w:rsidR="00A70A2F" w14:paraId="5AD393BE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40" w:type="dxa"/>
          </w:tcPr>
          <w:p w14:paraId="496C58C5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C965F0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FC9354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50D266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4862550" w14:textId="77777777" w:rsidR="00A70A2F" w:rsidRDefault="00A70A2F">
            <w:pPr>
              <w:pStyle w:val="EMPTYCELLSTYLE"/>
            </w:pPr>
          </w:p>
        </w:tc>
        <w:tc>
          <w:tcPr>
            <w:tcW w:w="6960" w:type="dxa"/>
            <w:gridSpan w:val="21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523E" w14:textId="77777777" w:rsidR="00A70A2F" w:rsidRDefault="00000000">
            <w:pPr>
              <w:pStyle w:val="default10"/>
              <w:spacing w:before="20" w:after="20"/>
              <w:ind w:left="40"/>
            </w:pPr>
            <w:r>
              <w:rPr>
                <w:b/>
                <w:i/>
                <w:sz w:val="24"/>
              </w:rPr>
              <w:t>Předpokládaná cena celkem (bez DPH):</w:t>
            </w:r>
          </w:p>
        </w:tc>
        <w:tc>
          <w:tcPr>
            <w:tcW w:w="2960" w:type="dxa"/>
            <w:gridSpan w:val="9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9E8BF" w14:textId="77777777" w:rsidR="00A70A2F" w:rsidRDefault="00000000">
            <w:pPr>
              <w:pStyle w:val="default10"/>
              <w:ind w:left="40" w:right="40"/>
              <w:jc w:val="right"/>
            </w:pPr>
            <w:r>
              <w:rPr>
                <w:b/>
                <w:sz w:val="24"/>
              </w:rPr>
              <w:t>61 392,00 CZK</w:t>
            </w:r>
          </w:p>
        </w:tc>
        <w:tc>
          <w:tcPr>
            <w:tcW w:w="20" w:type="dxa"/>
          </w:tcPr>
          <w:p w14:paraId="30D2A12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B7D571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2830C36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8783AF2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677A531E" w14:textId="77777777" w:rsidR="00A70A2F" w:rsidRDefault="00A70A2F">
            <w:pPr>
              <w:pStyle w:val="EMPTYCELLSTYLE"/>
            </w:pPr>
          </w:p>
        </w:tc>
      </w:tr>
      <w:tr w:rsidR="00A70A2F" w14:paraId="0F77528C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14:paraId="01D7C4CE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DA5D21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D79086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745598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A88435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D573E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8ED84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D4D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226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80737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9802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3FD7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EA61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26BD2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364C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2E7BD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073E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973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BE1A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EB51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6F1F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FFCE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F724D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0E68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90B8F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351B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2392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0A54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17DC4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2B467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91FD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3DBA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CBF7D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B241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4154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050B12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2A95B78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626E1CF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CB1AC86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573460ED" w14:textId="77777777" w:rsidR="00A70A2F" w:rsidRDefault="00A70A2F">
            <w:pPr>
              <w:pStyle w:val="EMPTYCELLSTYLE"/>
            </w:pPr>
          </w:p>
        </w:tc>
      </w:tr>
      <w:tr w:rsidR="00A70A2F" w14:paraId="243F9A53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14:paraId="6FA66E4B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EE21E3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3AF190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F60CA1D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F366B7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5C57F29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74AC13F2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088612C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A8AB9C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704DEB4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70E0851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05DC9AB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590EA5EC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20031DE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7C85D10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34B139BC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0E00B7B1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4C93C55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C064B62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886D1F4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731784C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6FE0E2C8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2169176E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57B4ABB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92C02F0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8799644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B8689D1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361EBF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EA66927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111CD1C4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19A8027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D72E319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1B7F1073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4A6C17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C5A2E6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AB31CA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45E25F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AE2D6D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B589773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0B6EA1A" w14:textId="77777777" w:rsidR="00A70A2F" w:rsidRDefault="00A70A2F">
            <w:pPr>
              <w:pStyle w:val="EMPTYCELLSTYLE"/>
            </w:pPr>
          </w:p>
        </w:tc>
      </w:tr>
      <w:tr w:rsidR="00A70A2F" w14:paraId="0302A3CC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40" w:type="dxa"/>
          </w:tcPr>
          <w:p w14:paraId="37102271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01061D0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295209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E10026C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739A5B4" w14:textId="77777777" w:rsidR="00A70A2F" w:rsidRDefault="00A70A2F">
            <w:pPr>
              <w:pStyle w:val="EMPTYCELLSTYLE"/>
            </w:pPr>
          </w:p>
        </w:tc>
        <w:tc>
          <w:tcPr>
            <w:tcW w:w="19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B446" w14:textId="77777777" w:rsidR="00A70A2F" w:rsidRDefault="00000000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E98A7" w14:textId="77777777" w:rsidR="00A70A2F" w:rsidRDefault="00000000">
            <w:pPr>
              <w:pStyle w:val="default10"/>
              <w:ind w:left="40"/>
            </w:pPr>
            <w:r>
              <w:rPr>
                <w:sz w:val="24"/>
              </w:rPr>
              <w:t>04.09.2026</w:t>
            </w:r>
          </w:p>
        </w:tc>
        <w:tc>
          <w:tcPr>
            <w:tcW w:w="160" w:type="dxa"/>
          </w:tcPr>
          <w:p w14:paraId="0A83137E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18F6D90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566B0E4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40F488D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395F411C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6519AA1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53A5C297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19270C3A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0A0CB9B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53DF84D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56B72BF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161DDBE3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1289466B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75F3E21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5BDF47DC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1FD4B4E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E2C4CDF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448DC9C6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0E8284B4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029A3B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87A716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C5D790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8F8B7A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8A9EDF7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4A1AD8F9" w14:textId="77777777" w:rsidR="00A70A2F" w:rsidRDefault="00A70A2F">
            <w:pPr>
              <w:pStyle w:val="EMPTYCELLSTYLE"/>
            </w:pPr>
          </w:p>
        </w:tc>
      </w:tr>
      <w:tr w:rsidR="00A70A2F" w14:paraId="2F20B19B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40" w:type="dxa"/>
          </w:tcPr>
          <w:p w14:paraId="17528CB3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4EC5C5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AA0222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C4AAE6C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8123BE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E91D302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0B58BA63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65F3267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C171CB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DB55386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10521A9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8D3D832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3219C3DE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17BDCFD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27D99860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61B752C5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0EF3CBC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04F9EB1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2BC8F53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16D31EF3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C5701CF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70ED2F26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5636B38C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0B92EDA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EB514A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23E6792E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5BC38EC2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7848996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4318745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4B1F11F2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02004D61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60A53B42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3DDF3596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3717877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CB4E77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32107D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53698C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A8EC8D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72BB4700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159FD0FA" w14:textId="77777777" w:rsidR="00A70A2F" w:rsidRDefault="00A70A2F">
            <w:pPr>
              <w:pStyle w:val="EMPTYCELLSTYLE"/>
            </w:pPr>
          </w:p>
        </w:tc>
      </w:tr>
      <w:tr w:rsidR="00A70A2F" w14:paraId="6EBB177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14:paraId="144A5649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02DCF33C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16BE79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39F63F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4CA0339" w14:textId="77777777" w:rsidR="00A70A2F" w:rsidRDefault="00A70A2F">
            <w:pPr>
              <w:pStyle w:val="EMPTYCELLSTYLE"/>
            </w:pPr>
          </w:p>
        </w:tc>
        <w:tc>
          <w:tcPr>
            <w:tcW w:w="9920" w:type="dxa"/>
            <w:gridSpan w:val="30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600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E738AF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1A81C0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946EAC9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30AA2977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B058B3B" w14:textId="77777777" w:rsidR="00A70A2F" w:rsidRDefault="00A70A2F">
            <w:pPr>
              <w:pStyle w:val="EMPTYCELLSTYLE"/>
            </w:pPr>
          </w:p>
        </w:tc>
      </w:tr>
      <w:tr w:rsidR="00A70A2F" w14:paraId="322580E0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14:paraId="1A8049E9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6A0381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B9509B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FA2D49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4C2DBF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27E0353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7526A82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3FCCD18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F8EC26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2C55A51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382687E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9397946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6CEE34AA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09674D7B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5B141490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2C65D0F3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590DBEB0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7F59398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D01F1B4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EA23644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008D187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4D5B0793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383E82F2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5132510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25AA46D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A62B640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77F6881E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7D0E30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3A3692D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1F06BC11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60698E0C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C7B5333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3233BA7F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0586745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22A6ED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0EB3F9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BF4607F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4926C8A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FEC4572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563108A5" w14:textId="77777777" w:rsidR="00A70A2F" w:rsidRDefault="00A70A2F">
            <w:pPr>
              <w:pStyle w:val="EMPTYCELLSTYLE"/>
            </w:pPr>
          </w:p>
        </w:tc>
      </w:tr>
      <w:tr w:rsidR="00A70A2F" w14:paraId="561707BB" w14:textId="77777777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140" w:type="dxa"/>
          </w:tcPr>
          <w:p w14:paraId="63CDF088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6E91857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FBA344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5750A13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761032CC" w14:textId="77777777" w:rsidR="00A70A2F" w:rsidRDefault="00A70A2F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A947" w14:textId="4B5E1ECE" w:rsidR="00A70A2F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472A7C">
              <w:rPr>
                <w:rFonts w:ascii="Times New Roman" w:eastAsia="Times New Roman" w:hAnsi="Times New Roman" w:cs="Times New Roman"/>
              </w:rPr>
              <w:t>xxxxxxxxxxx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  <w:t xml:space="preserve">Tel.: </w:t>
            </w:r>
            <w:proofErr w:type="spellStart"/>
            <w:r w:rsidR="00472A7C">
              <w:rPr>
                <w:rFonts w:ascii="Times New Roman" w:eastAsia="Times New Roman" w:hAnsi="Times New Roman" w:cs="Times New Roman"/>
              </w:rPr>
              <w:t>xxxxxxxx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E-mail: </w:t>
            </w:r>
            <w:proofErr w:type="spellStart"/>
            <w:r w:rsidR="00472A7C">
              <w:rPr>
                <w:rFonts w:ascii="Times New Roman" w:eastAsia="Times New Roman" w:hAnsi="Times New Roman" w:cs="Times New Roman"/>
              </w:rPr>
              <w:t>xxxxxxxxxxxxxxxxx</w:t>
            </w:r>
            <w:proofErr w:type="spellEnd"/>
            <w:r>
              <w:br/>
              <w:t>                                                                      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20" w:type="dxa"/>
          </w:tcPr>
          <w:p w14:paraId="645FFBA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1464754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102B3F8E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631DC7C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21E48034" w14:textId="77777777" w:rsidR="00A70A2F" w:rsidRDefault="00A70A2F">
            <w:pPr>
              <w:pStyle w:val="EMPTYCELLSTYLE"/>
            </w:pPr>
          </w:p>
        </w:tc>
      </w:tr>
      <w:tr w:rsidR="00A70A2F" w14:paraId="42B45C21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4C907DA7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5E315F0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716CCC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0BAF491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F45255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AB612BB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5F97C81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2F2A4245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033D300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D674F28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5F54A599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D61B6EC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38B35B7E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53C9CFDB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0037F1A9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D3E7F7D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61ADC6DC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2B2D61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1CC06FA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0B345767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7209AED5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78851CD9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25B0AF17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0639BB6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FD650A7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0BE0FD66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5165E6BB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4D516202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4629CAE8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4C59FA80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32EBE0A2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1E15826B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3A38F500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361BC855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2E13BB8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5BCEFB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C4417B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B4EAD29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455C41A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4950FADA" w14:textId="77777777" w:rsidR="00A70A2F" w:rsidRDefault="00A70A2F">
            <w:pPr>
              <w:pStyle w:val="EMPTYCELLSTYLE"/>
            </w:pPr>
          </w:p>
        </w:tc>
      </w:tr>
      <w:tr w:rsidR="00A70A2F" w14:paraId="5D20AE84" w14:textId="77777777">
        <w:tblPrEx>
          <w:tblCellMar>
            <w:top w:w="0" w:type="dxa"/>
            <w:bottom w:w="0" w:type="dxa"/>
          </w:tblCellMar>
        </w:tblPrEx>
        <w:trPr>
          <w:trHeight w:hRule="exact" w:val="2740"/>
        </w:trPr>
        <w:tc>
          <w:tcPr>
            <w:tcW w:w="140" w:type="dxa"/>
          </w:tcPr>
          <w:p w14:paraId="1C3F3D26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119A88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062449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4ED3124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A82E9FA" w14:textId="77777777" w:rsidR="00A70A2F" w:rsidRDefault="00A70A2F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E2A1" w14:textId="77777777" w:rsidR="00A70A2F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VŠCHT Praha je povinným subjektem dle § 2 odst. 1 písm. e) zákona č. 340/2015 Sb.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, o zvláštních podmínkách účinnosti některých smluv, uveřejňování těchto smluv a o registru smluv (dále jen ZRS), v platném znění. Na smlouvy uzavírané s tímto subjektem se vztahuje povinnost uveřejnění prostřednictvím registru smluv nejpozději do 30 dnů ode dne uzavření smlouvy. VŠCHT Praha zveřejní tuto objednávku v zákonném rozsahu, s výjimkou obchodního tajemství, označeného symbolem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UI..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>UI, a to v případě, že jsou splněny podmínky, dané ZRS.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>Objednávka je návrhem na uzavření smlouvy dle § 1731 zákona č. 89/2012 Sb., občanského zákoníku, ve znění pozdějších předpisů. Ke dni doručení přijatého návrhu na uzavření smlouvy objednateli je smlouva uzavřena.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Potvrzení dodavatele: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 xml:space="preserve">Tuto objednávku (návrh na uzavření smlouvy) přijímám a s výše uvedeným jsem srozuměn.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Datum a podpis: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Potvrzuje VŠCHT Praha:</w:t>
            </w:r>
            <w:r>
              <w:rPr>
                <w:rFonts w:ascii="Times New Roman" w:eastAsia="Times New Roman" w:hAnsi="Times New Roman" w:cs="Times New Roman"/>
                <w:sz w:val="16"/>
              </w:rPr>
              <w:br/>
              <w:t>Přijatá objednávka (přijatý návrh na uzavření smlouvy) doručen na VŠCHT Praha.                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Datum a podpis: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........................................................... </w:t>
            </w:r>
          </w:p>
        </w:tc>
        <w:tc>
          <w:tcPr>
            <w:tcW w:w="20" w:type="dxa"/>
          </w:tcPr>
          <w:p w14:paraId="5F4106E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CB3235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5F5F7C66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6D342CF1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05AD1C3B" w14:textId="77777777" w:rsidR="00A70A2F" w:rsidRDefault="00A70A2F">
            <w:pPr>
              <w:pStyle w:val="EMPTYCELLSTYLE"/>
            </w:pPr>
          </w:p>
        </w:tc>
      </w:tr>
      <w:tr w:rsidR="00A70A2F" w14:paraId="70A90C8E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14:paraId="49D3E8CD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6196DB0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35EBF7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4E32899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69992143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29E0392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72FBD805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429B2BCE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55EC5E9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7F4CD9F" w14:textId="77777777" w:rsidR="00A70A2F" w:rsidRDefault="00A70A2F">
            <w:pPr>
              <w:pStyle w:val="EMPTYCELLSTYLE"/>
            </w:pPr>
          </w:p>
        </w:tc>
        <w:tc>
          <w:tcPr>
            <w:tcW w:w="100" w:type="dxa"/>
          </w:tcPr>
          <w:p w14:paraId="35812AA6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74DECA2" w14:textId="77777777" w:rsidR="00A70A2F" w:rsidRDefault="00A70A2F">
            <w:pPr>
              <w:pStyle w:val="EMPTYCELLSTYLE"/>
            </w:pPr>
          </w:p>
        </w:tc>
        <w:tc>
          <w:tcPr>
            <w:tcW w:w="820" w:type="dxa"/>
          </w:tcPr>
          <w:p w14:paraId="437BE3E2" w14:textId="77777777" w:rsidR="00A70A2F" w:rsidRDefault="00A70A2F">
            <w:pPr>
              <w:pStyle w:val="EMPTYCELLSTYLE"/>
            </w:pPr>
          </w:p>
        </w:tc>
        <w:tc>
          <w:tcPr>
            <w:tcW w:w="1380" w:type="dxa"/>
          </w:tcPr>
          <w:p w14:paraId="02E23790" w14:textId="77777777" w:rsidR="00A70A2F" w:rsidRDefault="00A70A2F">
            <w:pPr>
              <w:pStyle w:val="EMPTYCELLSTYLE"/>
            </w:pPr>
          </w:p>
        </w:tc>
        <w:tc>
          <w:tcPr>
            <w:tcW w:w="520" w:type="dxa"/>
          </w:tcPr>
          <w:p w14:paraId="3B7A365A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5A83E686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12F8CA2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832D02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06970CC" w14:textId="77777777" w:rsidR="00A70A2F" w:rsidRDefault="00A70A2F">
            <w:pPr>
              <w:pStyle w:val="EMPTYCELLSTYLE"/>
            </w:pPr>
          </w:p>
        </w:tc>
        <w:tc>
          <w:tcPr>
            <w:tcW w:w="80" w:type="dxa"/>
          </w:tcPr>
          <w:p w14:paraId="6818EDCA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1F675A9E" w14:textId="77777777" w:rsidR="00A70A2F" w:rsidRDefault="00A70A2F">
            <w:pPr>
              <w:pStyle w:val="EMPTYCELLSTYLE"/>
            </w:pPr>
          </w:p>
        </w:tc>
        <w:tc>
          <w:tcPr>
            <w:tcW w:w="440" w:type="dxa"/>
          </w:tcPr>
          <w:p w14:paraId="5B0C2767" w14:textId="77777777" w:rsidR="00A70A2F" w:rsidRDefault="00A70A2F">
            <w:pPr>
              <w:pStyle w:val="EMPTYCELLSTYLE"/>
            </w:pPr>
          </w:p>
        </w:tc>
        <w:tc>
          <w:tcPr>
            <w:tcW w:w="180" w:type="dxa"/>
          </w:tcPr>
          <w:p w14:paraId="7C50899C" w14:textId="77777777" w:rsidR="00A70A2F" w:rsidRDefault="00A70A2F">
            <w:pPr>
              <w:pStyle w:val="EMPTYCELLSTYLE"/>
            </w:pPr>
          </w:p>
        </w:tc>
        <w:tc>
          <w:tcPr>
            <w:tcW w:w="640" w:type="dxa"/>
          </w:tcPr>
          <w:p w14:paraId="38BC14CB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276719C" w14:textId="77777777" w:rsidR="00A70A2F" w:rsidRDefault="00A70A2F">
            <w:pPr>
              <w:pStyle w:val="EMPTYCELLSTYLE"/>
            </w:pPr>
          </w:p>
        </w:tc>
        <w:tc>
          <w:tcPr>
            <w:tcW w:w="240" w:type="dxa"/>
          </w:tcPr>
          <w:p w14:paraId="34F13A8D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255FF4A3" w14:textId="77777777" w:rsidR="00A70A2F" w:rsidRDefault="00A70A2F">
            <w:pPr>
              <w:pStyle w:val="EMPTYCELLSTYLE"/>
            </w:pPr>
          </w:p>
        </w:tc>
        <w:tc>
          <w:tcPr>
            <w:tcW w:w="300" w:type="dxa"/>
          </w:tcPr>
          <w:p w14:paraId="6D38DAA4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3928C615" w14:textId="77777777" w:rsidR="00A70A2F" w:rsidRDefault="00A70A2F">
            <w:pPr>
              <w:pStyle w:val="EMPTYCELLSTYLE"/>
            </w:pPr>
          </w:p>
        </w:tc>
        <w:tc>
          <w:tcPr>
            <w:tcW w:w="740" w:type="dxa"/>
          </w:tcPr>
          <w:p w14:paraId="6C43DAE2" w14:textId="77777777" w:rsidR="00A70A2F" w:rsidRDefault="00A70A2F">
            <w:pPr>
              <w:pStyle w:val="EMPTYCELLSTYLE"/>
            </w:pPr>
          </w:p>
        </w:tc>
        <w:tc>
          <w:tcPr>
            <w:tcW w:w="140" w:type="dxa"/>
          </w:tcPr>
          <w:p w14:paraId="02310658" w14:textId="77777777" w:rsidR="00A70A2F" w:rsidRDefault="00A70A2F">
            <w:pPr>
              <w:pStyle w:val="EMPTYCELLSTYLE"/>
            </w:pPr>
          </w:p>
        </w:tc>
        <w:tc>
          <w:tcPr>
            <w:tcW w:w="60" w:type="dxa"/>
          </w:tcPr>
          <w:p w14:paraId="2DCD035C" w14:textId="77777777" w:rsidR="00A70A2F" w:rsidRDefault="00A70A2F">
            <w:pPr>
              <w:pStyle w:val="EMPTYCELLSTYLE"/>
            </w:pPr>
          </w:p>
        </w:tc>
        <w:tc>
          <w:tcPr>
            <w:tcW w:w="1340" w:type="dxa"/>
          </w:tcPr>
          <w:p w14:paraId="2D06AC67" w14:textId="77777777" w:rsidR="00A70A2F" w:rsidRDefault="00A70A2F">
            <w:pPr>
              <w:pStyle w:val="EMPTYCELLSTYLE"/>
            </w:pPr>
          </w:p>
        </w:tc>
        <w:tc>
          <w:tcPr>
            <w:tcW w:w="160" w:type="dxa"/>
          </w:tcPr>
          <w:p w14:paraId="7410BCF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412D3501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E573DE7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3EEBF4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92BEFAA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15961883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3A372591" w14:textId="77777777" w:rsidR="00A70A2F" w:rsidRDefault="00A70A2F">
            <w:pPr>
              <w:pStyle w:val="EMPTYCELLSTYLE"/>
            </w:pPr>
          </w:p>
        </w:tc>
      </w:tr>
      <w:tr w:rsidR="00A70A2F" w14:paraId="31515785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14:paraId="20539E78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42F3373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079AEA3E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5D190026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2327916A" w14:textId="77777777" w:rsidR="00A70A2F" w:rsidRDefault="00A70A2F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260A8" w14:textId="77777777" w:rsidR="00A70A2F" w:rsidRDefault="00000000">
            <w:pPr>
              <w:pStyle w:val="default10"/>
            </w:pPr>
            <w:r>
              <w:rPr>
                <w:b/>
                <w:sz w:val="14"/>
              </w:rPr>
              <w:t xml:space="preserve">Interní </w:t>
            </w:r>
            <w:proofErr w:type="gramStart"/>
            <w:r>
              <w:rPr>
                <w:b/>
                <w:sz w:val="14"/>
              </w:rPr>
              <w:t>údaje :</w:t>
            </w:r>
            <w:proofErr w:type="gramEnd"/>
            <w:r>
              <w:rPr>
                <w:b/>
                <w:sz w:val="14"/>
              </w:rPr>
              <w:t xml:space="preserve"> 990 \ 1 \ 0074 000 I </w:t>
            </w:r>
            <w:proofErr w:type="spellStart"/>
            <w:r>
              <w:rPr>
                <w:b/>
                <w:sz w:val="14"/>
              </w:rPr>
              <w:t>Interni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cleneni</w:t>
            </w:r>
            <w:proofErr w:type="spellEnd"/>
            <w:r>
              <w:rPr>
                <w:b/>
                <w:sz w:val="14"/>
              </w:rPr>
              <w:t xml:space="preserve"> \ 1   Deník: 2 \ Investiční objednávky</w:t>
            </w:r>
          </w:p>
        </w:tc>
        <w:tc>
          <w:tcPr>
            <w:tcW w:w="20" w:type="dxa"/>
          </w:tcPr>
          <w:p w14:paraId="3642DC02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3DFEFD70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7A4D7AD0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096D888F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4A1C8754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43806FE4" w14:textId="77777777" w:rsidR="00A70A2F" w:rsidRDefault="00A70A2F">
            <w:pPr>
              <w:pStyle w:val="EMPTYCELLSTYLE"/>
            </w:pPr>
          </w:p>
        </w:tc>
      </w:tr>
      <w:tr w:rsidR="00A70A2F" w14:paraId="74A81CFF" w14:textId="77777777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40" w:type="dxa"/>
          </w:tcPr>
          <w:p w14:paraId="18974D0E" w14:textId="77777777" w:rsidR="00A70A2F" w:rsidRDefault="00A70A2F">
            <w:pPr>
              <w:pStyle w:val="EMPTYCELLSTYLE"/>
            </w:pPr>
          </w:p>
        </w:tc>
        <w:tc>
          <w:tcPr>
            <w:tcW w:w="960" w:type="dxa"/>
          </w:tcPr>
          <w:p w14:paraId="7F73CD5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1899E98A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3A0FFB7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27EEC3E" w14:textId="77777777" w:rsidR="00A70A2F" w:rsidRDefault="00A70A2F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9DB6B" w14:textId="77777777" w:rsidR="00A70A2F" w:rsidRDefault="00000000">
            <w:pPr>
              <w:pStyle w:val="default10"/>
            </w:pPr>
            <w:r>
              <w:rPr>
                <w:sz w:val="14"/>
              </w:rPr>
              <w:t>Sídlo organizace: Vysoká škola chemicko-technologická v Praze, Technická 5, 166 28 Praha 6, VŠCHT Praha je veřejná vysoká škola zřízená zákonem č. 111/98 Sb. o vysokých školách</w:t>
            </w:r>
          </w:p>
        </w:tc>
        <w:tc>
          <w:tcPr>
            <w:tcW w:w="20" w:type="dxa"/>
          </w:tcPr>
          <w:p w14:paraId="28A369FF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2026121D" w14:textId="77777777" w:rsidR="00A70A2F" w:rsidRDefault="00A70A2F">
            <w:pPr>
              <w:pStyle w:val="EMPTYCELLSTYLE"/>
            </w:pPr>
          </w:p>
        </w:tc>
        <w:tc>
          <w:tcPr>
            <w:tcW w:w="20" w:type="dxa"/>
          </w:tcPr>
          <w:p w14:paraId="6F919808" w14:textId="77777777" w:rsidR="00A70A2F" w:rsidRDefault="00A70A2F">
            <w:pPr>
              <w:pStyle w:val="EMPTYCELLSTYLE"/>
            </w:pPr>
          </w:p>
        </w:tc>
        <w:tc>
          <w:tcPr>
            <w:tcW w:w="40" w:type="dxa"/>
          </w:tcPr>
          <w:p w14:paraId="3F825F45" w14:textId="77777777" w:rsidR="00A70A2F" w:rsidRDefault="00A70A2F">
            <w:pPr>
              <w:pStyle w:val="EMPTYCELLSTYLE"/>
            </w:pPr>
          </w:p>
        </w:tc>
        <w:tc>
          <w:tcPr>
            <w:tcW w:w="260" w:type="dxa"/>
          </w:tcPr>
          <w:p w14:paraId="078DB75B" w14:textId="77777777" w:rsidR="00A70A2F" w:rsidRDefault="00A70A2F">
            <w:pPr>
              <w:pStyle w:val="EMPTYCELLSTYLE"/>
            </w:pPr>
          </w:p>
        </w:tc>
        <w:tc>
          <w:tcPr>
            <w:tcW w:w="460" w:type="dxa"/>
          </w:tcPr>
          <w:p w14:paraId="62BFD701" w14:textId="77777777" w:rsidR="00A70A2F" w:rsidRDefault="00A70A2F">
            <w:pPr>
              <w:pStyle w:val="EMPTYCELLSTYLE"/>
            </w:pPr>
          </w:p>
        </w:tc>
      </w:tr>
    </w:tbl>
    <w:p w14:paraId="706D6875" w14:textId="77777777" w:rsidR="00945618" w:rsidRDefault="00945618"/>
    <w:sectPr w:rsidR="00945618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2F"/>
    <w:rsid w:val="00177521"/>
    <w:rsid w:val="00472A7C"/>
    <w:rsid w:val="00945618"/>
    <w:rsid w:val="00A70A2F"/>
    <w:rsid w:val="00D5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10E7D"/>
  <w15:docId w15:val="{E2589BAB-CE5D-4D4D-8FCF-61F3AE98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40" w:right="40"/>
    </w:pPr>
    <w:rPr>
      <w:color w:val="000000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basedOn w:val="default10"/>
    <w:qFormat/>
    <w:pPr>
      <w:ind w:left="20" w:right="20"/>
    </w:pPr>
    <w:rPr>
      <w:sz w:val="16"/>
    </w:rPr>
  </w:style>
  <w:style w:type="paragraph" w:customStyle="1" w:styleId="Consolas7">
    <w:name w:val="Consolas7"/>
    <w:basedOn w:val="default10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basedOn w:val="default10"/>
    <w:qFormat/>
    <w:rPr>
      <w:rFonts w:ascii="Consolas" w:eastAsia="Consolas" w:hAnsi="Consolas" w:cs="Consolas"/>
    </w:rPr>
  </w:style>
  <w:style w:type="paragraph" w:customStyle="1" w:styleId="default10">
    <w:name w:val="default_10"/>
    <w:qFormat/>
    <w:rPr>
      <w:color w:val="000000"/>
    </w:rPr>
  </w:style>
  <w:style w:type="paragraph" w:customStyle="1" w:styleId="pozadiradku">
    <w:name w:val="pozadi_radku"/>
    <w:qFormat/>
    <w:rPr>
      <w:rFonts w:ascii="SansSerif" w:eastAsia="SansSerif" w:hAnsi="SansSerif" w:cs="SansSerif"/>
      <w:color w:val="000000"/>
    </w:rPr>
  </w:style>
  <w:style w:type="paragraph" w:customStyle="1" w:styleId="sederadky">
    <w:name w:val="sede_radky"/>
    <w:qFormat/>
    <w:rPr>
      <w:rFonts w:ascii="SansSerif" w:eastAsia="SansSerif" w:hAnsi="SansSerif" w:cs="SansSerif"/>
      <w:color w:val="000000"/>
    </w:rPr>
  </w:style>
  <w:style w:type="paragraph" w:customStyle="1" w:styleId="sede">
    <w:name w:val="sede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610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Klabochova Barbora</dc:creator>
  <cp:lastModifiedBy>Klabochova Barbora</cp:lastModifiedBy>
  <cp:revision>2</cp:revision>
  <cp:lastPrinted>2026-09-08T06:21:00Z</cp:lastPrinted>
  <dcterms:created xsi:type="dcterms:W3CDTF">2026-09-08T06:23:00Z</dcterms:created>
  <dcterms:modified xsi:type="dcterms:W3CDTF">2026-09-08T06:23:00Z</dcterms:modified>
</cp:coreProperties>
</file>