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B8" w:rsidRDefault="007726B8" w:rsidP="007726B8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Karel Markvart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@hotmail.cz]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Tuesday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October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10, 2017 4:23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2179100467 odeslaná uživatelem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7726B8" w:rsidRDefault="007726B8" w:rsidP="007726B8"/>
    <w:p w:rsidR="007726B8" w:rsidRDefault="007726B8" w:rsidP="007726B8">
      <w:r>
        <w:t xml:space="preserve">Vážená paní </w:t>
      </w:r>
      <w:r>
        <w:t>XXXX</w:t>
      </w:r>
      <w:r>
        <w:t>,</w:t>
      </w:r>
    </w:p>
    <w:p w:rsidR="007726B8" w:rsidRDefault="007726B8" w:rsidP="007726B8">
      <w:r>
        <w:t xml:space="preserve">potvrzuji přijetí objednávky a sděluji, že se na objednávku nevztahuje žádná výjimka z uveřejnění v RS. </w:t>
      </w:r>
    </w:p>
    <w:p w:rsidR="007726B8" w:rsidRDefault="007726B8" w:rsidP="007726B8">
      <w:bookmarkStart w:id="0" w:name="_GoBack"/>
      <w:bookmarkEnd w:id="0"/>
      <w:r>
        <w:t>S pozdravem</w:t>
      </w:r>
    </w:p>
    <w:p w:rsidR="007726B8" w:rsidRDefault="007726B8" w:rsidP="007726B8">
      <w:proofErr w:type="spellStart"/>
      <w:proofErr w:type="gramStart"/>
      <w:r>
        <w:t>K.Markvart</w:t>
      </w:r>
      <w:proofErr w:type="spellEnd"/>
      <w:proofErr w:type="gramEnd"/>
    </w:p>
    <w:p w:rsidR="007726B8" w:rsidRDefault="007726B8" w:rsidP="007726B8"/>
    <w:p w:rsidR="00035745" w:rsidRDefault="00035745"/>
    <w:sectPr w:rsidR="00035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B8"/>
    <w:rsid w:val="00035745"/>
    <w:rsid w:val="0077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26B8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26B8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1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2017-10-11T10:08:00Z</dcterms:created>
  <dcterms:modified xsi:type="dcterms:W3CDTF">2017-10-11T10:09:00Z</dcterms:modified>
</cp:coreProperties>
</file>