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B5" w:rsidRDefault="00F14F5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342900</wp:posOffset>
                </wp:positionH>
                <wp:positionV relativeFrom="paragraph">
                  <wp:posOffset>1270</wp:posOffset>
                </wp:positionV>
                <wp:extent cx="1211580" cy="393700"/>
                <wp:effectExtent l="0" t="1270" r="0" b="31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Pr="00F14F5C" w:rsidRDefault="00F14F5C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620" w:lineRule="exact"/>
                              <w:rPr>
                                <w:rFonts w:ascii="Bauhaus 93" w:hAnsi="Bauhaus 93"/>
                              </w:rPr>
                            </w:pPr>
                            <w:bookmarkStart w:id="0" w:name="bookmark0"/>
                            <w:r w:rsidRPr="00F14F5C">
                              <w:rPr>
                                <w:rFonts w:ascii="Bauhaus 93" w:hAnsi="Bauhaus 93"/>
                              </w:rPr>
                              <w:t>PODA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.1pt;width:95.4pt;height:31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9ZrQIAAKo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" filled="f" stroked="f">
                <v:textbox style="mso-fit-shape-to-text:t" inset="0,0,0,0">
                  <w:txbxContent>
                    <w:p w:rsidR="004D46B5" w:rsidRPr="00F14F5C" w:rsidRDefault="00F14F5C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620" w:lineRule="exact"/>
                        <w:rPr>
                          <w:rFonts w:ascii="Bauhaus 93" w:hAnsi="Bauhaus 93"/>
                        </w:rPr>
                      </w:pPr>
                      <w:bookmarkStart w:id="1" w:name="bookmark0"/>
                      <w:r w:rsidRPr="00F14F5C">
                        <w:rPr>
                          <w:rFonts w:ascii="Bauhaus 93" w:hAnsi="Bauhaus 93"/>
                        </w:rPr>
                        <w:t>PODA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3931920</wp:posOffset>
                </wp:positionH>
                <wp:positionV relativeFrom="paragraph">
                  <wp:posOffset>273685</wp:posOffset>
                </wp:positionV>
                <wp:extent cx="864235" cy="63500"/>
                <wp:effectExtent l="0" t="0" r="4445" b="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803"/>
                              </w:tabs>
                              <w:spacing w:line="100" w:lineRule="exact"/>
                            </w:pPr>
                            <w:r>
                              <w:t>INTERNET</w:t>
                            </w:r>
                            <w:r>
                              <w:tab/>
                              <w:t>TELEVIZE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9.6pt;margin-top:21.55pt;width:68.05pt;height:5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3iSsAIAAK8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3"/>
                        <w:shd w:val="clear" w:color="auto" w:fill="auto"/>
                        <w:tabs>
                          <w:tab w:val="left" w:pos="803"/>
                        </w:tabs>
                        <w:spacing w:line="100" w:lineRule="exact"/>
                      </w:pPr>
                      <w:r>
                        <w:t>INTERNET</w:t>
                      </w:r>
                      <w:r>
                        <w:tab/>
                        <w:t>TELEVIZE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425450</wp:posOffset>
                </wp:positionV>
                <wp:extent cx="3040380" cy="133350"/>
                <wp:effectExtent l="0" t="0" r="0" b="0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10" w:lineRule="exact"/>
                            </w:pPr>
                            <w:bookmarkStart w:id="1" w:name="bookmark1"/>
                            <w:r>
                              <w:t>FAKTURA - DANOVY DOKLAD č. 17</w:t>
                            </w:r>
                            <w:bookmarkEnd w:id="1"/>
                            <w:r w:rsidR="007F1584">
                              <w:t>652499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.7pt;margin-top:33.5pt;width:239.4pt;height:10.5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WSsQ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10" w:lineRule="exact"/>
                      </w:pPr>
                      <w:bookmarkStart w:id="2" w:name="bookmark1"/>
                      <w:r>
                        <w:t>FAKTURA - DANOVY DOKLAD č. 17</w:t>
                      </w:r>
                      <w:bookmarkEnd w:id="2"/>
                      <w:r w:rsidR="007F1584">
                        <w:t>652499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95885</wp:posOffset>
                </wp:positionH>
                <wp:positionV relativeFrom="paragraph">
                  <wp:posOffset>2002790</wp:posOffset>
                </wp:positionV>
                <wp:extent cx="1074420" cy="1219200"/>
                <wp:effectExtent l="635" t="2540" r="1270" b="0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Učet KB: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Účet ČSOB: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after="180" w:line="230" w:lineRule="exact"/>
                            </w:pPr>
                            <w:r>
                              <w:t xml:space="preserve">Účet </w:t>
                            </w:r>
                            <w:proofErr w:type="spellStart"/>
                            <w:r>
                              <w:t>Raiffeisenbank</w:t>
                            </w:r>
                            <w:proofErr w:type="spellEnd"/>
                            <w:r>
                              <w:t xml:space="preserve">: Účet </w:t>
                            </w:r>
                            <w:proofErr w:type="spellStart"/>
                            <w:r>
                              <w:t>UniCredit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 xml:space="preserve">Způsob úhrady: Datum vystavení: Datum splatnosti: Datum </w:t>
                            </w:r>
                            <w:proofErr w:type="spellStart"/>
                            <w:r>
                              <w:t>uskut</w:t>
                            </w:r>
                            <w:proofErr w:type="spellEnd"/>
                            <w:r>
                              <w:t>. plnění: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7.55pt;margin-top:157.7pt;width:84.6pt;height:96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BGrgIAALI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Učet KB: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Účet ČSOB: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after="180" w:line="230" w:lineRule="exact"/>
                      </w:pPr>
                      <w:r>
                        <w:t>Účet Raiffeisenbank: Účet UniCredit: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Způsob úhrady: Datum vystavení: Datum splatnosti: Datum uskut. plnění: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1225550</wp:posOffset>
                </wp:positionH>
                <wp:positionV relativeFrom="paragraph">
                  <wp:posOffset>1967865</wp:posOffset>
                </wp:positionV>
                <wp:extent cx="1092835" cy="1282700"/>
                <wp:effectExtent l="0" t="0" r="0" b="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43-2505900257/0100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217239274/0300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43012001/5500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after="180" w:line="230" w:lineRule="exact"/>
                            </w:pPr>
                            <w:r>
                              <w:t>39934070/2700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r>
                              <w:t>převodem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proofErr w:type="gramStart"/>
                            <w:r>
                              <w:t>0</w:t>
                            </w:r>
                            <w:r w:rsidR="007F1584">
                              <w:t>4</w:t>
                            </w:r>
                            <w:r>
                              <w:t>.</w:t>
                            </w:r>
                            <w:r w:rsidR="007F1584">
                              <w:t>1</w:t>
                            </w:r>
                            <w:r>
                              <w:t>0.2017</w:t>
                            </w:r>
                            <w:proofErr w:type="gramEnd"/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proofErr w:type="gramStart"/>
                            <w:r>
                              <w:t>0</w:t>
                            </w:r>
                            <w:r w:rsidR="007F1584">
                              <w:t>3</w:t>
                            </w:r>
                            <w:r>
                              <w:t>.1</w:t>
                            </w:r>
                            <w:r w:rsidR="007F1584">
                              <w:t>1</w:t>
                            </w:r>
                            <w:r>
                              <w:t>.2017</w:t>
                            </w:r>
                            <w:proofErr w:type="gramEnd"/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30" w:lineRule="exact"/>
                            </w:pPr>
                            <w:proofErr w:type="gramStart"/>
                            <w:r>
                              <w:t>0</w:t>
                            </w:r>
                            <w:r w:rsidR="007F1584">
                              <w:t>4</w:t>
                            </w:r>
                            <w:r>
                              <w:t>.</w:t>
                            </w:r>
                            <w:r w:rsidR="007F1584">
                              <w:t>1</w:t>
                            </w:r>
                            <w:r>
                              <w:t>0.2017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96.5pt;margin-top:154.95pt;width:86.05pt;height:101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43-2505900257/0100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217239274/0300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43012001/5500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after="180" w:line="230" w:lineRule="exact"/>
                      </w:pPr>
                      <w:r>
                        <w:t>39934070/2700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r>
                        <w:t>převodem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proofErr w:type="gramStart"/>
                      <w:r>
                        <w:t>0</w:t>
                      </w:r>
                      <w:r w:rsidR="007F1584">
                        <w:t>4</w:t>
                      </w:r>
                      <w:r>
                        <w:t>.</w:t>
                      </w:r>
                      <w:r w:rsidR="007F1584">
                        <w:t>1</w:t>
                      </w:r>
                      <w:r>
                        <w:t>0.2017</w:t>
                      </w:r>
                      <w:proofErr w:type="gramEnd"/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proofErr w:type="gramStart"/>
                      <w:r>
                        <w:t>0</w:t>
                      </w:r>
                      <w:r w:rsidR="007F1584">
                        <w:t>3</w:t>
                      </w:r>
                      <w:r>
                        <w:t>.1</w:t>
                      </w:r>
                      <w:r w:rsidR="007F1584">
                        <w:t>1</w:t>
                      </w:r>
                      <w:r>
                        <w:t>.2017</w:t>
                      </w:r>
                      <w:proofErr w:type="gramEnd"/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line="230" w:lineRule="exact"/>
                      </w:pPr>
                      <w:proofErr w:type="gramStart"/>
                      <w:r>
                        <w:t>0</w:t>
                      </w:r>
                      <w:r w:rsidR="007F1584">
                        <w:t>4</w:t>
                      </w:r>
                      <w:r>
                        <w:t>.</w:t>
                      </w:r>
                      <w:r w:rsidR="007F1584">
                        <w:t>1</w:t>
                      </w:r>
                      <w:r>
                        <w:t>0.2017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3723640</wp:posOffset>
                </wp:positionV>
                <wp:extent cx="1819910" cy="114300"/>
                <wp:effectExtent l="0" t="0" r="635" b="127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 xml:space="preserve">Fakturujeme vám za měsíc </w:t>
                            </w:r>
                            <w:r>
                              <w:t>ří</w:t>
                            </w:r>
                            <w:r w:rsidR="007F1584">
                              <w:t>jen</w:t>
                            </w:r>
                            <w:bookmarkStart w:id="3" w:name="_GoBack"/>
                            <w:bookmarkEnd w:id="3"/>
                            <w:r>
                              <w:t xml:space="preserve"> 2017: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.9pt;margin-top:293.2pt;width:143.3pt;height:9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 xml:space="preserve">Fakturujeme vám za měsíc </w:t>
                      </w:r>
                      <w:r>
                        <w:t>ří</w:t>
                      </w:r>
                      <w:r w:rsidR="007F1584">
                        <w:t>jen</w:t>
                      </w:r>
                      <w:bookmarkStart w:id="4" w:name="_GoBack"/>
                      <w:bookmarkEnd w:id="4"/>
                      <w:r>
                        <w:t xml:space="preserve"> 2017: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4083050</wp:posOffset>
                </wp:positionV>
                <wp:extent cx="727075" cy="114300"/>
                <wp:effectExtent l="0" t="0" r="0" b="4445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GARANT40M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.9pt;margin-top:321.5pt;width:57.25pt;height:9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GARANT40M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8481060</wp:posOffset>
                </wp:positionV>
                <wp:extent cx="1357630" cy="127000"/>
                <wp:effectExtent l="635" t="3810" r="381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5"/>
                              <w:shd w:val="clear" w:color="auto" w:fill="auto"/>
                              <w:spacing w:line="200" w:lineRule="exact"/>
                            </w:pPr>
                            <w:r>
                              <w:t xml:space="preserve">Vystavil: </w:t>
                            </w:r>
                            <w:proofErr w:type="spellStart"/>
                            <w: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.05pt;margin-top:667.8pt;width:106.9pt;height:10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5"/>
                        <w:shd w:val="clear" w:color="auto" w:fill="auto"/>
                        <w:spacing w:line="200" w:lineRule="exact"/>
                      </w:pPr>
                      <w:r>
                        <w:t>Vystavil: 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3300730</wp:posOffset>
                </wp:positionH>
                <wp:positionV relativeFrom="paragraph">
                  <wp:posOffset>751840</wp:posOffset>
                </wp:positionV>
                <wp:extent cx="1449070" cy="246380"/>
                <wp:effectExtent l="0" t="0" r="3175" b="63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194" w:lineRule="exact"/>
                              <w:jc w:val="both"/>
                            </w:pPr>
                            <w:r>
                              <w:t>Variabilní symbol: 17</w:t>
                            </w:r>
                            <w:r w:rsidR="007F1584">
                              <w:t>652499</w:t>
                            </w:r>
                            <w:r>
                              <w:t xml:space="preserve"> Klientské číslo: </w:t>
                            </w:r>
                            <w:proofErr w:type="spellStart"/>
                            <w: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259.9pt;margin-top:59.2pt;width:114.1pt;height:19.4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/x+sAIAALI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194" w:lineRule="exact"/>
                        <w:jc w:val="both"/>
                      </w:pPr>
                      <w:r>
                        <w:t>Variabilní symbol: 17</w:t>
                      </w:r>
                      <w:r w:rsidR="007F1584">
                        <w:t>652499</w:t>
                      </w:r>
                      <w:r>
                        <w:t xml:space="preserve"> Klientské číslo: </w:t>
                      </w:r>
                      <w:proofErr w:type="spellStart"/>
                      <w:r>
                        <w:t>xxxxxxxxx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3305810</wp:posOffset>
                </wp:positionH>
                <wp:positionV relativeFrom="paragraph">
                  <wp:posOffset>2103120</wp:posOffset>
                </wp:positionV>
                <wp:extent cx="1856105" cy="114300"/>
                <wp:effectExtent l="635" t="0" r="635" b="4445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IČ: 00025950 DIČ: CZ00025950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260.3pt;margin-top:165.6pt;width:146.15pt;height:9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IČ: 00025950 DIČ: CZ00025950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2450465</wp:posOffset>
                </wp:positionH>
                <wp:positionV relativeFrom="paragraph">
                  <wp:posOffset>3906520</wp:posOffset>
                </wp:positionV>
                <wp:extent cx="1216025" cy="774700"/>
                <wp:effectExtent l="2540" t="1270" r="635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after="77" w:line="180" w:lineRule="exact"/>
                              <w:ind w:left="1040"/>
                            </w:pPr>
                            <w:r>
                              <w:t>cena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after="251" w:line="180" w:lineRule="exact"/>
                              <w:ind w:left="1040"/>
                            </w:pPr>
                            <w:proofErr w:type="spellStart"/>
                            <w:r>
                              <w:t>xxxxxxx</w:t>
                            </w:r>
                            <w:proofErr w:type="spellEnd"/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66" w:lineRule="exact"/>
                              <w:jc w:val="both"/>
                            </w:pPr>
                            <w:r>
                              <w:t>Celkem pro sazbu 21% Celková cena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192.95pt;margin-top:307.6pt;width:95.75pt;height:61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after="77" w:line="180" w:lineRule="exact"/>
                        <w:ind w:left="1040"/>
                      </w:pPr>
                      <w:r>
                        <w:t>cena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after="251" w:line="180" w:lineRule="exact"/>
                        <w:ind w:left="1040"/>
                      </w:pPr>
                      <w:r>
                        <w:t>xxxxxxx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  <w:spacing w:line="266" w:lineRule="exact"/>
                        <w:jc w:val="both"/>
                      </w:pPr>
                      <w:r>
                        <w:t xml:space="preserve">Celkem pro sazbu </w:t>
                      </w:r>
                      <w:r>
                        <w:t>21% Celková cena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3991610</wp:posOffset>
                </wp:positionH>
                <wp:positionV relativeFrom="paragraph">
                  <wp:posOffset>3917950</wp:posOffset>
                </wp:positionV>
                <wp:extent cx="338455" cy="277495"/>
                <wp:effectExtent l="635" t="3175" r="3810" b="254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after="57" w:line="180" w:lineRule="exact"/>
                            </w:pPr>
                            <w:r>
                              <w:t>počet</w:t>
                            </w:r>
                          </w:p>
                          <w:p w:rsidR="004D46B5" w:rsidRDefault="00F14F5C">
                            <w:pPr>
                              <w:pStyle w:val="Zkladntext6"/>
                              <w:shd w:val="clear" w:color="auto" w:fill="auto"/>
                              <w:spacing w:before="0" w:line="200" w:lineRule="exac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314.3pt;margin-top:308.5pt;width:26.65pt;height:21.8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avsA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after="57" w:line="180" w:lineRule="exact"/>
                      </w:pPr>
                      <w:r>
                        <w:t>počet</w:t>
                      </w:r>
                    </w:p>
                    <w:p w:rsidR="004D46B5" w:rsidRDefault="00F14F5C">
                      <w:pPr>
                        <w:pStyle w:val="Zkladntext6"/>
                        <w:shd w:val="clear" w:color="auto" w:fill="auto"/>
                        <w:spacing w:before="0" w:line="200" w:lineRule="exact"/>
                      </w:pP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4727575</wp:posOffset>
                </wp:positionH>
                <wp:positionV relativeFrom="paragraph">
                  <wp:posOffset>3913505</wp:posOffset>
                </wp:positionV>
                <wp:extent cx="278765" cy="276225"/>
                <wp:effectExtent l="3175" t="0" r="3810" b="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after="65" w:line="180" w:lineRule="exact"/>
                            </w:pPr>
                            <w:r>
                              <w:t>daň</w:t>
                            </w:r>
                          </w:p>
                          <w:p w:rsidR="004D46B5" w:rsidRDefault="00F14F5C">
                            <w:pPr>
                              <w:pStyle w:val="Zkladntext7"/>
                              <w:shd w:val="clear" w:color="auto" w:fill="auto"/>
                              <w:spacing w:before="0" w:line="190" w:lineRule="exact"/>
                            </w:pPr>
                            <w:r>
                              <w:t>21</w:t>
                            </w:r>
                            <w:r>
                              <w:rPr>
                                <w:rStyle w:val="Zkladntext7FranklinGothicHeavy95ptdkovn0ptExact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372.25pt;margin-top:308.15pt;width:21.95pt;height:21.75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Bfrw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after="65" w:line="180" w:lineRule="exact"/>
                      </w:pPr>
                      <w:r>
                        <w:t>daň</w:t>
                      </w:r>
                    </w:p>
                    <w:p w:rsidR="004D46B5" w:rsidRDefault="00F14F5C">
                      <w:pPr>
                        <w:pStyle w:val="Zkladntext7"/>
                        <w:shd w:val="clear" w:color="auto" w:fill="auto"/>
                        <w:spacing w:before="0" w:line="190" w:lineRule="exact"/>
                      </w:pPr>
                      <w:r>
                        <w:t>21</w:t>
                      </w:r>
                      <w:r>
                        <w:rPr>
                          <w:rStyle w:val="Zkladntext7FranklinGothicHeavy95ptdkovn0ptExact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5463540</wp:posOffset>
                </wp:positionH>
                <wp:positionV relativeFrom="paragraph">
                  <wp:posOffset>3860800</wp:posOffset>
                </wp:positionV>
                <wp:extent cx="562610" cy="360680"/>
                <wp:effectExtent l="0" t="3175" r="3175" b="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284" w:lineRule="exact"/>
                              <w:jc w:val="both"/>
                            </w:pPr>
                            <w:r>
                              <w:t xml:space="preserve">celkem Kč </w:t>
                            </w:r>
                            <w:proofErr w:type="spellStart"/>
                            <w: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430.2pt;margin-top:304pt;width:44.3pt;height:28.4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h1sQ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284" w:lineRule="exact"/>
                        <w:jc w:val="both"/>
                      </w:pPr>
                      <w:r>
                        <w:t>celkem Kč 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4279265</wp:posOffset>
                </wp:positionH>
                <wp:positionV relativeFrom="paragraph">
                  <wp:posOffset>4457700</wp:posOffset>
                </wp:positionV>
                <wp:extent cx="1741805" cy="241300"/>
                <wp:effectExtent l="2540" t="0" r="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 w:rsidP="00F14F5C">
                            <w:pPr>
                              <w:pStyle w:val="Zkladntext2"/>
                              <w:shd w:val="clear" w:color="auto" w:fill="auto"/>
                              <w:tabs>
                                <w:tab w:val="left" w:pos="806"/>
                              </w:tabs>
                              <w:spacing w:after="20" w:line="180" w:lineRule="exact"/>
                              <w:jc w:val="both"/>
                            </w:pPr>
                            <w:proofErr w:type="spellStart"/>
                            <w:r>
                              <w:t>xxxxxx</w:t>
                            </w:r>
                            <w:proofErr w:type="spellEnd"/>
                            <w:r>
                              <w:t xml:space="preserve"> + </w:t>
                            </w:r>
                            <w:proofErr w:type="spellStart"/>
                            <w:r>
                              <w:t>xxxxx</w:t>
                            </w:r>
                            <w:proofErr w:type="spellEnd"/>
                            <w:r>
                              <w:t xml:space="preserve"> = </w:t>
                            </w:r>
                            <w:proofErr w:type="spellStart"/>
                            <w:r>
                              <w:t>xxxxxxxxx</w:t>
                            </w:r>
                            <w:proofErr w:type="spellEnd"/>
                          </w:p>
                          <w:p w:rsidR="004D46B5" w:rsidRDefault="00F14F5C" w:rsidP="00F14F5C">
                            <w:pPr>
                              <w:pStyle w:val="Zkladntext2"/>
                              <w:shd w:val="clear" w:color="auto" w:fill="auto"/>
                              <w:tabs>
                                <w:tab w:val="left" w:pos="803"/>
                              </w:tabs>
                              <w:spacing w:line="180" w:lineRule="exact"/>
                              <w:jc w:val="both"/>
                            </w:pPr>
                            <w:proofErr w:type="spellStart"/>
                            <w:r>
                              <w:t>xxxxxx</w:t>
                            </w:r>
                            <w:proofErr w:type="spellEnd"/>
                            <w:r>
                              <w:t xml:space="preserve"> + </w:t>
                            </w:r>
                            <w:proofErr w:type="spellStart"/>
                            <w:r>
                              <w:t>xxxxx</w:t>
                            </w:r>
                            <w:proofErr w:type="spellEnd"/>
                            <w:r>
                              <w:t xml:space="preserve"> = </w:t>
                            </w:r>
                            <w:proofErr w:type="spellStart"/>
                            <w: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336.95pt;margin-top:351pt;width:137.15pt;height:19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" filled="f" stroked="f">
                <v:textbox style="mso-fit-shape-to-text:t" inset="0,0,0,0">
                  <w:txbxContent>
                    <w:p w:rsidR="004D46B5" w:rsidRDefault="00F14F5C" w:rsidP="00F14F5C">
                      <w:pPr>
                        <w:pStyle w:val="Zkladntext2"/>
                        <w:shd w:val="clear" w:color="auto" w:fill="auto"/>
                        <w:tabs>
                          <w:tab w:val="left" w:pos="806"/>
                        </w:tabs>
                        <w:spacing w:after="20" w:line="180" w:lineRule="exact"/>
                        <w:jc w:val="both"/>
                      </w:pPr>
                      <w:r>
                        <w:t xml:space="preserve">xxxxxx </w:t>
                      </w:r>
                      <w:r>
                        <w:t>+ xxxxx</w:t>
                      </w:r>
                      <w:r>
                        <w:t xml:space="preserve"> = xxxxxxxxx</w:t>
                      </w:r>
                    </w:p>
                    <w:p w:rsidR="004D46B5" w:rsidRDefault="00F14F5C" w:rsidP="00F14F5C">
                      <w:pPr>
                        <w:pStyle w:val="Zkladntext2"/>
                        <w:shd w:val="clear" w:color="auto" w:fill="auto"/>
                        <w:tabs>
                          <w:tab w:val="left" w:pos="803"/>
                        </w:tabs>
                        <w:spacing w:line="180" w:lineRule="exact"/>
                        <w:jc w:val="both"/>
                      </w:pPr>
                      <w:r>
                        <w:t xml:space="preserve">xxxxxx </w:t>
                      </w:r>
                      <w:r>
                        <w:t>+ xxxxx</w:t>
                      </w:r>
                      <w:r>
                        <w:t xml:space="preserve"> = 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3767455</wp:posOffset>
                </wp:positionH>
                <wp:positionV relativeFrom="paragraph">
                  <wp:posOffset>4809490</wp:posOffset>
                </wp:positionV>
                <wp:extent cx="1051560" cy="114300"/>
                <wp:effectExtent l="0" t="0" r="635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  <w:spacing w:line="180" w:lineRule="exact"/>
                            </w:pPr>
                            <w:r>
                              <w:t>Haléřové vyrovnání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296.65pt;margin-top:378.7pt;width:82.8pt;height:9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KCsgIAALI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  <w:spacing w:line="180" w:lineRule="exact"/>
                      </w:pPr>
                      <w:r>
                        <w:t>Haléřové vyrovnání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5733415</wp:posOffset>
                </wp:positionH>
                <wp:positionV relativeFrom="paragraph">
                  <wp:posOffset>4759960</wp:posOffset>
                </wp:positionV>
                <wp:extent cx="283210" cy="190500"/>
                <wp:effectExtent l="0" t="0" r="3175" b="381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5" w:name="bookmark2"/>
                            <w:r>
                              <w:t>0,00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451.45pt;margin-top:374.8pt;width:22.3pt;height:15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5" w:name="bookmark2"/>
                      <w:r>
                        <w:t>0,00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>
                <wp:simplePos x="0" y="0"/>
                <wp:positionH relativeFrom="margin">
                  <wp:posOffset>3767455</wp:posOffset>
                </wp:positionH>
                <wp:positionV relativeFrom="paragraph">
                  <wp:posOffset>5170805</wp:posOffset>
                </wp:positionV>
                <wp:extent cx="2254250" cy="133350"/>
                <wp:effectExtent l="0" t="0" r="0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10" w:lineRule="exact"/>
                            </w:pPr>
                            <w:bookmarkStart w:id="6" w:name="bookmark3"/>
                            <w:r>
                              <w:t xml:space="preserve">CELKEM K ÚHRADĚ: </w:t>
                            </w:r>
                            <w:bookmarkEnd w:id="6"/>
                            <w:proofErr w:type="spellStart"/>
                            <w: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296.65pt;margin-top:407.15pt;width:177.5pt;height:10.5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+Kbrw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10" w:lineRule="exact"/>
                      </w:pPr>
                      <w:bookmarkStart w:id="7" w:name="bookmark3"/>
                      <w:r>
                        <w:t xml:space="preserve">CELKEM K ÚHRADĚ: </w:t>
                      </w:r>
                      <w:bookmarkEnd w:id="7"/>
                      <w:r>
                        <w:t>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9504" behindDoc="0" locked="0" layoutInCell="1" allowOverlap="1">
                <wp:simplePos x="0" y="0"/>
                <wp:positionH relativeFrom="margin">
                  <wp:posOffset>2866390</wp:posOffset>
                </wp:positionH>
                <wp:positionV relativeFrom="paragraph">
                  <wp:posOffset>9215120</wp:posOffset>
                </wp:positionV>
                <wp:extent cx="471170" cy="82550"/>
                <wp:effectExtent l="0" t="4445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8"/>
                              <w:shd w:val="clear" w:color="auto" w:fill="auto"/>
                              <w:spacing w:line="130" w:lineRule="exact"/>
                            </w:pPr>
                            <w:r>
                              <w:t>Strana: 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margin-left:225.7pt;margin-top:725.6pt;width:37.1pt;height:6.5pt;z-index:251669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REsAIAALA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Zkladntext8"/>
                        <w:shd w:val="clear" w:color="auto" w:fill="auto"/>
                        <w:spacing w:line="130" w:lineRule="exact"/>
                      </w:pPr>
                      <w:r>
                        <w:t>Strana: 1/1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F14F5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13970</wp:posOffset>
                </wp:positionV>
                <wp:extent cx="2482850" cy="1171575"/>
                <wp:effectExtent l="3810" t="317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4D46B5" w:rsidRDefault="00F14F5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PODA a.s.</w:t>
                            </w:r>
                          </w:p>
                          <w:p w:rsidR="004D46B5" w:rsidRDefault="00F14F5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28. října 1168/102</w:t>
                            </w:r>
                          </w:p>
                          <w:p w:rsidR="004D46B5" w:rsidRDefault="00F14F5C">
                            <w:pPr>
                              <w:pStyle w:val="Zkladntext4"/>
                              <w:shd w:val="clear" w:color="auto" w:fill="auto"/>
                              <w:spacing w:after="120"/>
                            </w:pPr>
                            <w:r>
                              <w:t>702 00 Ostrava - Moravská Ostrava</w:t>
                            </w:r>
                          </w:p>
                          <w:p w:rsidR="00F14F5C" w:rsidRDefault="00F14F5C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 xml:space="preserve">IČ:25816179, DIČ: CZ25816179 </w:t>
                            </w:r>
                          </w:p>
                          <w:p w:rsidR="00F14F5C" w:rsidRDefault="00F14F5C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 xml:space="preserve">Telefon: 844 844 033 a 730 430 430 </w:t>
                            </w:r>
                          </w:p>
                          <w:p w:rsidR="00F14F5C" w:rsidRDefault="00F14F5C">
                            <w:pPr>
                              <w:pStyle w:val="Zkladntext2"/>
                              <w:shd w:val="clear" w:color="auto" w:fill="auto"/>
                              <w:rPr>
                                <w:lang w:val="en-US" w:eastAsia="en-US" w:bidi="en-US"/>
                              </w:rPr>
                            </w:pPr>
                            <w:r>
                              <w:t xml:space="preserve">E-mail: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info@poda.cz</w:t>
                              </w:r>
                            </w:hyperlink>
                            <w:r>
                              <w:rPr>
                                <w:lang w:val="en-US" w:eastAsia="en-US" w:bidi="en-US"/>
                              </w:rPr>
                              <w:t xml:space="preserve">, </w:t>
                            </w: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www.poda.cz</w:t>
                              </w:r>
                            </w:hyperlink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</w:p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>Obchodní rejstřík: KS Ostrava, odd. B vložka 4020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5" type="#_x0000_t202" style="position:absolute;margin-left:6.5pt;margin-top:1.1pt;width:195.5pt;height:92.2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o/swIAALE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" filled="f" stroked="f">
                <v:textbox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</w:pPr>
                      <w:r>
                        <w:t>DODAVATEL:</w:t>
                      </w:r>
                    </w:p>
                    <w:p w:rsidR="004D46B5" w:rsidRDefault="00F14F5C">
                      <w:pPr>
                        <w:pStyle w:val="Zkladntext4"/>
                        <w:shd w:val="clear" w:color="auto" w:fill="auto"/>
                      </w:pPr>
                      <w:r>
                        <w:t>PODA</w:t>
                      </w:r>
                      <w:r>
                        <w:t xml:space="preserve"> a.s.</w:t>
                      </w:r>
                    </w:p>
                    <w:p w:rsidR="004D46B5" w:rsidRDefault="00F14F5C">
                      <w:pPr>
                        <w:pStyle w:val="Zkladntext4"/>
                        <w:shd w:val="clear" w:color="auto" w:fill="auto"/>
                      </w:pPr>
                      <w:r>
                        <w:t>28. října 1168/102</w:t>
                      </w:r>
                    </w:p>
                    <w:p w:rsidR="004D46B5" w:rsidRDefault="00F14F5C">
                      <w:pPr>
                        <w:pStyle w:val="Zkladntext4"/>
                        <w:shd w:val="clear" w:color="auto" w:fill="auto"/>
                        <w:spacing w:after="120"/>
                      </w:pPr>
                      <w:r>
                        <w:t>702 00 Ostrava - Moravská Ostrava</w:t>
                      </w:r>
                    </w:p>
                    <w:p w:rsidR="00F14F5C" w:rsidRDefault="00F14F5C">
                      <w:pPr>
                        <w:pStyle w:val="Zkladntext2"/>
                        <w:shd w:val="clear" w:color="auto" w:fill="auto"/>
                      </w:pPr>
                      <w:r>
                        <w:t xml:space="preserve">IČ:25816179, DIČ: CZ25816179 </w:t>
                      </w:r>
                    </w:p>
                    <w:p w:rsidR="00F14F5C" w:rsidRDefault="00F14F5C">
                      <w:pPr>
                        <w:pStyle w:val="Zkladntext2"/>
                        <w:shd w:val="clear" w:color="auto" w:fill="auto"/>
                      </w:pPr>
                      <w:r>
                        <w:t>Telefon: 844 844 033 a 730 430 </w:t>
                      </w:r>
                      <w:r>
                        <w:t xml:space="preserve">430 </w:t>
                      </w:r>
                    </w:p>
                    <w:p w:rsidR="00F14F5C" w:rsidRDefault="00F14F5C">
                      <w:pPr>
                        <w:pStyle w:val="Zkladntext2"/>
                        <w:shd w:val="clear" w:color="auto" w:fill="auto"/>
                        <w:rPr>
                          <w:lang w:val="en-US" w:eastAsia="en-US" w:bidi="en-US"/>
                        </w:rPr>
                      </w:pPr>
                      <w:r>
                        <w:t xml:space="preserve">E-mail: </w:t>
                      </w:r>
                      <w:hyperlink r:id="rId10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info@poda.cz</w:t>
                        </w:r>
                      </w:hyperlink>
                      <w:r>
                        <w:rPr>
                          <w:lang w:val="en-US" w:eastAsia="en-US" w:bidi="en-US"/>
                        </w:rPr>
                        <w:t xml:space="preserve">, </w:t>
                      </w:r>
                      <w:hyperlink r:id="rId11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www.poda.cz</w:t>
                        </w:r>
                      </w:hyperlink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</w:p>
                    <w:p w:rsidR="004D46B5" w:rsidRDefault="00F14F5C">
                      <w:pPr>
                        <w:pStyle w:val="Zkladntext2"/>
                        <w:shd w:val="clear" w:color="auto" w:fill="auto"/>
                      </w:pPr>
                      <w:r>
                        <w:t>Obchodní rejstřík: KS Ostrava, odd. B vložka 4020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46B5" w:rsidRDefault="004D46B5">
      <w:pPr>
        <w:spacing w:line="360" w:lineRule="exact"/>
      </w:pPr>
    </w:p>
    <w:p w:rsidR="004D46B5" w:rsidRDefault="00F14F5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3296285</wp:posOffset>
                </wp:positionH>
                <wp:positionV relativeFrom="paragraph">
                  <wp:posOffset>203835</wp:posOffset>
                </wp:positionV>
                <wp:extent cx="2199005" cy="524510"/>
                <wp:effectExtent l="635" t="3810" r="635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00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>ODBĚRATEL:</w:t>
                            </w:r>
                          </w:p>
                          <w:p w:rsidR="00F14F5C" w:rsidRDefault="00F14F5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 xml:space="preserve">Výzkumný ústav bezpečnosti práce,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 xml:space="preserve">. Jeruzalémská 1283/9 </w:t>
                            </w:r>
                          </w:p>
                          <w:p w:rsidR="004D46B5" w:rsidRDefault="00F14F5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110 00 Praha -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6" type="#_x0000_t202" style="position:absolute;margin-left:259.55pt;margin-top:16.05pt;width:173.15pt;height:41.3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" filled="f" stroked="f">
                <v:textbox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</w:pPr>
                      <w:r>
                        <w:t>ODBĚRATEL:</w:t>
                      </w:r>
                    </w:p>
                    <w:p w:rsidR="00F14F5C" w:rsidRDefault="00F14F5C">
                      <w:pPr>
                        <w:pStyle w:val="Zkladntext4"/>
                        <w:shd w:val="clear" w:color="auto" w:fill="auto"/>
                      </w:pPr>
                      <w:r>
                        <w:t xml:space="preserve">Výzkumný ústav bezpečnosti práce, v.v.i. Jeruzalémská 1283/9 </w:t>
                      </w:r>
                    </w:p>
                    <w:p w:rsidR="004D46B5" w:rsidRDefault="00F14F5C">
                      <w:pPr>
                        <w:pStyle w:val="Zkladntext4"/>
                        <w:shd w:val="clear" w:color="auto" w:fill="auto"/>
                      </w:pPr>
                      <w:r>
                        <w:t>110 00 Praha - Praha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F14F5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3291840</wp:posOffset>
                </wp:positionH>
                <wp:positionV relativeFrom="paragraph">
                  <wp:posOffset>191770</wp:posOffset>
                </wp:positionV>
                <wp:extent cx="2226310" cy="515620"/>
                <wp:effectExtent l="0" t="1270" r="0" b="127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Zkladntext2"/>
                              <w:shd w:val="clear" w:color="auto" w:fill="auto"/>
                            </w:pPr>
                            <w:r>
                              <w:t>KONEČNÝ PŘÍJEMCE:</w:t>
                            </w:r>
                          </w:p>
                          <w:p w:rsidR="00F14F5C" w:rsidRDefault="00F14F5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 xml:space="preserve">Výzkumný ústav bezpečnosti práce,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 xml:space="preserve">. Jeruzalémská 1283/9 </w:t>
                            </w:r>
                          </w:p>
                          <w:p w:rsidR="004D46B5" w:rsidRDefault="00F14F5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110 00 Praha -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7" type="#_x0000_t202" style="position:absolute;margin-left:259.2pt;margin-top:15.1pt;width:175.3pt;height:40.6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" filled="f" stroked="f">
                <v:textbox inset="0,0,0,0">
                  <w:txbxContent>
                    <w:p w:rsidR="004D46B5" w:rsidRDefault="00F14F5C">
                      <w:pPr>
                        <w:pStyle w:val="Zkladntext2"/>
                        <w:shd w:val="clear" w:color="auto" w:fill="auto"/>
                      </w:pPr>
                      <w:r>
                        <w:t>KONEČNÝ PŘÍJEMCE:</w:t>
                      </w:r>
                    </w:p>
                    <w:p w:rsidR="00F14F5C" w:rsidRDefault="00F14F5C">
                      <w:pPr>
                        <w:pStyle w:val="Zkladntext4"/>
                        <w:shd w:val="clear" w:color="auto" w:fill="auto"/>
                      </w:pPr>
                      <w:r>
                        <w:t xml:space="preserve">Výzkumný ústav bezpečnosti práce, v.v.i. Jeruzalémská 1283/9 </w:t>
                      </w:r>
                    </w:p>
                    <w:p w:rsidR="004D46B5" w:rsidRDefault="00F14F5C">
                      <w:pPr>
                        <w:pStyle w:val="Zkladntext4"/>
                        <w:shd w:val="clear" w:color="auto" w:fill="auto"/>
                      </w:pPr>
                      <w:r>
                        <w:t>110 00 Praha - Praha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F14F5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480" behindDoc="0" locked="0" layoutInCell="1" allowOverlap="1">
                <wp:simplePos x="0" y="0"/>
                <wp:positionH relativeFrom="margin">
                  <wp:posOffset>4580890</wp:posOffset>
                </wp:positionH>
                <wp:positionV relativeFrom="paragraph">
                  <wp:posOffset>128270</wp:posOffset>
                </wp:positionV>
                <wp:extent cx="1755775" cy="1069340"/>
                <wp:effectExtent l="0" t="3175" r="0" b="381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6B5" w:rsidRDefault="00F14F5C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Pro úhradu do KB můžete použít tento </w:t>
                            </w:r>
                            <w:r>
                              <w:rPr>
                                <w:rStyle w:val="Titulekobrzku9ptExact"/>
                              </w:rPr>
                              <w:t>kód:</w:t>
                            </w:r>
                          </w:p>
                          <w:p w:rsidR="004D46B5" w:rsidRDefault="00F14F5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609600" cy="619125"/>
                                  <wp:effectExtent l="0" t="0" r="0" b="9525"/>
                                  <wp:docPr id="1" name="obrázek 1" descr="C:\Users\PLASIL~1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LASIL~1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8" type="#_x0000_t202" style="position:absolute;margin-left:360.7pt;margin-top:10.1pt;width:138.25pt;height:84.2pt;z-index:251668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8wBsQIAALM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" filled="f" stroked="f">
                <v:textbox style="mso-fit-shape-to-text:t" inset="0,0,0,0">
                  <w:txbxContent>
                    <w:p w:rsidR="004D46B5" w:rsidRDefault="00F14F5C">
                      <w:pPr>
                        <w:pStyle w:val="Titulekobrzku"/>
                        <w:shd w:val="clear" w:color="auto" w:fill="auto"/>
                      </w:pPr>
                      <w:r>
                        <w:t xml:space="preserve">Pro úhradu do KB můžete použít tento </w:t>
                      </w:r>
                      <w:r>
                        <w:rPr>
                          <w:rStyle w:val="Titulekobrzku9ptExact"/>
                        </w:rPr>
                        <w:t>kód:</w:t>
                      </w:r>
                    </w:p>
                    <w:p w:rsidR="004D46B5" w:rsidRDefault="00F14F5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609600" cy="619125"/>
                            <wp:effectExtent l="0" t="0" r="0" b="9525"/>
                            <wp:docPr id="1" name="obrázek 1" descr="C:\Users\PLASIL~1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LASIL~1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60" w:lineRule="exact"/>
      </w:pPr>
    </w:p>
    <w:p w:rsidR="004D46B5" w:rsidRDefault="004D46B5">
      <w:pPr>
        <w:spacing w:line="370" w:lineRule="exact"/>
      </w:pPr>
    </w:p>
    <w:p w:rsidR="004D46B5" w:rsidRDefault="004D46B5">
      <w:pPr>
        <w:rPr>
          <w:sz w:val="2"/>
          <w:szCs w:val="2"/>
        </w:rPr>
      </w:pPr>
    </w:p>
    <w:sectPr w:rsidR="004D46B5">
      <w:type w:val="continuous"/>
      <w:pgSz w:w="11900" w:h="16840"/>
      <w:pgMar w:top="1168" w:right="1195" w:bottom="843" w:left="9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F5C" w:rsidRDefault="00F14F5C">
      <w:r>
        <w:separator/>
      </w:r>
    </w:p>
  </w:endnote>
  <w:endnote w:type="continuationSeparator" w:id="0">
    <w:p w:rsidR="00F14F5C" w:rsidRDefault="00F1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F5C" w:rsidRDefault="00F14F5C"/>
  </w:footnote>
  <w:footnote w:type="continuationSeparator" w:id="0">
    <w:p w:rsidR="00F14F5C" w:rsidRDefault="00F14F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96817"/>
    <w:multiLevelType w:val="multilevel"/>
    <w:tmpl w:val="2788D4FE"/>
    <w:lvl w:ilvl="0">
      <w:numFmt w:val="decimal"/>
      <w:lvlText w:val="127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912DCC"/>
    <w:multiLevelType w:val="multilevel"/>
    <w:tmpl w:val="50C28B40"/>
    <w:lvl w:ilvl="0">
      <w:numFmt w:val="decimal"/>
      <w:lvlText w:val="127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B5"/>
    <w:rsid w:val="004D46B5"/>
    <w:rsid w:val="007F1584"/>
    <w:rsid w:val="00F1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7FranklinGothicHeavy95ptdkovn0ptExact">
    <w:name w:val="Základní text (7) + Franklin Gothic Heavy;9;5 pt;Řádkování 0 pt Exact"/>
    <w:basedOn w:val="Zkladntext7Exac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9ptExact">
    <w:name w:val="Titulek obrázku + 9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62"/>
      <w:szCs w:val="6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0" w:lineRule="atLeast"/>
    </w:pPr>
    <w:rPr>
      <w:rFonts w:ascii="Garamond" w:eastAsia="Garamond" w:hAnsi="Garamond" w:cs="Garamond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20" w:line="0" w:lineRule="atLeast"/>
    </w:pPr>
    <w:rPr>
      <w:rFonts w:ascii="Verdana" w:eastAsia="Verdana" w:hAnsi="Verdana" w:cs="Verdana"/>
      <w:spacing w:val="-10"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ngsanaUPC" w:eastAsia="AngsanaUPC" w:hAnsi="AngsanaUPC" w:cs="AngsanaUPC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6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13"/>
      <w:szCs w:val="1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15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58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7FranklinGothicHeavy95ptdkovn0ptExact">
    <w:name w:val="Základní text (7) + Franklin Gothic Heavy;9;5 pt;Řádkování 0 pt Exact"/>
    <w:basedOn w:val="Zkladntext7Exac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9ptExact">
    <w:name w:val="Titulek obrázku + 9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62"/>
      <w:szCs w:val="6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0" w:lineRule="atLeast"/>
    </w:pPr>
    <w:rPr>
      <w:rFonts w:ascii="Garamond" w:eastAsia="Garamond" w:hAnsi="Garamond" w:cs="Garamond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20" w:line="0" w:lineRule="atLeast"/>
    </w:pPr>
    <w:rPr>
      <w:rFonts w:ascii="Verdana" w:eastAsia="Verdana" w:hAnsi="Verdana" w:cs="Verdana"/>
      <w:spacing w:val="-10"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ngsanaUPC" w:eastAsia="AngsanaUPC" w:hAnsi="AngsanaUPC" w:cs="AngsanaUPC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6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13"/>
      <w:szCs w:val="1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15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58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da.cz" TargetMode="External"/><Relationship Id="rId13" Type="http://schemas.openxmlformats.org/officeDocument/2006/relationships/image" Target="media/image10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pod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Plášilová Iveta</dc:creator>
  <cp:lastModifiedBy>Plášilová Iveta</cp:lastModifiedBy>
  <cp:revision>2</cp:revision>
  <dcterms:created xsi:type="dcterms:W3CDTF">2017-10-11T12:34:00Z</dcterms:created>
  <dcterms:modified xsi:type="dcterms:W3CDTF">2017-10-11T12:34:00Z</dcterms:modified>
</cp:coreProperties>
</file>