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F7F36" w:rsidRPr="00EF7F36" w:rsidTr="00EF7F3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EF7F36" w:rsidRPr="00EF7F3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NO1708415</w:t>
                  </w:r>
                </w:p>
              </w:tc>
            </w:tr>
          </w:tbl>
          <w:p w:rsidR="00EF7F36" w:rsidRPr="00EF7F36" w:rsidRDefault="00EF7F36" w:rsidP="00EF7F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EF7F36" w:rsidRPr="00EF7F3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EF7F3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F7F36" w:rsidRPr="00EF7F36" w:rsidRDefault="00EF7F36" w:rsidP="00EF7F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F7F36" w:rsidRPr="00EF7F3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F7F36" w:rsidRPr="00EF7F36" w:rsidRDefault="00EF7F36" w:rsidP="00EF7F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EF7F36" w:rsidRPr="00EF7F36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Dělnická 12</w:t>
                  </w: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17000 Praha 7</w:t>
                  </w: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F7F36" w:rsidRPr="00EF7F36" w:rsidRDefault="00EF7F36" w:rsidP="00EF7F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EF7F36" w:rsidRPr="00EF7F3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CZ60199865</w:t>
                  </w: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60199865</w:t>
                  </w: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F7F36" w:rsidRPr="00EF7F36" w:rsidRDefault="00EF7F36" w:rsidP="00EF7F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EF7F36" w:rsidRPr="00EF7F3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EF7F36" w:rsidRPr="00EF7F36" w:rsidRDefault="00EF7F36" w:rsidP="00EF7F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F7F36" w:rsidRPr="00EF7F3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F7F36" w:rsidRPr="00EF7F36" w:rsidRDefault="00EF7F36" w:rsidP="00EF7F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EF7F36" w:rsidRPr="00EF7F36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F7F36" w:rsidRPr="00EF7F3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F7F36" w:rsidRPr="00EF7F36" w:rsidRDefault="00EF7F36" w:rsidP="00EF7F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EF7F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29.09.17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F7F36" w:rsidRPr="00EF7F36" w:rsidRDefault="00EF7F36" w:rsidP="00EF7F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F7F36" w:rsidRPr="00EF7F3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F7F36" w:rsidRPr="00EF7F36" w:rsidRDefault="00EF7F36" w:rsidP="00EF7F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F7F3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F7F36" w:rsidRPr="00EF7F36" w:rsidRDefault="00EF7F36" w:rsidP="00EF7F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F7F36" w:rsidRPr="00EF7F3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F7F36" w:rsidRPr="00EF7F36" w:rsidRDefault="00EF7F36" w:rsidP="00EF7F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F7F36" w:rsidRPr="00EF7F36" w:rsidRDefault="00EF7F36" w:rsidP="00EF7F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F7F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F7F36" w:rsidRPr="00EF7F3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F7F36" w:rsidRPr="00EF7F36" w:rsidRDefault="00EF7F36" w:rsidP="00EF7F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F7F36" w:rsidRPr="00EF7F36" w:rsidRDefault="00EF7F36" w:rsidP="00EF7F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F7F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F7F36" w:rsidRPr="00EF7F36" w:rsidRDefault="00EF7F36" w:rsidP="00EF7F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F7F36" w:rsidRPr="00EF7F3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F7F36" w:rsidRPr="00EF7F36" w:rsidRDefault="00EF7F36" w:rsidP="00EF7F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EF7F36" w:rsidRPr="00EF7F3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EF7F36" w:rsidRPr="00EF7F36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EF7F36" w:rsidRPr="00EF7F36" w:rsidRDefault="00EF7F36" w:rsidP="00EF7F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F7F36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EF7F36" w:rsidRPr="00EF7F36" w:rsidRDefault="00EF7F36" w:rsidP="00EF7F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707135 </w:t>
                  </w:r>
                  <w:proofErr w:type="spellStart"/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BioVue</w:t>
                  </w:r>
                  <w:proofErr w:type="spellEnd"/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ABD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EF7F36" w:rsidRPr="00EF7F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F7F36" w:rsidRPr="00EF7F36" w:rsidRDefault="00EF7F36" w:rsidP="00EF7F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F7F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F7F36" w:rsidRPr="00EF7F36" w:rsidRDefault="00EF7F36" w:rsidP="00EF7F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16 845,48</w:t>
                  </w: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Confirmation</w:t>
                  </w:r>
                  <w:proofErr w:type="spellEnd"/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/100 kazet/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707119 </w:t>
                  </w:r>
                  <w:proofErr w:type="spellStart"/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BioVue</w:t>
                  </w:r>
                  <w:proofErr w:type="spellEnd"/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ABOODD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EF7F36" w:rsidRPr="00EF7F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F7F36" w:rsidRPr="00EF7F36" w:rsidRDefault="00EF7F36" w:rsidP="00EF7F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F7F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F7F36" w:rsidRPr="00EF7F36" w:rsidRDefault="00EF7F36" w:rsidP="00EF7F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16 845,48</w:t>
                  </w: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Control</w:t>
                  </w:r>
                  <w:proofErr w:type="spellEnd"/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/100kazet/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955002 Bromelin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F7F36" w:rsidRPr="00EF7F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F7F36" w:rsidRPr="00EF7F36" w:rsidRDefault="00EF7F36" w:rsidP="00EF7F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F7F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F7F36" w:rsidRPr="00EF7F36" w:rsidRDefault="00EF7F36" w:rsidP="00EF7F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8 940,00</w:t>
                  </w: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0045562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707580 </w:t>
                  </w:r>
                  <w:proofErr w:type="spellStart"/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BioVue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EF7F36" w:rsidRPr="00EF7F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F7F36" w:rsidRPr="00EF7F36" w:rsidRDefault="00EF7F36" w:rsidP="00EF7F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F7F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F7F36" w:rsidRPr="00EF7F36" w:rsidRDefault="00EF7F36" w:rsidP="00EF7F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16 845,48</w:t>
                  </w: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Reverse </w:t>
                  </w:r>
                  <w:proofErr w:type="spellStart"/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Diluent</w:t>
                  </w:r>
                  <w:proofErr w:type="spellEnd"/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/400kazet/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0045561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707300 </w:t>
                  </w:r>
                  <w:proofErr w:type="spellStart"/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Biovue</w:t>
                  </w:r>
                  <w:proofErr w:type="spellEnd"/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Anti-H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EF7F36" w:rsidRPr="00EF7F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F7F36" w:rsidRPr="00EF7F36" w:rsidRDefault="00EF7F36" w:rsidP="00EF7F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F7F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F7F36" w:rsidRPr="00EF7F36" w:rsidRDefault="00EF7F36" w:rsidP="00EF7F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18 910,08</w:t>
                  </w: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Polyspecific</w:t>
                  </w:r>
                  <w:proofErr w:type="spellEnd"/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/400kazet/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F7F36" w:rsidRPr="00EF7F36" w:rsidRDefault="00EF7F36" w:rsidP="00EF7F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EF7F36" w:rsidRPr="00EF7F36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7F36" w:rsidRPr="00EF7F36" w:rsidTr="00EF7F36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F7F36" w:rsidRPr="00EF7F36" w:rsidRDefault="00EF7F36" w:rsidP="00EF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F7F36" w:rsidRPr="00EF7F36" w:rsidRDefault="00EF7F36" w:rsidP="00EF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F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EF7F36" w:rsidRPr="00EF7F36" w:rsidRDefault="00EF7F36" w:rsidP="00EF7F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F7F36" w:rsidRPr="00EF7F36" w:rsidTr="00EF7F3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EF7F36" w:rsidRPr="00EF7F3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NO1708415</w:t>
                  </w:r>
                </w:p>
              </w:tc>
            </w:tr>
          </w:tbl>
          <w:p w:rsidR="00EF7F36" w:rsidRPr="00EF7F36" w:rsidRDefault="00EF7F36" w:rsidP="00EF7F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EF7F36" w:rsidRPr="00EF7F3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EF7F3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F7F36" w:rsidRPr="00EF7F36" w:rsidRDefault="00EF7F36" w:rsidP="00EF7F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F7F36" w:rsidRPr="00EF7F3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F7F36" w:rsidRPr="00EF7F36" w:rsidRDefault="00EF7F36" w:rsidP="00EF7F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EF7F36" w:rsidRPr="00EF7F3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78 386,52</w:t>
                  </w: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16 461,17</w:t>
                  </w: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94 847,69</w:t>
                  </w: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F7F36" w:rsidRPr="00EF7F36" w:rsidRDefault="00EF7F36" w:rsidP="00EF7F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EF7F36" w:rsidRPr="00EF7F3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78 386,52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78 386,52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16 461,17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F7F36" w:rsidRPr="00EF7F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78 386,52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78 386,52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16 461,17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F7F36" w:rsidRPr="00EF7F36" w:rsidRDefault="00EF7F36" w:rsidP="00EF7F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EF7F36" w:rsidRPr="00EF7F36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F7F36" w:rsidRPr="00EF7F36" w:rsidRDefault="00EF7F36" w:rsidP="00EF7F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F7F36" w:rsidRPr="00EF7F3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EF7F36" w:rsidRPr="00EF7F36" w:rsidRDefault="00EF7F36" w:rsidP="00EF7F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EF7F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F7F36" w:rsidRPr="00EF7F36" w:rsidRDefault="00EF7F36" w:rsidP="00EF7F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EF7F36" w:rsidRPr="00EF7F3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EF7F36" w:rsidRPr="00EF7F36" w:rsidRDefault="00EF7F36" w:rsidP="00EF7F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F7F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02.10.17 9:37:28</w:t>
                  </w:r>
                </w:p>
              </w:tc>
            </w:tr>
          </w:tbl>
          <w:p w:rsidR="00EF7F36" w:rsidRPr="00EF7F36" w:rsidRDefault="00EF7F36" w:rsidP="00EF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F7F36" w:rsidRPr="00EF7F36" w:rsidRDefault="00EF7F36" w:rsidP="00EF7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F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EF7F36" w:rsidRDefault="00EF7F36" w:rsidP="00EF7F36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F7F36" w:rsidRDefault="00EF7F36" w:rsidP="00EF7F36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EF7F36" w:rsidRDefault="00EF7F36" w:rsidP="00EF7F36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02, 2017 9:33 AM</w:t>
      </w:r>
    </w:p>
    <w:p w:rsidR="00EF7F36" w:rsidRDefault="00EF7F36" w:rsidP="00EF7F36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EF7F36" w:rsidRDefault="00EF7F36" w:rsidP="00EF7F36">
      <w:pPr>
        <w:pStyle w:val="Prosttext"/>
      </w:pPr>
      <w:proofErr w:type="spellStart"/>
      <w:r>
        <w:t>Subject</w:t>
      </w:r>
      <w:proofErr w:type="spellEnd"/>
      <w:r>
        <w:t>: FW: Objednávka zboží č. NO1708415 od HOLTE MEDICAL, a.</w:t>
      </w:r>
      <w:proofErr w:type="gramStart"/>
      <w:r>
        <w:t>s.-v likvidaci</w:t>
      </w:r>
      <w:proofErr w:type="gramEnd"/>
      <w:r>
        <w:t xml:space="preserve"> %3</w:t>
      </w:r>
    </w:p>
    <w:p w:rsidR="00EF7F36" w:rsidRDefault="00EF7F36" w:rsidP="00EF7F36">
      <w:pPr>
        <w:pStyle w:val="Prosttext"/>
      </w:pPr>
    </w:p>
    <w:p w:rsidR="00EF7F36" w:rsidRDefault="00EF7F36" w:rsidP="00EF7F36">
      <w:pPr>
        <w:pStyle w:val="Prosttext"/>
      </w:pPr>
      <w:r>
        <w:t>Dobrý den,</w:t>
      </w:r>
    </w:p>
    <w:p w:rsidR="00EF7F36" w:rsidRDefault="00EF7F36" w:rsidP="00EF7F36">
      <w:pPr>
        <w:pStyle w:val="Prosttext"/>
      </w:pPr>
      <w:r>
        <w:t>Vaše objednávka byla přijata.</w:t>
      </w:r>
    </w:p>
    <w:p w:rsidR="00EF7F36" w:rsidRDefault="00EF7F36" w:rsidP="00EF7F36">
      <w:pPr>
        <w:pStyle w:val="Prosttext"/>
      </w:pPr>
    </w:p>
    <w:p w:rsidR="00EF7F36" w:rsidRDefault="00EF7F36" w:rsidP="00EF7F36">
      <w:pPr>
        <w:pStyle w:val="Prosttext"/>
      </w:pPr>
      <w:r>
        <w:t>S pozdravem,</w:t>
      </w:r>
    </w:p>
    <w:p w:rsidR="00EF7F36" w:rsidRDefault="00EF7F36" w:rsidP="00EF7F36">
      <w:pPr>
        <w:pStyle w:val="Prosttext"/>
      </w:pPr>
      <w:proofErr w:type="spellStart"/>
      <w:r>
        <w:t>xx</w:t>
      </w:r>
      <w:proofErr w:type="spellEnd"/>
    </w:p>
    <w:p w:rsidR="00EF7F36" w:rsidRDefault="00EF7F36" w:rsidP="00EF7F36">
      <w:pPr>
        <w:pStyle w:val="Prosttext"/>
      </w:pPr>
    </w:p>
    <w:p w:rsidR="00EF7F36" w:rsidRDefault="00EF7F36" w:rsidP="00EF7F36">
      <w:pPr>
        <w:pStyle w:val="Prosttext"/>
      </w:pPr>
      <w:r>
        <w:t xml:space="preserve">MEDISTA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 xml:space="preserve">o. </w:t>
      </w:r>
    </w:p>
    <w:p w:rsidR="00EF7F36" w:rsidRDefault="00EF7F36" w:rsidP="00EF7F36">
      <w:pPr>
        <w:pStyle w:val="Prosttext"/>
      </w:pPr>
      <w:r>
        <w:t>Dělnická 213/12</w:t>
      </w:r>
    </w:p>
    <w:p w:rsidR="00EF7F36" w:rsidRDefault="00EF7F36" w:rsidP="00EF7F36">
      <w:pPr>
        <w:pStyle w:val="Prosttext"/>
      </w:pPr>
      <w:r>
        <w:t>170 00 Praha 7</w:t>
      </w:r>
    </w:p>
    <w:p w:rsidR="001A6C14" w:rsidRDefault="001A6C14"/>
    <w:sectPr w:rsidR="001A6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A8"/>
    <w:rsid w:val="001705A8"/>
    <w:rsid w:val="001A6C14"/>
    <w:rsid w:val="00E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F7F3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F7F3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F7F3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F7F3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F7F3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F7F3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2017-10-11T09:04:00Z</dcterms:created>
  <dcterms:modified xsi:type="dcterms:W3CDTF">2017-10-11T09:09:00Z</dcterms:modified>
</cp:coreProperties>
</file>