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A03AD" w14:textId="3AB46323" w:rsidR="00E15553" w:rsidRPr="00335A2A" w:rsidRDefault="00335A2A" w:rsidP="00285E69">
      <w:pPr>
        <w:spacing w:before="840" w:after="360" w:line="240" w:lineRule="auto"/>
        <w:jc w:val="center"/>
        <w:rPr>
          <w:rFonts w:ascii="Verdana" w:hAnsi="Verdana"/>
          <w:b/>
          <w:sz w:val="24"/>
          <w:szCs w:val="20"/>
        </w:rPr>
      </w:pPr>
      <w:r w:rsidRPr="00335A2A">
        <w:rPr>
          <w:rFonts w:ascii="Verdana" w:hAnsi="Verdana"/>
          <w:b/>
          <w:sz w:val="24"/>
          <w:szCs w:val="20"/>
        </w:rPr>
        <w:t xml:space="preserve">Záznam o provedených </w:t>
      </w:r>
      <w:r w:rsidR="00275C10">
        <w:rPr>
          <w:rFonts w:ascii="Verdana" w:hAnsi="Verdana"/>
          <w:b/>
          <w:sz w:val="24"/>
          <w:szCs w:val="20"/>
        </w:rPr>
        <w:t>veterinárních ošetření</w:t>
      </w:r>
      <w:r w:rsidR="00CE6D6E">
        <w:rPr>
          <w:rFonts w:ascii="Verdana" w:hAnsi="Verdana"/>
          <w:b/>
          <w:sz w:val="24"/>
          <w:szCs w:val="20"/>
        </w:rPr>
        <w:t xml:space="preserve"> (</w:t>
      </w:r>
      <w:r w:rsidR="00275C10">
        <w:rPr>
          <w:rFonts w:ascii="Verdana" w:hAnsi="Verdana"/>
          <w:b/>
          <w:sz w:val="24"/>
          <w:szCs w:val="20"/>
        </w:rPr>
        <w:t>Veterinární</w:t>
      </w:r>
      <w:r w:rsidR="00CE6D6E">
        <w:rPr>
          <w:rFonts w:ascii="Verdana" w:hAnsi="Verdana"/>
          <w:b/>
          <w:sz w:val="24"/>
          <w:szCs w:val="20"/>
        </w:rPr>
        <w:t xml:space="preserve"> deník)</w:t>
      </w:r>
    </w:p>
    <w:p w14:paraId="7BD2E3A0" w14:textId="4B63017E" w:rsidR="00335A2A" w:rsidRDefault="00240280" w:rsidP="00A61AEB">
      <w:pPr>
        <w:spacing w:before="360" w:after="24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Měsíc</w:t>
      </w:r>
      <w:r w:rsidR="00802B5A">
        <w:rPr>
          <w:rFonts w:ascii="Verdana" w:hAnsi="Verdana"/>
          <w:sz w:val="20"/>
          <w:szCs w:val="20"/>
        </w:rPr>
        <w:t>: ______________</w:t>
      </w:r>
      <w:r w:rsidR="005A7848">
        <w:rPr>
          <w:rFonts w:ascii="Verdana" w:hAnsi="Verdana"/>
          <w:sz w:val="20"/>
          <w:szCs w:val="20"/>
        </w:rPr>
        <w:t>_</w:t>
      </w:r>
    </w:p>
    <w:tbl>
      <w:tblPr>
        <w:tblStyle w:val="Mkatabulky"/>
        <w:tblW w:w="15983" w:type="dxa"/>
        <w:jc w:val="center"/>
        <w:tblLook w:val="04A0" w:firstRow="1" w:lastRow="0" w:firstColumn="1" w:lastColumn="0" w:noHBand="0" w:noVBand="1"/>
      </w:tblPr>
      <w:tblGrid>
        <w:gridCol w:w="2529"/>
        <w:gridCol w:w="3552"/>
        <w:gridCol w:w="6128"/>
        <w:gridCol w:w="3774"/>
      </w:tblGrid>
      <w:tr w:rsidR="00240280" w14:paraId="58BA818E" w14:textId="77777777" w:rsidTr="00240280">
        <w:trPr>
          <w:trHeight w:val="567"/>
          <w:jc w:val="center"/>
        </w:trPr>
        <w:tc>
          <w:tcPr>
            <w:tcW w:w="252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6BAD8B9F" w14:textId="4ED22492" w:rsidR="00240280" w:rsidRPr="00712838" w:rsidRDefault="00240280" w:rsidP="00335A2A">
            <w:pPr>
              <w:spacing w:before="120" w:after="12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Datum</w:t>
            </w:r>
          </w:p>
        </w:tc>
        <w:tc>
          <w:tcPr>
            <w:tcW w:w="355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3BBE16E" w14:textId="0ADD6D0F" w:rsidR="00240280" w:rsidRPr="00712838" w:rsidRDefault="00240280" w:rsidP="00335A2A">
            <w:pPr>
              <w:spacing w:before="120" w:after="12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12838">
              <w:rPr>
                <w:rFonts w:ascii="Verdana" w:hAnsi="Verdana"/>
                <w:b/>
                <w:sz w:val="20"/>
                <w:szCs w:val="20"/>
              </w:rPr>
              <w:t>Jméno koně</w:t>
            </w:r>
          </w:p>
        </w:tc>
        <w:tc>
          <w:tcPr>
            <w:tcW w:w="6128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D4AA2" w14:textId="7766AAD2" w:rsidR="00240280" w:rsidRPr="00712838" w:rsidRDefault="00240280" w:rsidP="00335A2A">
            <w:pPr>
              <w:spacing w:before="120" w:after="12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Důvod ošetření koně </w:t>
            </w:r>
          </w:p>
        </w:tc>
        <w:tc>
          <w:tcPr>
            <w:tcW w:w="3774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ABDA6F2" w14:textId="4E63610C" w:rsidR="00240280" w:rsidRPr="00712838" w:rsidRDefault="00240280" w:rsidP="00335A2A">
            <w:pPr>
              <w:spacing w:before="120" w:after="12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Použitá medikace</w:t>
            </w:r>
          </w:p>
        </w:tc>
      </w:tr>
      <w:tr w:rsidR="00240280" w14:paraId="20C4B705" w14:textId="77777777" w:rsidTr="00240280">
        <w:trPr>
          <w:trHeight w:val="567"/>
          <w:jc w:val="center"/>
        </w:trPr>
        <w:tc>
          <w:tcPr>
            <w:tcW w:w="2529" w:type="dxa"/>
            <w:tcBorders>
              <w:top w:val="double" w:sz="4" w:space="0" w:color="auto"/>
              <w:left w:val="single" w:sz="12" w:space="0" w:color="auto"/>
            </w:tcBorders>
          </w:tcPr>
          <w:p w14:paraId="4F1EBB8B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2304FD52" w14:textId="7BD25549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tcBorders>
              <w:top w:val="double" w:sz="4" w:space="0" w:color="auto"/>
            </w:tcBorders>
            <w:vAlign w:val="center"/>
          </w:tcPr>
          <w:p w14:paraId="35436CC3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50C37C7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4BC1AA61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4A7C3C5D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02B3164A" w14:textId="690D9E3B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16E372B6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5B183BF9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14CFF5DC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63D240B6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7B16371B" w14:textId="1B248A16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766C7447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0B033334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4E4CA1D6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49C0E880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3D8E8721" w14:textId="1409745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4DD3C32E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505B0145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68F54B46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2157BA8A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6827A194" w14:textId="08A44780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6939330F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140D9AB8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40EBF676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26AECD60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1BECFFAE" w14:textId="3D9C0D16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7A1C3118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26C078ED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221EA1EE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5B796296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502DD835" w14:textId="1B09A130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3832C680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0B5A4BE7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4DE6B5CA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457BE89E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10D540B3" w14:textId="5AC7FE84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2223BEB4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4FCEDC4F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7C64D94F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02B9F710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16CC54D1" w14:textId="3D97C6FF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5DDCD6C1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17BB02BD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233F7487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6488797D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6379C222" w14:textId="3347CCCC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55B3655D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02E4EC07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2D7765E9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1F0F5511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0E477065" w14:textId="62A996E9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65AF966D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1C2AB53B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03E7F3F7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579FE11E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588D6E70" w14:textId="2A3F40A6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44D2B3E0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624B7582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4F0A95E1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38DA1D72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7487083E" w14:textId="2B8C1A4F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7B543798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68E5B2D5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79CABDD1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30DB6CA9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6424C648" w14:textId="22A8629A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71D7A76C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793ED051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70BEC049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11D6D246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71E0E7A5" w14:textId="6CE46A81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5C23945C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5BFF6B28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2B5F9E44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2D625D17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71110EA0" w14:textId="794D8132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366AF3EE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401CC934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40E65020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7EFDF2E7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2C8BA50D" w14:textId="319A13FF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04479FF8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4AD0A211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33A50E4C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4A2FB268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5E9CAF52" w14:textId="6F5C7CE1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3BFEB282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3512F746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38456579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7273678D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5E225997" w14:textId="22DC2490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66D3E9D8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6ABEE433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5A06E688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6C10B162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5952B0D7" w14:textId="505871C0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545718CC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2C5F2B25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1859C7FE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</w:tcBorders>
          </w:tcPr>
          <w:p w14:paraId="479B0396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</w:tcBorders>
            <w:vAlign w:val="center"/>
          </w:tcPr>
          <w:p w14:paraId="55C6E32B" w14:textId="5771E640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vAlign w:val="center"/>
          </w:tcPr>
          <w:p w14:paraId="4A05DAD0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right w:val="single" w:sz="12" w:space="0" w:color="auto"/>
            </w:tcBorders>
            <w:vAlign w:val="center"/>
          </w:tcPr>
          <w:p w14:paraId="5DA83082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240280" w14:paraId="0760EDB3" w14:textId="77777777" w:rsidTr="00240280">
        <w:trPr>
          <w:trHeight w:val="567"/>
          <w:jc w:val="center"/>
        </w:trPr>
        <w:tc>
          <w:tcPr>
            <w:tcW w:w="2529" w:type="dxa"/>
            <w:tcBorders>
              <w:left w:val="single" w:sz="12" w:space="0" w:color="auto"/>
              <w:bottom w:val="single" w:sz="12" w:space="0" w:color="auto"/>
            </w:tcBorders>
          </w:tcPr>
          <w:p w14:paraId="1A84A260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39C30E" w14:textId="20E55F45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28" w:type="dxa"/>
            <w:tcBorders>
              <w:bottom w:val="single" w:sz="12" w:space="0" w:color="auto"/>
            </w:tcBorders>
            <w:vAlign w:val="center"/>
          </w:tcPr>
          <w:p w14:paraId="38FCE606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7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114A6C" w14:textId="77777777" w:rsidR="00240280" w:rsidRDefault="00240280" w:rsidP="00335A2A">
            <w:pPr>
              <w:spacing w:before="120" w:after="120" w:line="240" w:lineRule="auto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F70774E" w14:textId="20442565" w:rsidR="009B180E" w:rsidRDefault="00335A2A" w:rsidP="00780FFD">
      <w:pPr>
        <w:spacing w:before="600" w:after="12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Jméno </w:t>
      </w:r>
      <w:r w:rsidR="006629E9">
        <w:rPr>
          <w:rFonts w:ascii="Verdana" w:hAnsi="Verdana"/>
          <w:sz w:val="20"/>
          <w:szCs w:val="20"/>
        </w:rPr>
        <w:t>veterináře</w:t>
      </w:r>
      <w:r>
        <w:rPr>
          <w:rFonts w:ascii="Verdana" w:hAnsi="Verdana"/>
          <w:sz w:val="20"/>
          <w:szCs w:val="20"/>
        </w:rPr>
        <w:t xml:space="preserve">: </w:t>
      </w:r>
      <w:r w:rsidR="009B180E">
        <w:rPr>
          <w:rFonts w:ascii="Verdana" w:hAnsi="Verdana"/>
          <w:sz w:val="20"/>
          <w:szCs w:val="20"/>
        </w:rPr>
        <w:t>____________________</w:t>
      </w:r>
      <w:r w:rsidR="00E150F6">
        <w:rPr>
          <w:rFonts w:ascii="Verdana" w:hAnsi="Verdana"/>
          <w:sz w:val="20"/>
          <w:szCs w:val="20"/>
        </w:rPr>
        <w:tab/>
      </w:r>
      <w:r w:rsidR="00E150F6">
        <w:rPr>
          <w:rFonts w:ascii="Verdana" w:hAnsi="Verdana"/>
          <w:sz w:val="20"/>
          <w:szCs w:val="20"/>
        </w:rPr>
        <w:tab/>
      </w:r>
      <w:r w:rsidR="009B180E">
        <w:rPr>
          <w:rFonts w:ascii="Verdana" w:hAnsi="Verdana"/>
          <w:sz w:val="20"/>
          <w:szCs w:val="20"/>
        </w:rPr>
        <w:t>Podpis: ____________________</w:t>
      </w:r>
    </w:p>
    <w:p w14:paraId="74F02BF6" w14:textId="77777777" w:rsidR="00CE6D6E" w:rsidRDefault="00CE6D6E" w:rsidP="00780FFD">
      <w:pPr>
        <w:spacing w:before="600" w:after="120" w:line="240" w:lineRule="auto"/>
        <w:rPr>
          <w:rFonts w:ascii="Verdana" w:hAnsi="Verdana"/>
          <w:sz w:val="20"/>
          <w:szCs w:val="20"/>
        </w:rPr>
      </w:pPr>
    </w:p>
    <w:p w14:paraId="1955F3AB" w14:textId="77777777" w:rsidR="00CE6D6E" w:rsidRDefault="00CE6D6E" w:rsidP="00780FFD">
      <w:pPr>
        <w:spacing w:before="600" w:after="120" w:line="240" w:lineRule="auto"/>
        <w:rPr>
          <w:rFonts w:ascii="Verdana" w:hAnsi="Verdana"/>
          <w:sz w:val="20"/>
          <w:szCs w:val="20"/>
        </w:rPr>
      </w:pPr>
    </w:p>
    <w:p w14:paraId="4DE015C8" w14:textId="57D9933A" w:rsidR="00CE6D6E" w:rsidRDefault="00CE6D6E" w:rsidP="00780FFD">
      <w:pPr>
        <w:spacing w:before="600" w:after="12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Zástupce objednatele:____________________           Podpis :__________________________</w:t>
      </w:r>
    </w:p>
    <w:p w14:paraId="5EF69DA6" w14:textId="77777777" w:rsidR="00CE6D6E" w:rsidRPr="003A676A" w:rsidRDefault="00CE6D6E" w:rsidP="00780FFD">
      <w:pPr>
        <w:spacing w:before="600" w:after="120" w:line="240" w:lineRule="auto"/>
        <w:rPr>
          <w:rFonts w:ascii="Verdana" w:hAnsi="Verdana"/>
          <w:sz w:val="20"/>
          <w:szCs w:val="20"/>
        </w:rPr>
      </w:pPr>
    </w:p>
    <w:sectPr w:rsidR="00CE6D6E" w:rsidRPr="003A676A" w:rsidSect="00E150F6">
      <w:headerReference w:type="default" r:id="rId7"/>
      <w:footerReference w:type="default" r:id="rId8"/>
      <w:pgSz w:w="16838" w:h="11906" w:orient="landscape"/>
      <w:pgMar w:top="851" w:right="851" w:bottom="851" w:left="851" w:header="703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37FA5" w14:textId="77777777" w:rsidR="00484981" w:rsidRDefault="00484981" w:rsidP="000D2DBF">
      <w:pPr>
        <w:spacing w:after="0" w:line="240" w:lineRule="auto"/>
      </w:pPr>
      <w:r>
        <w:separator/>
      </w:r>
    </w:p>
  </w:endnote>
  <w:endnote w:type="continuationSeparator" w:id="0">
    <w:p w14:paraId="3585B9FA" w14:textId="77777777" w:rsidR="00484981" w:rsidRDefault="00484981" w:rsidP="000D2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color w:val="404040" w:themeColor="text1" w:themeTint="BF"/>
        <w:sz w:val="16"/>
        <w:szCs w:val="16"/>
      </w:rPr>
      <w:id w:val="-727921615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color w:val="404040" w:themeColor="text1" w:themeTint="BF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2211DD" w14:textId="58AF1E89" w:rsidR="00E038DA" w:rsidRPr="005040F1" w:rsidRDefault="004A3FC9" w:rsidP="004A3FC9">
            <w:pPr>
              <w:pStyle w:val="Zpat"/>
              <w:spacing w:before="120" w:after="0" w:line="240" w:lineRule="auto"/>
              <w:jc w:val="right"/>
              <w:rPr>
                <w:rFonts w:ascii="Verdana" w:hAnsi="Verdana"/>
                <w:color w:val="404040" w:themeColor="text1" w:themeTint="BF"/>
                <w:sz w:val="16"/>
                <w:szCs w:val="16"/>
              </w:rPr>
            </w:pPr>
            <w:r w:rsidRPr="005040F1">
              <w:rPr>
                <w:rFonts w:ascii="Verdana" w:hAnsi="Verdana"/>
                <w:color w:val="404040" w:themeColor="text1" w:themeTint="BF"/>
                <w:sz w:val="16"/>
                <w:szCs w:val="16"/>
              </w:rPr>
              <w:t xml:space="preserve">Stránka </w:t>
            </w:r>
            <w:r w:rsidRPr="005040F1">
              <w:rPr>
                <w:rFonts w:ascii="Verdana" w:hAnsi="Verdana"/>
                <w:b/>
                <w:bCs/>
                <w:color w:val="404040" w:themeColor="text1" w:themeTint="BF"/>
                <w:sz w:val="16"/>
                <w:szCs w:val="16"/>
              </w:rPr>
              <w:fldChar w:fldCharType="begin"/>
            </w:r>
            <w:r w:rsidRPr="005040F1">
              <w:rPr>
                <w:rFonts w:ascii="Verdana" w:hAnsi="Verdana"/>
                <w:b/>
                <w:bCs/>
                <w:color w:val="404040" w:themeColor="text1" w:themeTint="BF"/>
                <w:sz w:val="16"/>
                <w:szCs w:val="16"/>
              </w:rPr>
              <w:instrText>PAGE</w:instrText>
            </w:r>
            <w:r w:rsidRPr="005040F1">
              <w:rPr>
                <w:rFonts w:ascii="Verdana" w:hAnsi="Verdana"/>
                <w:b/>
                <w:bCs/>
                <w:color w:val="404040" w:themeColor="text1" w:themeTint="BF"/>
                <w:sz w:val="16"/>
                <w:szCs w:val="16"/>
              </w:rPr>
              <w:fldChar w:fldCharType="separate"/>
            </w:r>
            <w:r w:rsidR="005A7848">
              <w:rPr>
                <w:rFonts w:ascii="Verdana" w:hAnsi="Verdana"/>
                <w:b/>
                <w:bCs/>
                <w:noProof/>
                <w:color w:val="404040" w:themeColor="text1" w:themeTint="BF"/>
                <w:sz w:val="16"/>
                <w:szCs w:val="16"/>
              </w:rPr>
              <w:t>1</w:t>
            </w:r>
            <w:r w:rsidRPr="005040F1">
              <w:rPr>
                <w:rFonts w:ascii="Verdana" w:hAnsi="Verdana"/>
                <w:b/>
                <w:bCs/>
                <w:color w:val="404040" w:themeColor="text1" w:themeTint="BF"/>
                <w:sz w:val="16"/>
                <w:szCs w:val="16"/>
              </w:rPr>
              <w:fldChar w:fldCharType="end"/>
            </w:r>
            <w:r w:rsidRPr="005040F1">
              <w:rPr>
                <w:rFonts w:ascii="Verdana" w:hAnsi="Verdana"/>
                <w:color w:val="404040" w:themeColor="text1" w:themeTint="BF"/>
                <w:sz w:val="16"/>
                <w:szCs w:val="16"/>
              </w:rPr>
              <w:t xml:space="preserve"> z </w:t>
            </w:r>
            <w:r w:rsidRPr="005040F1">
              <w:rPr>
                <w:rFonts w:ascii="Verdana" w:hAnsi="Verdana"/>
                <w:b/>
                <w:bCs/>
                <w:color w:val="404040" w:themeColor="text1" w:themeTint="BF"/>
                <w:sz w:val="16"/>
                <w:szCs w:val="16"/>
              </w:rPr>
              <w:fldChar w:fldCharType="begin"/>
            </w:r>
            <w:r w:rsidRPr="005040F1">
              <w:rPr>
                <w:rFonts w:ascii="Verdana" w:hAnsi="Verdana"/>
                <w:b/>
                <w:bCs/>
                <w:color w:val="404040" w:themeColor="text1" w:themeTint="BF"/>
                <w:sz w:val="16"/>
                <w:szCs w:val="16"/>
              </w:rPr>
              <w:instrText>NUMPAGES</w:instrText>
            </w:r>
            <w:r w:rsidRPr="005040F1">
              <w:rPr>
                <w:rFonts w:ascii="Verdana" w:hAnsi="Verdana"/>
                <w:b/>
                <w:bCs/>
                <w:color w:val="404040" w:themeColor="text1" w:themeTint="BF"/>
                <w:sz w:val="16"/>
                <w:szCs w:val="16"/>
              </w:rPr>
              <w:fldChar w:fldCharType="separate"/>
            </w:r>
            <w:r w:rsidR="005A7848">
              <w:rPr>
                <w:rFonts w:ascii="Verdana" w:hAnsi="Verdana"/>
                <w:b/>
                <w:bCs/>
                <w:noProof/>
                <w:color w:val="404040" w:themeColor="text1" w:themeTint="BF"/>
                <w:sz w:val="16"/>
                <w:szCs w:val="16"/>
              </w:rPr>
              <w:t>1</w:t>
            </w:r>
            <w:r w:rsidRPr="005040F1">
              <w:rPr>
                <w:rFonts w:ascii="Verdana" w:hAnsi="Verdana"/>
                <w:b/>
                <w:bCs/>
                <w:color w:val="404040" w:themeColor="text1" w:themeTint="BF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C11EA" w14:textId="77777777" w:rsidR="00484981" w:rsidRDefault="00484981" w:rsidP="000D2DBF">
      <w:pPr>
        <w:spacing w:after="0" w:line="240" w:lineRule="auto"/>
      </w:pPr>
      <w:r>
        <w:separator/>
      </w:r>
    </w:p>
  </w:footnote>
  <w:footnote w:type="continuationSeparator" w:id="0">
    <w:p w14:paraId="70E36D0C" w14:textId="77777777" w:rsidR="00484981" w:rsidRDefault="00484981" w:rsidP="000D2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E0632" w14:textId="23BB85AA" w:rsidR="00CE6D6E" w:rsidRPr="0041327F" w:rsidRDefault="00285E69" w:rsidP="000D2DBF">
    <w:pPr>
      <w:pStyle w:val="Zhlav"/>
      <w:spacing w:after="0" w:line="240" w:lineRule="auto"/>
      <w:rPr>
        <w:rFonts w:ascii="Times New Roman" w:hAnsi="Times New Roman"/>
        <w:b/>
        <w:noProof/>
        <w:sz w:val="14"/>
        <w:szCs w:val="14"/>
        <w:lang w:eastAsia="cs-CZ"/>
      </w:rPr>
    </w:pPr>
    <w:r>
      <w:rPr>
        <w:rFonts w:ascii="Times New Roman" w:hAnsi="Times New Roman"/>
        <w:b/>
        <w:noProof/>
        <w:sz w:val="14"/>
        <w:szCs w:val="14"/>
        <w:lang w:eastAsia="cs-CZ"/>
      </w:rPr>
      <w:drawing>
        <wp:anchor distT="0" distB="0" distL="114300" distR="114300" simplePos="0" relativeHeight="251658240" behindDoc="1" locked="0" layoutInCell="1" allowOverlap="1" wp14:anchorId="6C0395E9" wp14:editId="1B322AD2">
          <wp:simplePos x="0" y="0"/>
          <wp:positionH relativeFrom="margin">
            <wp:posOffset>-357505</wp:posOffset>
          </wp:positionH>
          <wp:positionV relativeFrom="paragraph">
            <wp:posOffset>-492125</wp:posOffset>
          </wp:positionV>
          <wp:extent cx="1044000" cy="1476000"/>
          <wp:effectExtent l="0" t="0" r="381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000" cy="14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BF"/>
    <w:rsid w:val="00044FF3"/>
    <w:rsid w:val="000D2DBF"/>
    <w:rsid w:val="00105EF9"/>
    <w:rsid w:val="00123C11"/>
    <w:rsid w:val="0016094E"/>
    <w:rsid w:val="001D3782"/>
    <w:rsid w:val="00240280"/>
    <w:rsid w:val="00244B5E"/>
    <w:rsid w:val="00275C10"/>
    <w:rsid w:val="00285E69"/>
    <w:rsid w:val="002C39BE"/>
    <w:rsid w:val="0033187F"/>
    <w:rsid w:val="00335A2A"/>
    <w:rsid w:val="00397E5D"/>
    <w:rsid w:val="003A4F36"/>
    <w:rsid w:val="003A676A"/>
    <w:rsid w:val="003A70C8"/>
    <w:rsid w:val="003D1906"/>
    <w:rsid w:val="003F0F26"/>
    <w:rsid w:val="00405940"/>
    <w:rsid w:val="00437E77"/>
    <w:rsid w:val="00473E2A"/>
    <w:rsid w:val="00484981"/>
    <w:rsid w:val="004906C7"/>
    <w:rsid w:val="004A3FC9"/>
    <w:rsid w:val="005040F1"/>
    <w:rsid w:val="00504696"/>
    <w:rsid w:val="00537B11"/>
    <w:rsid w:val="005A7848"/>
    <w:rsid w:val="00601CD3"/>
    <w:rsid w:val="006629E9"/>
    <w:rsid w:val="00686137"/>
    <w:rsid w:val="006F6B78"/>
    <w:rsid w:val="00712838"/>
    <w:rsid w:val="007744E6"/>
    <w:rsid w:val="00780FFD"/>
    <w:rsid w:val="007A4C09"/>
    <w:rsid w:val="00802B5A"/>
    <w:rsid w:val="009B180E"/>
    <w:rsid w:val="009F3237"/>
    <w:rsid w:val="00A247F3"/>
    <w:rsid w:val="00A61AEB"/>
    <w:rsid w:val="00B551EA"/>
    <w:rsid w:val="00BD0B5C"/>
    <w:rsid w:val="00BE7E85"/>
    <w:rsid w:val="00CB5957"/>
    <w:rsid w:val="00CC2FF9"/>
    <w:rsid w:val="00CE6D6E"/>
    <w:rsid w:val="00E038DA"/>
    <w:rsid w:val="00E150F6"/>
    <w:rsid w:val="00E15553"/>
    <w:rsid w:val="00F145C2"/>
    <w:rsid w:val="00F5240B"/>
    <w:rsid w:val="00F608E9"/>
    <w:rsid w:val="00F7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6BF99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2DBF"/>
    <w:pPr>
      <w:spacing w:after="200" w:line="276" w:lineRule="auto"/>
      <w:jc w:val="both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D2DB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D2DBF"/>
    <w:rPr>
      <w:rFonts w:ascii="Calibri" w:eastAsia="Calibri" w:hAnsi="Calibri" w:cs="Times New Roman"/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0D2DB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D2DBF"/>
    <w:rPr>
      <w:rFonts w:ascii="Calibri" w:eastAsia="Calibri" w:hAnsi="Calibri" w:cs="Times New Roman"/>
      <w:sz w:val="22"/>
      <w:szCs w:val="22"/>
    </w:rPr>
  </w:style>
  <w:style w:type="character" w:customStyle="1" w:styleId="adresa">
    <w:name w:val="adresa"/>
    <w:rsid w:val="000D2DBF"/>
    <w:rPr>
      <w:rFonts w:ascii="Times New Roman" w:hAnsi="Times New Roman"/>
      <w:sz w:val="24"/>
    </w:rPr>
  </w:style>
  <w:style w:type="character" w:styleId="Hypertextovodkaz">
    <w:name w:val="Hyperlink"/>
    <w:uiPriority w:val="99"/>
    <w:unhideWhenUsed/>
    <w:rsid w:val="000D2DBF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73E2A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39"/>
    <w:rsid w:val="00335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B178E1C-F1F1-439A-925F-DD8557C7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353</Characters>
  <Application>Microsoft Office Word</Application>
  <DocSecurity>4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Václavík</dc:creator>
  <cp:keywords/>
  <dc:description/>
  <cp:lastModifiedBy>Tomas Dvoracek</cp:lastModifiedBy>
  <cp:revision>2</cp:revision>
  <dcterms:created xsi:type="dcterms:W3CDTF">2026-08-17T08:18:00Z</dcterms:created>
  <dcterms:modified xsi:type="dcterms:W3CDTF">2026-08-17T08:18:00Z</dcterms:modified>
</cp:coreProperties>
</file>