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31" w:rsidRDefault="00FF2568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Dghumg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51200"/>
                <wp:effectExtent l="7620" t="9525" r="11430" b="63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78pt;margin-top:28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64A31" w:rsidRDefault="00FB7FC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- 170651</w:t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8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kO+SuB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170651</w:t>
      </w:r>
    </w:p>
    <w:p w:rsidR="00264A31" w:rsidRDefault="00FB7FC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64A31" w:rsidRDefault="00FB7FC1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KONEKO marketing, spol. s r.o.</w:t>
      </w:r>
    </w:p>
    <w:p w:rsidR="00264A31" w:rsidRDefault="00FF2568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31" w:rsidRDefault="00FB7FC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Sojovická  176/2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3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" stroked="f">
                <v:textbox inset="0,0,0,0">
                  <w:txbxContent>
                    <w:p w:rsidR="00264A31" w:rsidRDefault="00FB7FC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Sojovická  176/2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3"/>
        </w:rPr>
        <w:t>Klárov 3</w:t>
      </w:r>
      <w:r w:rsidR="00FB7FC1">
        <w:tab/>
      </w:r>
    </w:p>
    <w:p w:rsidR="00264A31" w:rsidRDefault="00264A31">
      <w:pPr>
        <w:pStyle w:val="Row7"/>
      </w:pPr>
    </w:p>
    <w:p w:rsidR="00264A31" w:rsidRDefault="00FB7FC1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proofErr w:type="gramStart"/>
      <w:r>
        <w:rPr>
          <w:rStyle w:val="Text5"/>
          <w:position w:val="1"/>
        </w:rPr>
        <w:t>197 00  Praha</w:t>
      </w:r>
      <w:proofErr w:type="gramEnd"/>
      <w:r>
        <w:rPr>
          <w:rStyle w:val="Text5"/>
          <w:position w:val="1"/>
        </w:rPr>
        <w:t xml:space="preserve"> 19</w:t>
      </w:r>
    </w:p>
    <w:p w:rsidR="00264A31" w:rsidRDefault="00FB7FC1">
      <w:pPr>
        <w:pStyle w:val="Row9"/>
      </w:pPr>
      <w:r>
        <w:tab/>
      </w:r>
      <w:r>
        <w:rPr>
          <w:rStyle w:val="Text5"/>
        </w:rPr>
        <w:t>Česko</w:t>
      </w:r>
    </w:p>
    <w:p w:rsidR="00264A31" w:rsidRDefault="00FB7FC1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8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jFrF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44792964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CZ44792964</w:t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11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0WYAzNwAAAAKAQAADwAAAGRycy9kb3ducmV2&#10;LnhtbEyPQUvDQBCF74L/YRnBm901llJiNiUKglBQbMXzJDsmodnZkN209d874kFPw7x5vPlesTn7&#10;QR1pin1gC7cLA4q4Ca7n1sL7/ulmDSomZIdDYLLwRRE25eVFgbkLJ36j4y61SkI45mihS2nMtY5N&#10;Rx7jIozEcvsMk8ck69RqN+FJwv2gM2NW2mPP8qHDkR47ag672Vuot+5lu5o/HpbVXT/vKzy0z6/G&#10;2uurc3UPKtE5/ZnhB1/QoRSmOszsohosrLNMuiQLSy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DRZgDM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74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JYWdBdwAAAAKAQAADwAAAGRycy9kb3ducmV2&#10;LnhtbEyPQUvDQBCF74L/YRnBm91VQ6kxmxIFQSgotuJ5kh2T0OxsyG7a+u8d8aCnYd483nyvWJ/8&#10;oA40xT6wheuFAUXcBNdza+F993S1AhUTssMhMFn4ogjr8vyswNyFI7/RYZtaJSEcc7TQpTTmWsem&#10;I49xEUZiuX2GyWOSdWq1m/Ao4X7QN8Ystcee5UOHIz121Oy3s7dQb9zLZjl/PGTVbT/vKty3z6/G&#10;2suLU3UPKtEp/ZnhB1/QoRSmOszsohos3GUr6ZIsZEamGH6FWpxGFF0W+n+F8hs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AlhZ0F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64A31" w:rsidRDefault="00FB7FC1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8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IaI0jeAAAACgEAAA8AAABkcnMvZG93bnJl&#10;di54bWxMj09Lw0AQxe9Cv8MyQm9207QNErMpqSAUCoqteJ5k1yQ0OxuymzZ+e6d40NP8e7z5vWw7&#10;2U5czOBbRwqWiwiEocrplmoFH6eXh0cQPiBp7BwZBd/Gwzaf3WWYaneld3M5hlqwCfkUFTQh9KmU&#10;vmqMRb9wvSG+fbnBYuBxqKUe8MrmtpNxFCXSYkv8ocHePDemOh9Hq6A86NdDMn7u1sWqHU8Fnuv9&#10;W6TU/H4qnkAEM4U/MdzwGR1yZirdSNqLTsFmk3CWoGAVc70JlvGa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yGiNI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59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10.10.2017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264A31" w:rsidRDefault="00FF2568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8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8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2"/>
        </w:rPr>
        <w:t>Datum</w:t>
      </w:r>
      <w:r w:rsidR="00FB7FC1">
        <w:tab/>
      </w:r>
      <w:proofErr w:type="gramStart"/>
      <w:r w:rsidR="00FB7FC1">
        <w:rPr>
          <w:rStyle w:val="Text3"/>
          <w:position w:val="2"/>
        </w:rPr>
        <w:t>10.10.2017</w:t>
      </w:r>
      <w:proofErr w:type="gramEnd"/>
      <w:r w:rsidR="00FB7FC1">
        <w:tab/>
      </w:r>
      <w:r w:rsidR="00FB7FC1">
        <w:rPr>
          <w:rStyle w:val="Text2"/>
          <w:position w:val="2"/>
        </w:rPr>
        <w:t>Smlouva</w:t>
      </w:r>
    </w:p>
    <w:p w:rsidR="00264A31" w:rsidRDefault="00FF2568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8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FB7FC1">
        <w:tab/>
      </w:r>
      <w:proofErr w:type="gramStart"/>
      <w:r w:rsidR="00FB7FC1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9pt;margin-top:17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EbMNBveAAAACgEAAA8AAABkcnMvZG93bnJl&#10;di54bWxMj09Lw0AQxe+C32EZwZvd9I+1xGxKFAShoNiK50l2TEKzsyG7aeO3d8SDnoaZ93jze9l2&#10;cp060RBazwbmswQUceVty7WB98PTzQZUiMgWO89k4IsCbPPLiwxT68/8Rqd9rJWEcEjRQBNjn2od&#10;qoYchpnviUX79IPDKOtQazvgWcJdpxdJstYOW5YPDfb02FB13I/OQLmzL7v1+PGwKpbteCjwWD+/&#10;JsZcX03FPahIU/wzww++oEMuTKUf2QbVGbibb6RLNLBcyRTD76EU5+0iAZ1n+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GzDQb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264A31" w:rsidRDefault="00FF2568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8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2"/>
        </w:rPr>
        <w:t>Termín dodání</w:t>
      </w:r>
      <w:r w:rsidR="00FB7FC1">
        <w:tab/>
      </w:r>
      <w:r w:rsidR="00FB7FC1">
        <w:rPr>
          <w:rStyle w:val="Text3"/>
          <w:position w:val="2"/>
        </w:rPr>
        <w:t>-</w:t>
      </w:r>
      <w:r w:rsidR="00FB7FC1">
        <w:tab/>
      </w:r>
      <w:proofErr w:type="gramStart"/>
      <w:r w:rsidR="00FB7FC1">
        <w:rPr>
          <w:rStyle w:val="Text3"/>
          <w:position w:val="2"/>
        </w:rPr>
        <w:t>10.11.2017</w:t>
      </w:r>
      <w:proofErr w:type="gramEnd"/>
    </w:p>
    <w:p w:rsidR="00264A31" w:rsidRDefault="00FF256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2"/>
        </w:rPr>
        <w:t>Způsob dopravy</w:t>
      </w:r>
      <w:r w:rsidR="00FB7FC1">
        <w:tab/>
      </w:r>
      <w:r w:rsidR="00FB7FC1">
        <w:rPr>
          <w:rStyle w:val="Text3"/>
          <w:position w:val="2"/>
        </w:rPr>
        <w:t>Dodavatel</w:t>
      </w:r>
    </w:p>
    <w:p w:rsidR="00264A31" w:rsidRDefault="00FF256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8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2"/>
        </w:rPr>
        <w:t>Způsob platby</w:t>
      </w:r>
      <w:r w:rsidR="00FB7FC1">
        <w:tab/>
      </w:r>
      <w:r w:rsidR="00FB7FC1">
        <w:rPr>
          <w:rStyle w:val="Text3"/>
          <w:position w:val="2"/>
        </w:rPr>
        <w:t>Převodním příkazem</w:t>
      </w:r>
    </w:p>
    <w:p w:rsidR="00264A31" w:rsidRDefault="00FF2568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pt;margin-top:18pt;width:0;height:2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uveQ2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CRvJMq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2"/>
        </w:rPr>
        <w:t>Splatnost faktury</w:t>
      </w:r>
      <w:r w:rsidR="00FB7FC1">
        <w:tab/>
      </w:r>
      <w:r w:rsidR="00FB7FC1">
        <w:rPr>
          <w:rStyle w:val="Text3"/>
          <w:position w:val="2"/>
        </w:rPr>
        <w:t>21</w:t>
      </w:r>
      <w:r w:rsidR="00FB7FC1">
        <w:tab/>
      </w:r>
      <w:r w:rsidR="00FB7FC1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9525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3pt;margin-top:18pt;width:0;height:19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264A31" w:rsidRDefault="00FF256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12700" r="1460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pt;margin-top:22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pt;margin-top:22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aXrKB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3pt;margin-top:22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DehRR72gAAAAkBAAAPAAAAZHJzL2Rvd25yZXYueG1sTI9BT8MwDIXv&#10;SPsPkSdxY+mmrkyl6QRInCe6Xbi5jddUNE7VZGv592RwgJPl96zn7xX72fbiSqPvHCtYrxIQxI3T&#10;HbcKTse3hx0IH5A19o5JwRd52JeLuwJz7SZ+p2sVWhFD2OeowIQw5FL6xpBFv3IDcfTObrQY4jq2&#10;Uo84xXDby02SZNJix/GDwYFeDTWf1cUqeEz1h8PsZVtvp8Mx0NlUu8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DehRR7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3"/>
        </w:rPr>
        <w:t>Centrifuga ROTOFIX 32 A s výkyvným rotorem 1324 a příslušenstvím dle přiložené specifikace.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1270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3pt;margin-top:22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64A31" w:rsidRDefault="00FF256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LsCH4L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3"/>
        </w:rPr>
        <w:t>Položka</w:t>
      </w:r>
      <w:r w:rsidR="00FB7FC1">
        <w:tab/>
      </w:r>
      <w:r w:rsidR="00FB7FC1">
        <w:rPr>
          <w:rStyle w:val="Text3"/>
        </w:rPr>
        <w:t>Množství</w:t>
      </w:r>
      <w:r w:rsidR="00FB7FC1">
        <w:tab/>
      </w:r>
      <w:r w:rsidR="00FB7FC1">
        <w:rPr>
          <w:rStyle w:val="Text3"/>
        </w:rPr>
        <w:t>MJ</w:t>
      </w:r>
      <w:r w:rsidR="00FB7FC1">
        <w:tab/>
      </w:r>
      <w:r w:rsidR="00FB7FC1">
        <w:rPr>
          <w:rStyle w:val="Text3"/>
        </w:rPr>
        <w:t>%DPH</w:t>
      </w:r>
      <w:r w:rsidR="00FB7FC1">
        <w:tab/>
      </w:r>
      <w:r w:rsidR="00FB7FC1">
        <w:rPr>
          <w:rStyle w:val="Text3"/>
        </w:rPr>
        <w:t>Cena bez DPH/MJ</w:t>
      </w:r>
      <w:r w:rsidR="00FB7FC1">
        <w:tab/>
      </w:r>
      <w:r w:rsidR="00FB7FC1">
        <w:rPr>
          <w:rStyle w:val="Text3"/>
        </w:rPr>
        <w:t>DPH/MJ</w:t>
      </w:r>
      <w:r w:rsidR="00FB7FC1">
        <w:tab/>
      </w:r>
      <w:r w:rsidR="00FB7FC1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921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3pt;margin-top:21pt;width:0;height:23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E5+wFX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64A31" w:rsidRDefault="00FF2568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31" w:rsidRDefault="00FB7FC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Centrifuga ROTOFIX 32 A s výkyv. </w:t>
                            </w:r>
                            <w:proofErr w:type="gramStart"/>
                            <w:r>
                              <w:rPr>
                                <w:rStyle w:val="Text3"/>
                              </w:rPr>
                              <w:t>rotorem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7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" stroked="f">
                <v:textbox inset="0,0,0,0">
                  <w:txbxContent>
                    <w:p w:rsidR="00264A31" w:rsidRDefault="00FB7FC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Centrifuga ROTOFIX 32 A s výkyv. rotorem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31" w:rsidRDefault="00FB7FC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87 000.00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Z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" stroked="f">
                <v:textbox inset="0,0,0,0">
                  <w:txbxContent>
                    <w:p w:rsidR="00264A31" w:rsidRDefault="00FB7FC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87 000.00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31" w:rsidRDefault="00FB7FC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18 270.00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77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LY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" stroked="f">
                <v:textbox inset="0,0,0,0">
                  <w:txbxContent>
                    <w:p w:rsidR="00264A31" w:rsidRDefault="00FB7FC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18 270.00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3"/>
        </w:rPr>
        <w:t>1.00</w:t>
      </w:r>
      <w:r w:rsidR="00FB7FC1">
        <w:tab/>
      </w:r>
      <w:r w:rsidR="00FB7FC1">
        <w:rPr>
          <w:rStyle w:val="Text3"/>
        </w:rPr>
        <w:t>21</w:t>
      </w:r>
      <w:r w:rsidR="00FB7FC1">
        <w:tab/>
      </w:r>
      <w:r w:rsidR="00FB7FC1">
        <w:rPr>
          <w:rStyle w:val="Text3"/>
        </w:rPr>
        <w:t>105 270.00</w:t>
      </w:r>
    </w:p>
    <w:p w:rsidR="00264A31" w:rsidRDefault="00FF2568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pt;margin-top:1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r79u8d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CQNF5v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3"/>
        </w:rPr>
        <w:t>1324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3pt;margin-top:11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264A31" w:rsidRDefault="00FB7FC1">
      <w:pPr>
        <w:pStyle w:val="Row21"/>
      </w:pPr>
      <w:r>
        <w:tab/>
      </w:r>
      <w:r>
        <w:rPr>
          <w:rStyle w:val="Text2"/>
          <w:position w:val="2"/>
        </w:rPr>
        <w:t>Vyřizuje</w:t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0pt;margin-top:19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105 270.00</w:t>
      </w:r>
      <w:r>
        <w:tab/>
      </w:r>
      <w:r>
        <w:rPr>
          <w:rStyle w:val="Text2"/>
        </w:rPr>
        <w:t>Kč</w:t>
      </w:r>
    </w:p>
    <w:p w:rsidR="00264A31" w:rsidRDefault="00FB7FC1">
      <w:pPr>
        <w:pStyle w:val="Row22"/>
      </w:pPr>
      <w:r>
        <w:tab/>
      </w:r>
      <w:r w:rsidR="00FF2568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5B7C6885" wp14:editId="4EC2AD3A">
                <wp:simplePos x="0" y="0"/>
                <wp:positionH relativeFrom="margin">
                  <wp:posOffset>3683000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0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gPiHl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5D482F">
        <w:rPr>
          <w:rStyle w:val="Text3"/>
        </w:rPr>
        <w:t>XXXXXXXXXXXXXXXXXXXX</w:t>
      </w:r>
    </w:p>
    <w:p w:rsidR="00264A31" w:rsidRDefault="00264A31">
      <w:pPr>
        <w:pStyle w:val="Row7"/>
      </w:pPr>
    </w:p>
    <w:p w:rsidR="00264A31" w:rsidRDefault="00264A31">
      <w:pPr>
        <w:pStyle w:val="Row7"/>
      </w:pPr>
    </w:p>
    <w:p w:rsidR="00264A31" w:rsidRDefault="00FB7FC1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proofErr w:type="gramEnd"/>
    </w:p>
    <w:p w:rsidR="00264A31" w:rsidRDefault="00FB7FC1">
      <w:pPr>
        <w:pStyle w:val="Row24"/>
      </w:pPr>
      <w:r>
        <w:tab/>
      </w:r>
      <w:r w:rsidR="005D482F">
        <w:rPr>
          <w:rStyle w:val="Text3"/>
        </w:rPr>
        <w:t>XXXXXXXXXXXXXXXX</w:t>
      </w:r>
    </w:p>
    <w:p w:rsidR="00264A31" w:rsidRDefault="00FF2568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215900"/>
                <wp:effectExtent l="13970" t="9525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pt;margin-top:17pt;width:0;height:17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pt;margin-top:19pt;width:54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DTXLIDcAAAACQEAAA8AAABkcnMvZG93bnJl&#10;di54bWxMj09Lw0AQxe9Cv8Mygje7aSqhxGxKKghCQWkrnifZMQnNzobspo3f3g0e6mn+vOHN72Xb&#10;yXTiQoNrLStYLSMQxJXVLdcKPk+vjxsQziNr7CyTgh9ysM0Xdxmm2l75QJejr0UwYZeigsb7PpXS&#10;VQ0ZdEvbEwft2w4GfRiHWuoBr8HcdDKOokQabDl8aLCnl4aq83E0Csq9ft8n49fuqVi346nAc/32&#10;ESn1cD8VzyA8Tf52DDN+QIc8MJV2ZO1EpyDehChewXqus76Kk9CVfxuZZ/J/gvwX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NNcsg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7pt;margin-top:16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w30XYdwAAAAKAQAADwAAAGRycy9kb3ducmV2&#10;LnhtbExPTUvDQBC9C/6HZQRvdjdtKZpmU6IgCAWlrXjeZKdJaHY2ZDdt/PdO8aCnmTfzeB/ZZnKd&#10;OOMQWk8akpkCgVR521Kt4fPw+vAIIkRD1nSeUMM3BtjktzeZSa2/0A7P+1gLFqGQGg1NjH0qZaga&#10;dCbMfI/Ev6MfnIkMh1rawVxY3HVyrtRKOtMSOzSmx5cGq9N+dBrKrX3frsav52WxaMdDYU7124fS&#10;+v5uKtYgIk7xjwzX+Bwdcs5U+pFsEB3jpyV3iRoWc55XQpIo3srfi8wz+b9C/gM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DfRdh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3pt;margin-top:18pt;width:0;height:17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IfucO3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264A31" w:rsidRDefault="00FF2568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pt;margin-top:18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FB7FC1">
        <w:tab/>
      </w:r>
      <w:r w:rsidR="00FB7FC1">
        <w:rPr>
          <w:rStyle w:val="Text3"/>
        </w:rPr>
        <w:t>Dodavatel tímto potvrzuje akceptaci objednávky a souhlasí s jejím zveřejněním v registru smluv (</w:t>
      </w:r>
      <w:proofErr w:type="spellStart"/>
      <w:r w:rsidR="00FB7FC1">
        <w:rPr>
          <w:rStyle w:val="Text3"/>
        </w:rPr>
        <w:t>datom</w:t>
      </w:r>
      <w:proofErr w:type="spellEnd"/>
      <w:r w:rsidR="00FB7FC1">
        <w:rPr>
          <w:rStyle w:val="Text3"/>
        </w:rPr>
        <w:t>/podpis):</w:t>
      </w:r>
      <w:r w:rsidR="005D482F">
        <w:rPr>
          <w:rStyle w:val="Text3"/>
        </w:rPr>
        <w:t xml:space="preserve"> </w:t>
      </w:r>
      <w:proofErr w:type="gramStart"/>
      <w:r w:rsidR="005D482F">
        <w:rPr>
          <w:rStyle w:val="Text3"/>
        </w:rPr>
        <w:t>10.10.2017</w:t>
      </w:r>
      <w:proofErr w:type="gramEnd"/>
      <w:r w:rsidR="005D482F">
        <w:rPr>
          <w:rStyle w:val="Text3"/>
        </w:rPr>
        <w:t xml:space="preserve"> xxxxxxxxxxxxxxxxxxxx</w:t>
      </w:r>
      <w:bookmarkStart w:id="0" w:name="_GoBack"/>
      <w:bookmarkEnd w:id="0"/>
    </w:p>
    <w:p w:rsidR="00264A31" w:rsidRDefault="00FB7FC1">
      <w:pPr>
        <w:pStyle w:val="Row27"/>
      </w:pPr>
      <w:r>
        <w:tab/>
      </w:r>
      <w:r>
        <w:rPr>
          <w:rStyle w:val="Text2"/>
        </w:rPr>
        <w:t>Platné elektronické podpisy:</w:t>
      </w:r>
    </w:p>
    <w:sectPr w:rsidR="00264A31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86" w:rsidRDefault="00F20786">
      <w:pPr>
        <w:spacing w:after="0" w:line="240" w:lineRule="auto"/>
      </w:pPr>
      <w:r>
        <w:separator/>
      </w:r>
    </w:p>
  </w:endnote>
  <w:endnote w:type="continuationSeparator" w:id="0">
    <w:p w:rsidR="00F20786" w:rsidRDefault="00F2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31" w:rsidRDefault="00FF2568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165100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" strokeweight="1pt">
              <w10:wrap anchorx="margin"/>
            </v:shape>
          </w:pict>
        </mc:Fallback>
      </mc:AlternateContent>
    </w:r>
    <w:r w:rsidR="00FB7FC1">
      <w:tab/>
    </w:r>
    <w:r w:rsidR="00FB7FC1">
      <w:rPr>
        <w:rStyle w:val="Text3"/>
      </w:rPr>
      <w:t xml:space="preserve">(*) ČGS je zřízena vládním nařízením č. 80/1950 Sb. ze dne </w:t>
    </w:r>
    <w:proofErr w:type="gramStart"/>
    <w:r w:rsidR="00FB7FC1">
      <w:rPr>
        <w:rStyle w:val="Text3"/>
      </w:rPr>
      <w:t>20.6.1950</w:t>
    </w:r>
    <w:proofErr w:type="gramEnd"/>
    <w:r w:rsidR="00FB7FC1">
      <w:rPr>
        <w:rStyle w:val="Text3"/>
      </w:rPr>
      <w:t>.</w:t>
    </w:r>
  </w:p>
  <w:p w:rsidR="00264A31" w:rsidRDefault="00FB7FC1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170651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64A31" w:rsidRDefault="00264A31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86" w:rsidRDefault="00F20786">
      <w:pPr>
        <w:spacing w:after="0" w:line="240" w:lineRule="auto"/>
      </w:pPr>
      <w:r>
        <w:separator/>
      </w:r>
    </w:p>
  </w:footnote>
  <w:footnote w:type="continuationSeparator" w:id="0">
    <w:p w:rsidR="00F20786" w:rsidRDefault="00F2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31" w:rsidRDefault="00264A3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64A31"/>
    <w:rsid w:val="005D482F"/>
    <w:rsid w:val="009107EA"/>
    <w:rsid w:val="00F20786"/>
    <w:rsid w:val="00FB7FC1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5655"/>
        <w:tab w:val="left" w:pos="7230"/>
        <w:tab w:val="left" w:pos="8280"/>
      </w:tabs>
      <w:spacing w:before="10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8220"/>
        <w:tab w:val="left" w:pos="835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2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5655"/>
        <w:tab w:val="left" w:pos="7230"/>
        <w:tab w:val="left" w:pos="8280"/>
      </w:tabs>
      <w:spacing w:before="10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8220"/>
        <w:tab w:val="left" w:pos="835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2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45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ivan.kroupa</dc:creator>
  <cp:lastModifiedBy>Ivan Kroupa</cp:lastModifiedBy>
  <cp:revision>2</cp:revision>
  <dcterms:created xsi:type="dcterms:W3CDTF">2017-10-10T09:06:00Z</dcterms:created>
  <dcterms:modified xsi:type="dcterms:W3CDTF">2017-10-10T09:06:00Z</dcterms:modified>
</cp:coreProperties>
</file>