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C3602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C36022">
        <w:rPr>
          <w:rFonts w:ascii="Calibri" w:eastAsia="Calibri" w:hAnsi="Calibri" w:cs="Calibri"/>
          <w:color w:val="auto"/>
        </w:rPr>
        <w:t>01888/2017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32586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A337F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AR </w:t>
            </w:r>
            <w:r w:rsidR="00D3258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CAR</w:t>
            </w:r>
            <w:r w:rsidR="00A337F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S</w:t>
            </w:r>
            <w:r w:rsidR="00D3258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A337FB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Třanovice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č.p.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93,  739 53  Třanovice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D32586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26848023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D3258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D32586">
              <w:rPr>
                <w:rFonts w:ascii="Times New Roman" w:eastAsia="Times New Roman" w:hAnsi="Times New Roman" w:cs="Times New Roman"/>
                <w:color w:val="auto"/>
                <w:sz w:val="24"/>
              </w:rPr>
              <w:t>2684848023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337F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Mgr. Zdeněk Hradecký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D32586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D32586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194102506 / 0300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D32586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723 734 734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D32586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D32586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D32586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D32586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D32586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D32586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D32586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D32586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3258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D3258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D3258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Pr="00D32586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C1571B" w:rsidRPr="00D32586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díln</w:t>
      </w:r>
      <w:r w:rsidR="007A1917" w:rsidRPr="00D32586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y a údržba Lučina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proofErr w:type="gramStart"/>
      <w:r w:rsidR="003B6103">
        <w:rPr>
          <w:rFonts w:ascii="Times New Roman" w:hAnsi="Times New Roman" w:cs="Times New Roman"/>
          <w:color w:val="auto"/>
          <w:szCs w:val="24"/>
        </w:rPr>
        <w:t>6.9</w:t>
      </w:r>
      <w:proofErr w:type="gramEnd"/>
      <w:r w:rsidR="003B6103">
        <w:rPr>
          <w:rFonts w:ascii="Times New Roman" w:hAnsi="Times New Roman" w:cs="Times New Roman"/>
          <w:color w:val="auto"/>
          <w:szCs w:val="24"/>
        </w:rPr>
        <w:t xml:space="preserve">. 2017 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3B6103">
        <w:rPr>
          <w:rFonts w:ascii="Times New Roman" w:hAnsi="Times New Roman" w:cs="Times New Roman"/>
          <w:color w:val="auto"/>
          <w:szCs w:val="24"/>
        </w:rPr>
        <w:t>6.9. 2017</w:t>
      </w:r>
      <w:proofErr w:type="gramEnd"/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Pr="00533F9E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70329"/>
    <w:rsid w:val="003774C8"/>
    <w:rsid w:val="003B4A3E"/>
    <w:rsid w:val="003B6103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D5B9C"/>
    <w:rsid w:val="009006C0"/>
    <w:rsid w:val="00903AC9"/>
    <w:rsid w:val="00923158"/>
    <w:rsid w:val="00931392"/>
    <w:rsid w:val="00945DA9"/>
    <w:rsid w:val="00996460"/>
    <w:rsid w:val="009A4C65"/>
    <w:rsid w:val="00A33766"/>
    <w:rsid w:val="00A337FB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36022"/>
    <w:rsid w:val="00C4096C"/>
    <w:rsid w:val="00C535E2"/>
    <w:rsid w:val="00CF5C65"/>
    <w:rsid w:val="00D077E4"/>
    <w:rsid w:val="00D32586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2017-09-08T12:31:00Z</cp:lastPrinted>
  <dcterms:created xsi:type="dcterms:W3CDTF">2017-09-08T12:37:00Z</dcterms:created>
  <dcterms:modified xsi:type="dcterms:W3CDTF">2017-10-10T08:39:00Z</dcterms:modified>
</cp:coreProperties>
</file>