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0B987" w14:textId="77777777" w:rsidR="00B86141" w:rsidRPr="009778EF" w:rsidRDefault="00B86141">
      <w:pPr>
        <w:pStyle w:val="Nadpis1"/>
      </w:pPr>
      <w:r w:rsidRPr="009778EF">
        <w:t>Objednávka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92"/>
        <w:gridCol w:w="1559"/>
        <w:gridCol w:w="709"/>
        <w:gridCol w:w="1417"/>
        <w:gridCol w:w="426"/>
        <w:gridCol w:w="425"/>
        <w:gridCol w:w="1276"/>
        <w:gridCol w:w="1345"/>
      </w:tblGrid>
      <w:tr w:rsidR="00B86141" w:rsidRPr="009778EF" w14:paraId="68CE93A3" w14:textId="77777777"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9A5CFE" w14:textId="77777777" w:rsidR="00B86141" w:rsidRPr="009778EF" w:rsidRDefault="00B86141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9778EF">
              <w:rPr>
                <w:rFonts w:ascii="Arial" w:hAnsi="Arial" w:cs="Arial"/>
                <w:b/>
                <w:bCs/>
              </w:rPr>
              <w:t>ODBĚRATEL:</w:t>
            </w:r>
          </w:p>
          <w:p w14:paraId="5EEE33CB" w14:textId="77777777" w:rsidR="00B86141" w:rsidRPr="009778EF" w:rsidRDefault="00B86141">
            <w:pPr>
              <w:rPr>
                <w:rFonts w:ascii="Arial" w:hAnsi="Arial" w:cs="Arial"/>
                <w:b/>
                <w:bCs/>
              </w:rPr>
            </w:pPr>
          </w:p>
          <w:p w14:paraId="7345E36F" w14:textId="77777777" w:rsidR="00B86141" w:rsidRPr="009778EF" w:rsidRDefault="00EE01E6">
            <w:pPr>
              <w:rPr>
                <w:rFonts w:ascii="Arial" w:hAnsi="Arial" w:cs="Arial"/>
              </w:rPr>
            </w:pPr>
            <w:proofErr w:type="gramStart"/>
            <w:r w:rsidRPr="009778EF">
              <w:rPr>
                <w:rFonts w:ascii="Arial" w:hAnsi="Arial" w:cs="Arial"/>
              </w:rPr>
              <w:t xml:space="preserve">ČR - </w:t>
            </w:r>
            <w:r w:rsidR="00B86141" w:rsidRPr="009778EF">
              <w:rPr>
                <w:rFonts w:ascii="Arial" w:hAnsi="Arial" w:cs="Arial"/>
              </w:rPr>
              <w:t>Krajské</w:t>
            </w:r>
            <w:proofErr w:type="gramEnd"/>
            <w:r w:rsidR="00B86141" w:rsidRPr="009778EF">
              <w:rPr>
                <w:rFonts w:ascii="Arial" w:hAnsi="Arial" w:cs="Arial"/>
              </w:rPr>
              <w:t xml:space="preserve"> státní zastupitelství v Plzni</w:t>
            </w:r>
          </w:p>
          <w:p w14:paraId="5B3320B8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>Veleslavínova 27/38</w:t>
            </w:r>
          </w:p>
          <w:p w14:paraId="537B1560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>301 00 Plzeň</w:t>
            </w:r>
          </w:p>
          <w:p w14:paraId="33EFD83F" w14:textId="77777777" w:rsidR="00B86141" w:rsidRPr="009778EF" w:rsidRDefault="00B86141">
            <w:pPr>
              <w:rPr>
                <w:rFonts w:ascii="Arial" w:hAnsi="Arial" w:cs="Arial"/>
              </w:rPr>
            </w:pPr>
          </w:p>
          <w:p w14:paraId="1347B099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 xml:space="preserve">Účet: </w:t>
            </w:r>
            <w:r w:rsidRPr="009778EF">
              <w:rPr>
                <w:rFonts w:ascii="Arial" w:hAnsi="Arial" w:cs="Arial"/>
                <w:highlight w:val="black"/>
              </w:rPr>
              <w:t>4022311 / 0710</w:t>
            </w:r>
          </w:p>
          <w:p w14:paraId="404E8A8A" w14:textId="77777777" w:rsidR="00B86141" w:rsidRPr="009778EF" w:rsidRDefault="00B86141">
            <w:pPr>
              <w:rPr>
                <w:rFonts w:ascii="Arial" w:hAnsi="Arial" w:cs="Arial"/>
              </w:rPr>
            </w:pPr>
          </w:p>
          <w:p w14:paraId="2025A960" w14:textId="77777777" w:rsidR="00B86141" w:rsidRPr="009778EF" w:rsidRDefault="00B86141">
            <w:pPr>
              <w:rPr>
                <w:rFonts w:ascii="Arial" w:hAnsi="Arial" w:cs="Arial"/>
                <w:b/>
                <w:bCs/>
              </w:rPr>
            </w:pPr>
            <w:r w:rsidRPr="009778EF">
              <w:rPr>
                <w:rFonts w:ascii="Arial" w:hAnsi="Arial" w:cs="Arial"/>
                <w:b/>
                <w:bCs/>
              </w:rPr>
              <w:t>Adresa dodání: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DF8829" w14:textId="77777777" w:rsidR="00B86141" w:rsidRPr="009778EF" w:rsidRDefault="00B86141">
            <w:pPr>
              <w:spacing w:before="60"/>
              <w:rPr>
                <w:rFonts w:ascii="Arial" w:hAnsi="Arial" w:cs="Arial"/>
              </w:rPr>
            </w:pPr>
            <w:proofErr w:type="gramStart"/>
            <w:r w:rsidRPr="009778EF">
              <w:rPr>
                <w:rFonts w:ascii="Arial" w:hAnsi="Arial" w:cs="Arial"/>
                <w:b/>
                <w:bCs/>
              </w:rPr>
              <w:t>IČ</w:t>
            </w:r>
            <w:r w:rsidR="00EE01E6" w:rsidRPr="009778EF">
              <w:rPr>
                <w:rFonts w:ascii="Arial" w:hAnsi="Arial" w:cs="Arial"/>
                <w:b/>
                <w:bCs/>
              </w:rPr>
              <w:t>O</w:t>
            </w:r>
            <w:r w:rsidRPr="009778EF">
              <w:rPr>
                <w:rFonts w:ascii="Arial" w:hAnsi="Arial" w:cs="Arial"/>
                <w:b/>
                <w:bCs/>
              </w:rPr>
              <w:t xml:space="preserve">:  </w:t>
            </w:r>
            <w:r w:rsidRPr="009778EF">
              <w:rPr>
                <w:rFonts w:ascii="Arial" w:hAnsi="Arial" w:cs="Arial"/>
              </w:rPr>
              <w:t>00026034</w:t>
            </w:r>
            <w:proofErr w:type="gramEnd"/>
          </w:p>
          <w:p w14:paraId="1D778741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  <w:b/>
                <w:bCs/>
              </w:rPr>
              <w:t xml:space="preserve">DIČ: </w:t>
            </w:r>
          </w:p>
        </w:tc>
        <w:tc>
          <w:tcPr>
            <w:tcW w:w="30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8C93D8" w14:textId="77777777" w:rsidR="00B86141" w:rsidRPr="009778EF" w:rsidRDefault="00B86141">
            <w:pPr>
              <w:spacing w:before="60"/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 xml:space="preserve">Číslo objednávky: </w:t>
            </w:r>
          </w:p>
          <w:p w14:paraId="65108707" w14:textId="77777777" w:rsidR="00B86141" w:rsidRPr="009778EF" w:rsidRDefault="00B86141">
            <w:pPr>
              <w:spacing w:before="60"/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>2026 / OB / 171</w:t>
            </w:r>
          </w:p>
          <w:p w14:paraId="46191546" w14:textId="77777777" w:rsidR="00B86141" w:rsidRPr="009778EF" w:rsidRDefault="00B86141">
            <w:pPr>
              <w:rPr>
                <w:rFonts w:ascii="Arial" w:hAnsi="Arial" w:cs="Arial"/>
              </w:rPr>
            </w:pPr>
          </w:p>
          <w:p w14:paraId="4B51F053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>Spisová značka:</w:t>
            </w:r>
          </w:p>
          <w:p w14:paraId="217D8E73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 xml:space="preserve"> 3 SPR 14/2026</w:t>
            </w:r>
          </w:p>
        </w:tc>
      </w:tr>
      <w:tr w:rsidR="00B86141" w:rsidRPr="009778EF" w14:paraId="0A97F941" w14:textId="77777777">
        <w:tc>
          <w:tcPr>
            <w:tcW w:w="43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02C774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 xml:space="preserve"> </w:t>
            </w:r>
          </w:p>
          <w:p w14:paraId="7DAA94EA" w14:textId="77777777" w:rsidR="00B86141" w:rsidRPr="009778EF" w:rsidRDefault="00B86141">
            <w:pPr>
              <w:spacing w:after="120"/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141FC4CE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  <w:b/>
                <w:bCs/>
              </w:rPr>
              <w:t>DODAVATEL:</w:t>
            </w:r>
          </w:p>
        </w:tc>
        <w:tc>
          <w:tcPr>
            <w:tcW w:w="2621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14:paraId="21CDC69D" w14:textId="77777777" w:rsidR="00B86141" w:rsidRPr="009778EF" w:rsidRDefault="00B86141">
            <w:pPr>
              <w:rPr>
                <w:rFonts w:ascii="Arial" w:hAnsi="Arial" w:cs="Arial"/>
                <w:sz w:val="28"/>
                <w:szCs w:val="28"/>
              </w:rPr>
            </w:pPr>
            <w:r w:rsidRPr="009778EF">
              <w:rPr>
                <w:rFonts w:ascii="Arial" w:hAnsi="Arial" w:cs="Arial"/>
              </w:rPr>
              <w:t>IČ</w:t>
            </w:r>
            <w:r w:rsidR="00EE01E6" w:rsidRPr="009778EF">
              <w:rPr>
                <w:rFonts w:ascii="Arial" w:hAnsi="Arial" w:cs="Arial"/>
              </w:rPr>
              <w:t>O</w:t>
            </w:r>
            <w:r w:rsidRPr="009778EF">
              <w:rPr>
                <w:rFonts w:ascii="Arial" w:hAnsi="Arial" w:cs="Arial"/>
              </w:rPr>
              <w:t>: 62913671</w:t>
            </w:r>
          </w:p>
          <w:p w14:paraId="6E493C37" w14:textId="77777777" w:rsidR="00B86141" w:rsidRPr="009778EF" w:rsidRDefault="00B86141">
            <w:pPr>
              <w:pStyle w:val="Zhlav"/>
              <w:tabs>
                <w:tab w:val="clear" w:pos="4536"/>
                <w:tab w:val="clear" w:pos="9072"/>
              </w:tabs>
              <w:spacing w:after="120"/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>DIČ: CZ62913671</w:t>
            </w:r>
          </w:p>
        </w:tc>
      </w:tr>
      <w:tr w:rsidR="00B86141" w:rsidRPr="009778EF" w14:paraId="59E5B323" w14:textId="77777777">
        <w:trPr>
          <w:cantSplit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41DC0D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>Datum splatnosti: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10A3A35C" w14:textId="77777777" w:rsidR="00B86141" w:rsidRPr="009778EF" w:rsidRDefault="00B86141">
            <w:pPr>
              <w:rPr>
                <w:rFonts w:ascii="Arial" w:hAnsi="Arial" w:cs="Arial"/>
              </w:rPr>
            </w:pPr>
          </w:p>
        </w:tc>
        <w:tc>
          <w:tcPr>
            <w:tcW w:w="4889" w:type="dxa"/>
            <w:gridSpan w:val="5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0BEC295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>Up Česká republika s.r.o.</w:t>
            </w:r>
          </w:p>
          <w:p w14:paraId="613BCDE1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>Zelený pruh 1560/99</w:t>
            </w:r>
          </w:p>
          <w:p w14:paraId="4E562567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 xml:space="preserve">140 </w:t>
            </w:r>
            <w:proofErr w:type="gramStart"/>
            <w:r w:rsidRPr="009778EF">
              <w:rPr>
                <w:rFonts w:ascii="Arial" w:hAnsi="Arial" w:cs="Arial"/>
              </w:rPr>
              <w:t>00  Praha</w:t>
            </w:r>
            <w:proofErr w:type="gramEnd"/>
            <w:r w:rsidRPr="009778EF">
              <w:rPr>
                <w:rFonts w:ascii="Arial" w:hAnsi="Arial" w:cs="Arial"/>
              </w:rPr>
              <w:t xml:space="preserve"> 4</w:t>
            </w:r>
          </w:p>
        </w:tc>
      </w:tr>
      <w:tr w:rsidR="00B86141" w:rsidRPr="009778EF" w14:paraId="01255124" w14:textId="77777777">
        <w:trPr>
          <w:cantSplit/>
        </w:trPr>
        <w:tc>
          <w:tcPr>
            <w:tcW w:w="2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1633EF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>Datum objednání:</w:t>
            </w:r>
          </w:p>
          <w:p w14:paraId="5AD33914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>Datum dodání:</w:t>
            </w:r>
          </w:p>
          <w:p w14:paraId="7441ABA0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>Způsob úhrady: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16620087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>10.08.2026</w:t>
            </w:r>
          </w:p>
          <w:p w14:paraId="48BB07FE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>30.09.2026</w:t>
            </w:r>
          </w:p>
          <w:p w14:paraId="4A2E8A04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>Převodem</w:t>
            </w:r>
          </w:p>
        </w:tc>
        <w:tc>
          <w:tcPr>
            <w:tcW w:w="4889" w:type="dxa"/>
            <w:gridSpan w:val="5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71A71F" w14:textId="77777777" w:rsidR="00B86141" w:rsidRPr="009778EF" w:rsidRDefault="00B86141">
            <w:pPr>
              <w:rPr>
                <w:rFonts w:ascii="Arial" w:hAnsi="Arial" w:cs="Arial"/>
              </w:rPr>
            </w:pPr>
          </w:p>
        </w:tc>
      </w:tr>
      <w:tr w:rsidR="00B86141" w:rsidRPr="009778EF" w14:paraId="0688A341" w14:textId="77777777">
        <w:trPr>
          <w:cantSplit/>
        </w:trPr>
        <w:tc>
          <w:tcPr>
            <w:tcW w:w="92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95BE" w14:textId="24E8A564" w:rsidR="00B86141" w:rsidRPr="009778EF" w:rsidRDefault="00B86141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</w:p>
          <w:p w14:paraId="69247FB1" w14:textId="77777777" w:rsidR="00B86141" w:rsidRPr="009778EF" w:rsidRDefault="00B86141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>Objednáváme u Vás pro KSZ v Plzni a jednotlivá OSZ v jeho působnosti e-stravenky za měsíc červenec 2026 v celkové hodnotě 513 980,00 Kč bez DPH. Nominální hodnota e-stravenky činí 155,00 Kč, počet e-stravenek za měsíc 3 316 ks.</w:t>
            </w:r>
          </w:p>
          <w:p w14:paraId="04CB4E54" w14:textId="77777777" w:rsidR="006704F2" w:rsidRPr="009778EF" w:rsidRDefault="006704F2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</w:p>
        </w:tc>
      </w:tr>
      <w:tr w:rsidR="00B86141" w:rsidRPr="009778EF" w14:paraId="007E2E88" w14:textId="77777777">
        <w:trPr>
          <w:cantSplit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EBAF52" w14:textId="77777777" w:rsidR="00B86141" w:rsidRPr="009778EF" w:rsidRDefault="00B86141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9778EF">
              <w:rPr>
                <w:rFonts w:ascii="Arial" w:hAnsi="Arial" w:cs="Arial"/>
                <w:b/>
                <w:bCs/>
              </w:rPr>
              <w:t>Č.pol</w:t>
            </w:r>
            <w:proofErr w:type="spellEnd"/>
            <w:r w:rsidRPr="009778EF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B1AF8C" w14:textId="77777777" w:rsidR="00B86141" w:rsidRPr="009778EF" w:rsidRDefault="00B86141">
            <w:pPr>
              <w:rPr>
                <w:rFonts w:ascii="Arial" w:hAnsi="Arial" w:cs="Arial"/>
                <w:b/>
                <w:bCs/>
              </w:rPr>
            </w:pPr>
            <w:r w:rsidRPr="009778EF">
              <w:rPr>
                <w:rFonts w:ascii="Arial" w:hAnsi="Arial" w:cs="Arial"/>
                <w:b/>
                <w:bCs/>
              </w:rPr>
              <w:t>Označení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86C6B" w14:textId="77777777" w:rsidR="00B86141" w:rsidRPr="009778EF" w:rsidRDefault="00B86141">
            <w:pPr>
              <w:rPr>
                <w:rFonts w:ascii="Arial" w:hAnsi="Arial" w:cs="Arial"/>
                <w:b/>
                <w:bCs/>
              </w:rPr>
            </w:pPr>
            <w:r w:rsidRPr="009778EF">
              <w:rPr>
                <w:rFonts w:ascii="Arial" w:hAnsi="Arial" w:cs="Arial"/>
                <w:b/>
                <w:bCs/>
              </w:rPr>
              <w:t>Měrná jednotka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4278D" w14:textId="77777777" w:rsidR="00B86141" w:rsidRPr="009778EF" w:rsidRDefault="00B86141">
            <w:pPr>
              <w:rPr>
                <w:rFonts w:ascii="Arial" w:hAnsi="Arial" w:cs="Arial"/>
                <w:b/>
                <w:bCs/>
              </w:rPr>
            </w:pPr>
            <w:r w:rsidRPr="009778EF">
              <w:rPr>
                <w:rFonts w:ascii="Arial" w:hAnsi="Arial" w:cs="Arial"/>
                <w:b/>
                <w:bCs/>
              </w:rPr>
              <w:t>Množství</w:t>
            </w:r>
          </w:p>
        </w:tc>
      </w:tr>
    </w:tbl>
    <w:p w14:paraId="03CBD6E0" w14:textId="77777777" w:rsidR="00B86141" w:rsidRPr="009778EF" w:rsidRDefault="00B86141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4678"/>
        <w:gridCol w:w="2126"/>
        <w:gridCol w:w="1344"/>
      </w:tblGrid>
      <w:tr w:rsidR="0066347B" w:rsidRPr="009778EF" w14:paraId="0613A436" w14:textId="77777777"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DFEFD15" w14:textId="77777777" w:rsidR="0066347B" w:rsidRPr="009778EF" w:rsidRDefault="000C03EC">
            <w:pPr>
              <w:rPr>
                <w:rFonts w:ascii="Arial" w:hAnsi="Arial"/>
              </w:rPr>
            </w:pPr>
            <w:r w:rsidRPr="009778EF">
              <w:rPr>
                <w:rFonts w:ascii="Arial" w:hAnsi="Arial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A3FEC52" w14:textId="77777777" w:rsidR="0066347B" w:rsidRPr="009778EF" w:rsidRDefault="000C03EC">
            <w:pPr>
              <w:rPr>
                <w:rFonts w:ascii="Arial" w:hAnsi="Arial"/>
              </w:rPr>
            </w:pPr>
            <w:proofErr w:type="spellStart"/>
            <w:r w:rsidRPr="009778EF">
              <w:rPr>
                <w:rFonts w:ascii="Arial" w:hAnsi="Arial"/>
              </w:rPr>
              <w:t>eStravenky</w:t>
            </w:r>
            <w:proofErr w:type="spellEnd"/>
            <w:r w:rsidRPr="009778EF">
              <w:rPr>
                <w:rFonts w:ascii="Arial" w:hAnsi="Arial"/>
              </w:rPr>
              <w:t xml:space="preserve"> pro KSZ Plzeň - 7/2026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59F0A4" w14:textId="77777777" w:rsidR="0066347B" w:rsidRPr="009778EF" w:rsidRDefault="0066347B">
            <w:pPr>
              <w:rPr>
                <w:rFonts w:ascii="Arial" w:hAnsi="Arial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727177F3" w14:textId="77777777" w:rsidR="0066347B" w:rsidRPr="009778EF" w:rsidRDefault="0066347B">
            <w:pPr>
              <w:jc w:val="right"/>
              <w:rPr>
                <w:rFonts w:ascii="Arial" w:hAnsi="Arial"/>
              </w:rPr>
            </w:pPr>
          </w:p>
        </w:tc>
      </w:tr>
    </w:tbl>
    <w:p w14:paraId="3A8F5F18" w14:textId="77777777" w:rsidR="0066347B" w:rsidRPr="009778EF" w:rsidRDefault="0066347B"/>
    <w:p w14:paraId="293FED64" w14:textId="77777777" w:rsidR="00B86141" w:rsidRPr="009778EF" w:rsidRDefault="00B86141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134"/>
        <w:gridCol w:w="3260"/>
        <w:gridCol w:w="2338"/>
      </w:tblGrid>
      <w:tr w:rsidR="00B86141" w:rsidRPr="009778EF" w14:paraId="2DC0CB5C" w14:textId="77777777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EEB8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>Počet příloh: 0</w:t>
            </w:r>
          </w:p>
          <w:p w14:paraId="7E0CD711" w14:textId="77777777" w:rsidR="00B86141" w:rsidRPr="009778EF" w:rsidRDefault="00B8614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A3994B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>Vyřizuje:</w:t>
            </w:r>
          </w:p>
          <w:p w14:paraId="183C9E4D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>Telefon:</w:t>
            </w:r>
          </w:p>
          <w:p w14:paraId="6891B175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>Fax: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51CC44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>Bc. Blahovcová Ivana</w:t>
            </w:r>
          </w:p>
          <w:p w14:paraId="351622B9" w14:textId="77777777" w:rsidR="00B86141" w:rsidRPr="009778EF" w:rsidRDefault="00B86141">
            <w:pPr>
              <w:rPr>
                <w:rFonts w:ascii="Arial" w:hAnsi="Arial" w:cs="Arial"/>
              </w:rPr>
            </w:pPr>
          </w:p>
          <w:p w14:paraId="2D3EDAC4" w14:textId="77777777" w:rsidR="00B86141" w:rsidRPr="009778EF" w:rsidRDefault="00B86141">
            <w:pPr>
              <w:rPr>
                <w:rFonts w:ascii="Arial" w:hAnsi="Arial" w:cs="Arial"/>
              </w:rPr>
            </w:pPr>
          </w:p>
          <w:p w14:paraId="5F5B5696" w14:textId="77777777" w:rsidR="00B86141" w:rsidRPr="009778EF" w:rsidRDefault="00B86141">
            <w:pPr>
              <w:pStyle w:val="Zhlav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99F9" w14:textId="77777777" w:rsidR="00B86141" w:rsidRPr="009778EF" w:rsidRDefault="00B86141">
            <w:pPr>
              <w:rPr>
                <w:rFonts w:ascii="Arial" w:hAnsi="Arial" w:cs="Arial"/>
              </w:rPr>
            </w:pPr>
            <w:r w:rsidRPr="009778EF">
              <w:rPr>
                <w:rFonts w:ascii="Arial" w:hAnsi="Arial" w:cs="Arial"/>
              </w:rPr>
              <w:t>Razítko a podpis:</w:t>
            </w:r>
          </w:p>
        </w:tc>
      </w:tr>
    </w:tbl>
    <w:p w14:paraId="58466375" w14:textId="77777777" w:rsidR="00B86141" w:rsidRPr="009778EF" w:rsidRDefault="00B86141">
      <w:pPr>
        <w:rPr>
          <w:rFonts w:ascii="Arial" w:hAnsi="Arial" w:cs="Arial"/>
        </w:rPr>
      </w:pPr>
    </w:p>
    <w:p w14:paraId="1F6273F2" w14:textId="77777777" w:rsidR="00B86141" w:rsidRPr="009778EF" w:rsidRDefault="00B86141">
      <w:pPr>
        <w:rPr>
          <w:rFonts w:ascii="Arial" w:hAnsi="Arial" w:cs="Arial"/>
        </w:rPr>
      </w:pPr>
    </w:p>
    <w:sectPr w:rsidR="00B86141" w:rsidRPr="009778EF">
      <w:footerReference w:type="default" r:id="rId6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DCC1E" w14:textId="77777777" w:rsidR="000C03EC" w:rsidRDefault="000C03EC">
      <w:r>
        <w:separator/>
      </w:r>
    </w:p>
  </w:endnote>
  <w:endnote w:type="continuationSeparator" w:id="0">
    <w:p w14:paraId="0E8E178A" w14:textId="77777777" w:rsidR="000C03EC" w:rsidRDefault="000C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F6EF" w14:textId="77777777" w:rsidR="00B86141" w:rsidRDefault="00B86141">
    <w:pPr>
      <w:pStyle w:val="Zpat"/>
      <w:rPr>
        <w:rFonts w:ascii="Arial" w:hAnsi="Arial" w:cs="Arial"/>
      </w:rPr>
    </w:pPr>
    <w:proofErr w:type="gramStart"/>
    <w:r>
      <w:rPr>
        <w:rFonts w:ascii="Arial" w:hAnsi="Arial" w:cs="Arial"/>
      </w:rPr>
      <w:t>Tisk:  KSZ</w:t>
    </w:r>
    <w:proofErr w:type="gramEnd"/>
    <w:r>
      <w:rPr>
        <w:rFonts w:ascii="Arial" w:hAnsi="Arial" w:cs="Arial"/>
      </w:rPr>
      <w:t xml:space="preserve"> v Plzni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5B1F0" w14:textId="77777777" w:rsidR="000C03EC" w:rsidRDefault="000C03EC">
      <w:r>
        <w:separator/>
      </w:r>
    </w:p>
  </w:footnote>
  <w:footnote w:type="continuationSeparator" w:id="0">
    <w:p w14:paraId="49AE0150" w14:textId="77777777" w:rsidR="000C03EC" w:rsidRDefault="000C03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OKUMENT_ADRESAR_FS" w:val="C:\TMP\DB"/>
    <w:docVar w:name="DOKUMENT_AUTOMATICKE_UKLADANI" w:val="ANO"/>
    <w:docVar w:name="DOKUMENT_PERIODA_UKLADANI" w:val="5"/>
    <w:docVar w:name="DOKUMENT_ULOZIT_JAKO_DOCX" w:val="NE"/>
    <w:docVar w:name="DOKUMENT_ULOZIT_JAKO_PDF" w:val="NE"/>
    <w:docVar w:name="PODMINKA" w:val="A.Id_skupiny = 733122"/>
  </w:docVars>
  <w:rsids>
    <w:rsidRoot w:val="00EE01E6"/>
    <w:rsid w:val="000C03EC"/>
    <w:rsid w:val="00377463"/>
    <w:rsid w:val="004A03EE"/>
    <w:rsid w:val="0066347B"/>
    <w:rsid w:val="006704F2"/>
    <w:rsid w:val="009778EF"/>
    <w:rsid w:val="00AC20C6"/>
    <w:rsid w:val="00B86141"/>
    <w:rsid w:val="00EE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285222"/>
  <w14:defaultImageDpi w14:val="0"/>
  <w15:docId w15:val="{2E9ED54F-A76C-4E35-ABDE-A7373A1FF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right"/>
      <w:outlineLvl w:val="0"/>
    </w:pPr>
    <w:rPr>
      <w:rFonts w:ascii="Arial" w:hAnsi="Arial" w:cs="Arial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120</Words>
  <Characters>713</Characters>
  <Application>Microsoft Office Word</Application>
  <DocSecurity>4</DocSecurity>
  <Lines>5</Lines>
  <Paragraphs>1</Paragraphs>
  <ScaleCrop>false</ScaleCrop>
  <Company>CCA Systems a.s.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Zikmundová Ivanka</cp:lastModifiedBy>
  <cp:revision>2</cp:revision>
  <cp:lastPrinted>2026-08-12T11:19:00Z</cp:lastPrinted>
  <dcterms:created xsi:type="dcterms:W3CDTF">2026-08-12T11:19:00Z</dcterms:created>
  <dcterms:modified xsi:type="dcterms:W3CDTF">2026-08-12T11:19:00Z</dcterms:modified>
</cp:coreProperties>
</file>