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94" w:type="pct"/>
        <w:tblInd w:w="-497" w:type="dxa"/>
        <w:tblCellMar>
          <w:left w:w="70" w:type="dxa"/>
          <w:right w:w="70" w:type="dxa"/>
        </w:tblCellMar>
        <w:tblLook w:val="04A0"/>
      </w:tblPr>
      <w:tblGrid>
        <w:gridCol w:w="194"/>
        <w:gridCol w:w="894"/>
        <w:gridCol w:w="395"/>
        <w:gridCol w:w="420"/>
        <w:gridCol w:w="420"/>
        <w:gridCol w:w="263"/>
        <w:gridCol w:w="256"/>
        <w:gridCol w:w="241"/>
        <w:gridCol w:w="216"/>
        <w:gridCol w:w="216"/>
        <w:gridCol w:w="216"/>
        <w:gridCol w:w="216"/>
        <w:gridCol w:w="216"/>
        <w:gridCol w:w="216"/>
        <w:gridCol w:w="196"/>
        <w:gridCol w:w="196"/>
        <w:gridCol w:w="194"/>
        <w:gridCol w:w="430"/>
        <w:gridCol w:w="194"/>
        <w:gridCol w:w="194"/>
        <w:gridCol w:w="194"/>
        <w:gridCol w:w="194"/>
        <w:gridCol w:w="194"/>
        <w:gridCol w:w="194"/>
        <w:gridCol w:w="194"/>
        <w:gridCol w:w="194"/>
        <w:gridCol w:w="894"/>
        <w:gridCol w:w="243"/>
        <w:gridCol w:w="246"/>
        <w:gridCol w:w="241"/>
        <w:gridCol w:w="243"/>
        <w:gridCol w:w="236"/>
        <w:gridCol w:w="242"/>
        <w:gridCol w:w="195"/>
        <w:gridCol w:w="406"/>
        <w:gridCol w:w="401"/>
        <w:gridCol w:w="195"/>
        <w:gridCol w:w="1157"/>
        <w:gridCol w:w="200"/>
        <w:gridCol w:w="582"/>
      </w:tblGrid>
      <w:tr w:rsidR="00BE77F2" w:rsidRPr="00BE77F2" w:rsidTr="00BE77F2">
        <w:trPr>
          <w:trHeight w:val="739"/>
        </w:trPr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SOUHRNNÝ LIST STAVBY</w:t>
            </w:r>
          </w:p>
        </w:tc>
      </w:tr>
      <w:tr w:rsidR="0090431E" w:rsidRPr="00BE77F2" w:rsidTr="00BE77F2">
        <w:trPr>
          <w:trHeight w:val="289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Kód: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634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66/2017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739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Stavba: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634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PLYNOFIKACE VÝTOPNY -SAMOTY- PÍSEK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289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JKSO: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827 5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CC-CZ: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289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BE77F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10.7.2017</w:t>
            </w:r>
            <w:proofErr w:type="gramEnd"/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289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289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368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Teplárna Písek a. s.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139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289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300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02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BE77F2" w:rsidRPr="00BE77F2" w:rsidRDefault="00263F0D" w:rsidP="00BE77F2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UGA, spol. s r.o.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139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289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368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05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Zdeněk Troup, K. V. Raise 17, 370 08 Č. Budějovice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139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289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368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139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300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BE77F2" w:rsidRPr="00BE77F2" w:rsidTr="00BE77F2">
        <w:trPr>
          <w:trHeight w:val="450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17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139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139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289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  <w:t>Náklady z rozpočtů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1 583 869,24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289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2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  <w:t>Ostatní náklady ze souhrnného listu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139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518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87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7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1 583 869,24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139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289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3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proofErr w:type="gramStart"/>
            <w:r w:rsidRPr="00BE77F2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ze</w:t>
            </w:r>
            <w:proofErr w:type="gramEnd"/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87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1 583 869,24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332 612,54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289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3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15,00%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proofErr w:type="gramStart"/>
            <w:r w:rsidRPr="00BE77F2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ze</w:t>
            </w:r>
            <w:proofErr w:type="gramEnd"/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87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139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518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Cena s DPH</w:t>
            </w:r>
          </w:p>
        </w:tc>
        <w:tc>
          <w:tcPr>
            <w:tcW w:w="11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v</w:t>
            </w:r>
          </w:p>
        </w:tc>
        <w:tc>
          <w:tcPr>
            <w:tcW w:w="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CZK</w:t>
            </w:r>
          </w:p>
        </w:tc>
        <w:tc>
          <w:tcPr>
            <w:tcW w:w="11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1 916 481,78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90431E" w:rsidRPr="00BE77F2" w:rsidTr="00BE77F2">
        <w:trPr>
          <w:trHeight w:val="289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270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300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87" w:type="pct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118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7" w:type="pct"/>
            <w:gridSpan w:val="6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09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270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270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270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270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270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300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6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66" w:type="pct"/>
            <w:gridSpan w:val="7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270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300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87" w:type="pct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118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0" w:type="pct"/>
            <w:gridSpan w:val="5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107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270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270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270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270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  <w:proofErr w:type="gramStart"/>
            <w:r w:rsidR="0090431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6.10.2017</w:t>
            </w:r>
            <w:proofErr w:type="gramEnd"/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  <w:proofErr w:type="gramStart"/>
            <w:r w:rsidR="0090431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2.10.2017</w:t>
            </w:r>
            <w:proofErr w:type="gramEnd"/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270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300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6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66" w:type="pct"/>
            <w:gridSpan w:val="7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BE77F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0431E" w:rsidRPr="00BE77F2" w:rsidTr="00BE77F2">
        <w:trPr>
          <w:trHeight w:val="139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F2" w:rsidRPr="00BE77F2" w:rsidRDefault="00BE77F2" w:rsidP="00BE77F2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</w:tbl>
    <w:p w:rsidR="00222485" w:rsidRDefault="00222485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7"/>
        <w:gridCol w:w="262"/>
        <w:gridCol w:w="222"/>
        <w:gridCol w:w="222"/>
        <w:gridCol w:w="211"/>
        <w:gridCol w:w="403"/>
        <w:gridCol w:w="206"/>
        <w:gridCol w:w="202"/>
        <w:gridCol w:w="199"/>
        <w:gridCol w:w="1049"/>
        <w:gridCol w:w="144"/>
        <w:gridCol w:w="144"/>
        <w:gridCol w:w="144"/>
        <w:gridCol w:w="144"/>
        <w:gridCol w:w="144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44"/>
        <w:gridCol w:w="144"/>
        <w:gridCol w:w="244"/>
        <w:gridCol w:w="244"/>
        <w:gridCol w:w="246"/>
        <w:gridCol w:w="235"/>
        <w:gridCol w:w="1036"/>
        <w:gridCol w:w="1032"/>
        <w:gridCol w:w="519"/>
        <w:gridCol w:w="521"/>
      </w:tblGrid>
      <w:tr w:rsidR="006B6766" w:rsidRPr="006B6766" w:rsidTr="006B6766">
        <w:trPr>
          <w:trHeight w:val="739"/>
        </w:trPr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lastRenderedPageBreak/>
              <w:t>REKAPITULACE OBJEKTŮ STAVBY</w:t>
            </w:r>
          </w:p>
        </w:tc>
      </w:tr>
      <w:tr w:rsidR="00263F0D" w:rsidRPr="006B6766" w:rsidTr="006B6766">
        <w:trPr>
          <w:trHeight w:val="289"/>
        </w:trPr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Kód: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66/2017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263F0D" w:rsidRPr="006B6766" w:rsidTr="006B6766">
        <w:trPr>
          <w:trHeight w:val="739"/>
        </w:trPr>
        <w:tc>
          <w:tcPr>
            <w:tcW w:w="3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Stavba: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</w:p>
        </w:tc>
        <w:tc>
          <w:tcPr>
            <w:tcW w:w="3976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PLYNOFIKACE VÝTOPNY -SAMOTY- PÍSEK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</w:p>
        </w:tc>
      </w:tr>
      <w:tr w:rsidR="00263F0D" w:rsidRPr="006B6766" w:rsidTr="006B6766">
        <w:trPr>
          <w:trHeight w:val="139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63F0D" w:rsidRPr="006B6766" w:rsidTr="006B6766">
        <w:trPr>
          <w:trHeight w:val="300"/>
        </w:trPr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6B6766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10.7.2017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63F0D" w:rsidRPr="006B6766" w:rsidTr="006B6766">
        <w:trPr>
          <w:trHeight w:val="139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263F0D" w:rsidRPr="006B6766" w:rsidTr="006B6766">
        <w:trPr>
          <w:trHeight w:val="300"/>
        </w:trPr>
        <w:tc>
          <w:tcPr>
            <w:tcW w:w="4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4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Teplárna Písek a. s.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13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Zdeněk Troup, K. V. Raise 17, 370 08 Č. Budějovice</w:t>
            </w:r>
          </w:p>
        </w:tc>
      </w:tr>
      <w:tr w:rsidR="00263F0D" w:rsidRPr="006B6766" w:rsidTr="006B6766">
        <w:trPr>
          <w:trHeight w:val="300"/>
        </w:trPr>
        <w:tc>
          <w:tcPr>
            <w:tcW w:w="3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263F0D" w:rsidP="006B6766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UGA, spol. s r.o.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13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63F0D" w:rsidRPr="006B6766" w:rsidTr="006B6766">
        <w:trPr>
          <w:trHeight w:val="218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B6766" w:rsidRPr="006B6766" w:rsidTr="006B6766">
        <w:trPr>
          <w:trHeight w:val="585"/>
        </w:trPr>
        <w:tc>
          <w:tcPr>
            <w:tcW w:w="43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16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19" w:type="pct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Objekt</w:t>
            </w:r>
          </w:p>
        </w:tc>
        <w:tc>
          <w:tcPr>
            <w:tcW w:w="924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bez DPH [CZK]</w:t>
            </w:r>
          </w:p>
        </w:tc>
        <w:tc>
          <w:tcPr>
            <w:tcW w:w="8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s DPH [CZK]</w:t>
            </w:r>
          </w:p>
        </w:tc>
      </w:tr>
      <w:tr w:rsidR="00263F0D" w:rsidRPr="006B6766" w:rsidTr="006B6766">
        <w:trPr>
          <w:trHeight w:val="218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B6766" w:rsidRPr="006B6766" w:rsidTr="006B6766">
        <w:trPr>
          <w:trHeight w:val="649"/>
        </w:trPr>
        <w:tc>
          <w:tcPr>
            <w:tcW w:w="81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  <w:t>1) Náklady z rozpočtů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</w:p>
        </w:tc>
        <w:tc>
          <w:tcPr>
            <w:tcW w:w="9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  <w:t>1 583 869,24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  <w:t>1 916 481,78</w:t>
            </w:r>
          </w:p>
        </w:tc>
      </w:tr>
      <w:tr w:rsidR="006B6766" w:rsidRPr="006B6766" w:rsidTr="006B6766">
        <w:trPr>
          <w:trHeight w:val="75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sz w:val="22"/>
                <w:szCs w:val="22"/>
                <w:lang w:eastAsia="cs-CZ"/>
              </w:rPr>
            </w:pPr>
          </w:p>
        </w:tc>
        <w:tc>
          <w:tcPr>
            <w:tcW w:w="4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sz w:val="22"/>
                <w:szCs w:val="22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b/>
                <w:bCs/>
                <w:color w:val="003366"/>
                <w:sz w:val="22"/>
                <w:szCs w:val="22"/>
                <w:lang w:eastAsia="cs-CZ"/>
              </w:rPr>
              <w:t>66-1/2017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2"/>
                <w:szCs w:val="22"/>
                <w:lang w:eastAsia="cs-CZ"/>
              </w:rPr>
            </w:pPr>
          </w:p>
        </w:tc>
        <w:tc>
          <w:tcPr>
            <w:tcW w:w="2545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sz w:val="22"/>
                <w:szCs w:val="22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b/>
                <w:bCs/>
                <w:color w:val="003366"/>
                <w:sz w:val="22"/>
                <w:szCs w:val="22"/>
                <w:lang w:eastAsia="cs-CZ"/>
              </w:rPr>
              <w:t>SO 02 - ROZVODY PLYNU DLE ČSN EN 1775</w:t>
            </w:r>
          </w:p>
        </w:tc>
        <w:tc>
          <w:tcPr>
            <w:tcW w:w="9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2"/>
                <w:szCs w:val="22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color w:val="003366"/>
                <w:sz w:val="22"/>
                <w:szCs w:val="22"/>
                <w:lang w:eastAsia="cs-CZ"/>
              </w:rPr>
              <w:t>1 583 869,24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2"/>
                <w:szCs w:val="22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color w:val="003366"/>
                <w:sz w:val="22"/>
                <w:szCs w:val="22"/>
                <w:lang w:eastAsia="cs-CZ"/>
              </w:rPr>
              <w:t>1 916 481,78</w:t>
            </w:r>
          </w:p>
        </w:tc>
      </w:tr>
      <w:tr w:rsidR="006B6766" w:rsidRPr="006B6766" w:rsidTr="006B6766">
        <w:trPr>
          <w:trHeight w:val="69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  <w:t>66-1a/2017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473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  <w:t>SO 01 - STL plynovodní přípojka</w:t>
            </w:r>
          </w:p>
        </w:tc>
        <w:tc>
          <w:tcPr>
            <w:tcW w:w="9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1 051 072,86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1 271 798,16</w:t>
            </w:r>
          </w:p>
        </w:tc>
      </w:tr>
      <w:tr w:rsidR="006B6766" w:rsidRPr="006B6766" w:rsidTr="006B6766">
        <w:trPr>
          <w:trHeight w:val="69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  <w:t>66-1b/2017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473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  <w:t>SO 02 - OPZ - vnitřní STL plynovody a pilíř</w:t>
            </w:r>
          </w:p>
        </w:tc>
        <w:tc>
          <w:tcPr>
            <w:tcW w:w="9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404 713,86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489 703,77</w:t>
            </w:r>
          </w:p>
        </w:tc>
      </w:tr>
      <w:tr w:rsidR="006B6766" w:rsidRPr="006B6766" w:rsidTr="006B6766">
        <w:trPr>
          <w:trHeight w:val="69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  <w:t>66-1c/2017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473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b/>
                <w:bCs/>
                <w:color w:val="003366"/>
                <w:sz w:val="20"/>
                <w:szCs w:val="20"/>
                <w:lang w:eastAsia="cs-CZ"/>
              </w:rPr>
              <w:t>SO 03 - Definitivní úpravy</w:t>
            </w:r>
          </w:p>
        </w:tc>
        <w:tc>
          <w:tcPr>
            <w:tcW w:w="9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128 082,52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154 979,85</w:t>
            </w:r>
          </w:p>
        </w:tc>
      </w:tr>
      <w:tr w:rsidR="00263F0D" w:rsidRPr="006B6766" w:rsidTr="006B6766">
        <w:trPr>
          <w:trHeight w:val="27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B6766" w:rsidRPr="006B6766" w:rsidTr="006B6766">
        <w:trPr>
          <w:trHeight w:val="600"/>
        </w:trPr>
        <w:tc>
          <w:tcPr>
            <w:tcW w:w="145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  <w:t>2) Ostatní náklady ze souhrnného listu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  <w:t>0,00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  <w:t>0,00</w:t>
            </w:r>
          </w:p>
        </w:tc>
      </w:tr>
      <w:tr w:rsidR="006B6766" w:rsidRPr="006B6766" w:rsidTr="006B6766">
        <w:trPr>
          <w:trHeight w:val="398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6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Projektové práce vč. IČ a správních poplatků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6B6766" w:rsidRPr="006B6766" w:rsidTr="006B6766">
        <w:trPr>
          <w:trHeight w:val="398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7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Úhrada za věcné břemeno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6B6766" w:rsidRPr="006B6766" w:rsidTr="006B6766">
        <w:trPr>
          <w:trHeight w:val="398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78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Vyplň vlastní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6B6766" w:rsidRPr="006B6766" w:rsidTr="006B6766">
        <w:trPr>
          <w:trHeight w:val="398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78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Vyplň vlastní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6B6766" w:rsidRPr="006B6766" w:rsidTr="006B6766">
        <w:trPr>
          <w:trHeight w:val="398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78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Vyplň vlastní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263F0D" w:rsidRPr="006B6766" w:rsidTr="006B6766">
        <w:trPr>
          <w:trHeight w:val="218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B6766" w:rsidRPr="006B6766" w:rsidTr="006B6766">
        <w:trPr>
          <w:trHeight w:val="600"/>
        </w:trPr>
        <w:tc>
          <w:tcPr>
            <w:tcW w:w="118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  <w:t>Celkové náklady za stavbu 1) + 2)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  <w:t>1 583 869,24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B6766" w:rsidRPr="006B6766" w:rsidRDefault="006B6766" w:rsidP="006B6766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  <w:r w:rsidRPr="006B6766"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  <w:t>1 916 481,78</w:t>
            </w:r>
          </w:p>
        </w:tc>
      </w:tr>
    </w:tbl>
    <w:p w:rsidR="00BE77F2" w:rsidRDefault="00BE77F2"/>
    <w:p w:rsidR="006B6766" w:rsidRDefault="006B6766"/>
    <w:p w:rsidR="006B6766" w:rsidRDefault="006B6766"/>
    <w:p w:rsidR="006B6766" w:rsidRDefault="006B6766"/>
    <w:p w:rsidR="006B6766" w:rsidRDefault="006B6766"/>
    <w:p w:rsidR="006B6766" w:rsidRDefault="006B6766"/>
    <w:p w:rsidR="006B6766" w:rsidRDefault="006B6766"/>
    <w:p w:rsidR="006B6766" w:rsidRDefault="006B6766"/>
    <w:p w:rsidR="006B6766" w:rsidRDefault="006B6766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18"/>
        <w:gridCol w:w="735"/>
        <w:gridCol w:w="1550"/>
        <w:gridCol w:w="1267"/>
        <w:gridCol w:w="734"/>
        <w:gridCol w:w="503"/>
        <w:gridCol w:w="181"/>
        <w:gridCol w:w="777"/>
        <w:gridCol w:w="920"/>
        <w:gridCol w:w="181"/>
        <w:gridCol w:w="2251"/>
        <w:gridCol w:w="202"/>
        <w:gridCol w:w="554"/>
        <w:gridCol w:w="554"/>
        <w:gridCol w:w="186"/>
      </w:tblGrid>
      <w:tr w:rsidR="00923A2F" w:rsidRPr="00923A2F" w:rsidTr="00923A2F">
        <w:trPr>
          <w:trHeight w:val="739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lastRenderedPageBreak/>
              <w:t>KRYCÍ LIST ROZPOČTU</w:t>
            </w:r>
          </w:p>
        </w:tc>
      </w:tr>
      <w:tr w:rsidR="00923A2F" w:rsidRPr="00923A2F" w:rsidTr="00923A2F">
        <w:trPr>
          <w:trHeight w:val="13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50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361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PLYNOFIKACE VÝTOPNY -SAMOTY- PÍSEK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50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361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66-1/2017 - SO 02 - ROZVODY PLYNU DLE ČSN EN 1775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65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Část:</w:t>
            </w:r>
          </w:p>
        </w:tc>
        <w:tc>
          <w:tcPr>
            <w:tcW w:w="361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66-1a/2017 - SO 01 - STL plynovodní přípojka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28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JKSO: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827 5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CC-CZ: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28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923A2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10.7.2017</w:t>
            </w:r>
            <w:proofErr w:type="gramEnd"/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218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28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36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Teplárna Písek a. s.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13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28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36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3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263F0D" w:rsidP="00923A2F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UGA, spol. s r.o.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13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28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36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Zdeněk Troup, K. V. Raise 17, 370 08 Č. Budějovice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13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28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36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0431E" w:rsidP="00923A2F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13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28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3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13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13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28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Náklady z rozpočtu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1 051 072,86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28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13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50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1 051 072,86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13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28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proofErr w:type="gramStart"/>
            <w:r w:rsidRPr="00923A2F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ze</w:t>
            </w:r>
            <w:proofErr w:type="gramEnd"/>
          </w:p>
        </w:tc>
        <w:tc>
          <w:tcPr>
            <w:tcW w:w="5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1 051 072,86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220 725,30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28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15,00%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proofErr w:type="gramStart"/>
            <w:r w:rsidRPr="00923A2F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ze</w:t>
            </w:r>
            <w:proofErr w:type="gramEnd"/>
          </w:p>
        </w:tc>
        <w:tc>
          <w:tcPr>
            <w:tcW w:w="5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13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50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Cena s DPH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v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CZK</w:t>
            </w:r>
          </w:p>
        </w:tc>
        <w:tc>
          <w:tcPr>
            <w:tcW w:w="6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5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1 271 798,16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923A2F" w:rsidRPr="00923A2F" w:rsidTr="00923A2F">
        <w:trPr>
          <w:trHeight w:val="28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28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30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0" w:type="pct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54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66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pct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30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0" w:type="pct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7" w:type="pct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7" w:type="pct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30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0" w:type="pct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54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66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pct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0431E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6.10.2017</w:t>
            </w:r>
            <w:proofErr w:type="gramEnd"/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  <w:proofErr w:type="gramStart"/>
            <w:r w:rsidR="0090431E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2.10.2017</w:t>
            </w:r>
            <w:proofErr w:type="gramEnd"/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30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0" w:type="pct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7" w:type="pct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7" w:type="pct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289"/>
        </w:trPr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923A2F" w:rsidRPr="00923A2F" w:rsidTr="00923A2F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139"/>
        </w:trPr>
        <w:tc>
          <w:tcPr>
            <w:tcW w:w="19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923A2F" w:rsidRPr="00923A2F" w:rsidTr="00923A2F">
        <w:trPr>
          <w:trHeight w:val="739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REKAPITULACE ROZPOČTU</w:t>
            </w:r>
          </w:p>
        </w:tc>
      </w:tr>
      <w:tr w:rsidR="00923A2F" w:rsidRPr="00923A2F" w:rsidTr="00923A2F">
        <w:trPr>
          <w:trHeight w:val="13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600"/>
        </w:trPr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61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PLYNOFIKACE VÝTOPNY -SAMOTY- PÍSEK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600"/>
        </w:trPr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61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66-1/2017 - SO 02 - ROZVODY PLYNU DLE ČSN EN 1775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739"/>
        </w:trPr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Část: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61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66-1a/2017 - SO 01 - STL plynovodní přípojka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13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360"/>
        </w:trPr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923A2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10.7.2017</w:t>
            </w:r>
            <w:proofErr w:type="gramEnd"/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13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300"/>
        </w:trPr>
        <w:tc>
          <w:tcPr>
            <w:tcW w:w="1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Teplárna Písek a. s.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Zdeněk Troup, K. V. Raise 17, 370 08 Č. Budějovice</w:t>
            </w:r>
          </w:p>
        </w:tc>
      </w:tr>
      <w:tr w:rsidR="00923A2F" w:rsidRPr="00923A2F" w:rsidTr="00923A2F">
        <w:trPr>
          <w:trHeight w:val="289"/>
        </w:trPr>
        <w:tc>
          <w:tcPr>
            <w:tcW w:w="1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263F0D" w:rsidP="00923A2F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UGA, spol. s r.o.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14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0431E" w:rsidP="00923A2F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923A2F" w:rsidRPr="00923A2F" w:rsidTr="00923A2F">
        <w:trPr>
          <w:trHeight w:val="20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585"/>
        </w:trPr>
        <w:tc>
          <w:tcPr>
            <w:tcW w:w="22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 - Popis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</w:tr>
      <w:tr w:rsidR="00923A2F" w:rsidRPr="00923A2F" w:rsidTr="00923A2F">
        <w:trPr>
          <w:trHeight w:val="20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585"/>
        </w:trPr>
        <w:tc>
          <w:tcPr>
            <w:tcW w:w="18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b/>
                <w:bCs/>
                <w:color w:val="800000"/>
                <w:lang w:eastAsia="cs-CZ"/>
              </w:rPr>
              <w:t>1) Náklady z rozpočtu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263F0D" w:rsidP="00263F0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  <w:t>1051</w:t>
            </w:r>
            <w:r w:rsidR="00923A2F" w:rsidRPr="00923A2F"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  <w:t>072,86</w:t>
            </w:r>
          </w:p>
        </w:tc>
      </w:tr>
      <w:tr w:rsidR="00923A2F" w:rsidRPr="00923A2F" w:rsidTr="00923A2F">
        <w:trPr>
          <w:trHeight w:val="49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0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HSV - Práce a dodávky HSV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390 859,91</w:t>
            </w:r>
          </w:p>
        </w:tc>
      </w:tr>
      <w:tr w:rsidR="00923A2F" w:rsidRPr="00923A2F" w:rsidTr="00923A2F">
        <w:trPr>
          <w:trHeight w:val="398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1 - Zemní práce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388 326,46</w:t>
            </w:r>
          </w:p>
        </w:tc>
      </w:tr>
      <w:tr w:rsidR="00923A2F" w:rsidRPr="00923A2F" w:rsidTr="00923A2F">
        <w:trPr>
          <w:trHeight w:val="29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11 - Zemní práce - přípravné a přidružené práce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48 699,83</w:t>
            </w:r>
          </w:p>
        </w:tc>
      </w:tr>
      <w:tr w:rsidR="00923A2F" w:rsidRPr="00923A2F" w:rsidTr="00923A2F">
        <w:trPr>
          <w:trHeight w:val="29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12 - Zemní práce - odkopávky a prokopávky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595,01</w:t>
            </w:r>
          </w:p>
        </w:tc>
      </w:tr>
      <w:tr w:rsidR="00923A2F" w:rsidRPr="00923A2F" w:rsidTr="00923A2F">
        <w:trPr>
          <w:trHeight w:val="29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13 - Zemní práce - hloubené vykopávky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96 827,15</w:t>
            </w:r>
          </w:p>
        </w:tc>
      </w:tr>
      <w:tr w:rsidR="00923A2F" w:rsidRPr="00923A2F" w:rsidTr="00923A2F">
        <w:trPr>
          <w:trHeight w:val="29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15 - Zemní práce - zajištění výkopu, násypu a svahu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43 335,00</w:t>
            </w:r>
          </w:p>
        </w:tc>
      </w:tr>
      <w:tr w:rsidR="00923A2F" w:rsidRPr="00923A2F" w:rsidTr="00923A2F">
        <w:trPr>
          <w:trHeight w:val="29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16 - Zemní práce - přemístění výkopku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49 002,27</w:t>
            </w:r>
          </w:p>
        </w:tc>
      </w:tr>
      <w:tr w:rsidR="00923A2F" w:rsidRPr="00923A2F" w:rsidTr="00923A2F">
        <w:trPr>
          <w:trHeight w:val="29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17 - Zemní práce - konstrukce ze zemin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146 518,28</w:t>
            </w:r>
          </w:p>
        </w:tc>
      </w:tr>
      <w:tr w:rsidR="00923A2F" w:rsidRPr="00923A2F" w:rsidTr="00923A2F">
        <w:trPr>
          <w:trHeight w:val="29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18 - Zemní práce - povrchové úpravy terénu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3 348,92</w:t>
            </w:r>
          </w:p>
        </w:tc>
      </w:tr>
      <w:tr w:rsidR="00923A2F" w:rsidRPr="00923A2F" w:rsidTr="00923A2F">
        <w:trPr>
          <w:trHeight w:val="398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9 - Ostatní konstrukce a práce, bourání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923A2F" w:rsidRPr="00923A2F" w:rsidTr="00923A2F">
        <w:trPr>
          <w:trHeight w:val="398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998 - Přesun hmot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2 533,45</w:t>
            </w:r>
          </w:p>
        </w:tc>
      </w:tr>
      <w:tr w:rsidR="00923A2F" w:rsidRPr="00923A2F" w:rsidTr="00923A2F">
        <w:trPr>
          <w:trHeight w:val="49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1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PSV - Práce a dodávky PSV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8 094,00</w:t>
            </w:r>
          </w:p>
        </w:tc>
      </w:tr>
      <w:tr w:rsidR="00923A2F" w:rsidRPr="00923A2F" w:rsidTr="00923A2F">
        <w:trPr>
          <w:trHeight w:val="398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713 - Izolace tepelné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8 094,00</w:t>
            </w:r>
          </w:p>
        </w:tc>
      </w:tr>
      <w:tr w:rsidR="00923A2F" w:rsidRPr="00923A2F" w:rsidTr="00923A2F">
        <w:trPr>
          <w:trHeight w:val="49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1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M - Práce a dodávky M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546 118,15</w:t>
            </w:r>
          </w:p>
        </w:tc>
      </w:tr>
      <w:tr w:rsidR="00923A2F" w:rsidRPr="00923A2F" w:rsidTr="00923A2F">
        <w:trPr>
          <w:trHeight w:val="398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23-M - Montáže potrubí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530 506,31</w:t>
            </w:r>
          </w:p>
        </w:tc>
      </w:tr>
      <w:tr w:rsidR="00923A2F" w:rsidRPr="00923A2F" w:rsidTr="00923A2F">
        <w:trPr>
          <w:trHeight w:val="29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23.1-M - Odpoj, propoj, </w:t>
            </w:r>
            <w:proofErr w:type="spellStart"/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balonování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34 800,53</w:t>
            </w:r>
          </w:p>
        </w:tc>
      </w:tr>
      <w:tr w:rsidR="00923A2F" w:rsidRPr="00923A2F" w:rsidTr="00923A2F">
        <w:trPr>
          <w:trHeight w:val="435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  23.1.1 - "P1" - Propoj D 225/D 225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34 800,53</w:t>
            </w:r>
          </w:p>
        </w:tc>
      </w:tr>
      <w:tr w:rsidR="00923A2F" w:rsidRPr="00923A2F" w:rsidTr="00923A2F">
        <w:trPr>
          <w:trHeight w:val="398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46-M - Zemní práce při </w:t>
            </w:r>
            <w:proofErr w:type="spellStart"/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extr.mont.pracích</w:t>
            </w:r>
            <w:proofErr w:type="spellEnd"/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15 611,84</w:t>
            </w:r>
          </w:p>
        </w:tc>
      </w:tr>
      <w:tr w:rsidR="00923A2F" w:rsidRPr="00923A2F" w:rsidTr="00923A2F">
        <w:trPr>
          <w:trHeight w:val="49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0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HZS - Hodinové zúčtovací sazby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18 380,00</w:t>
            </w:r>
          </w:p>
        </w:tc>
      </w:tr>
      <w:tr w:rsidR="00923A2F" w:rsidRPr="00923A2F" w:rsidTr="00923A2F">
        <w:trPr>
          <w:trHeight w:val="49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OST - Ostatní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9 100,80</w:t>
            </w:r>
          </w:p>
        </w:tc>
      </w:tr>
      <w:tr w:rsidR="00923A2F" w:rsidRPr="00923A2F" w:rsidTr="00923A2F">
        <w:trPr>
          <w:trHeight w:val="398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SUB - Subdodávky - ostatní práce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3 100,80</w:t>
            </w:r>
          </w:p>
        </w:tc>
      </w:tr>
      <w:tr w:rsidR="00923A2F" w:rsidRPr="00923A2F" w:rsidTr="00923A2F">
        <w:trPr>
          <w:trHeight w:val="49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0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VRN - Vedlejší rozpočtové náklady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78 520,00</w:t>
            </w:r>
          </w:p>
        </w:tc>
      </w:tr>
      <w:tr w:rsidR="00923A2F" w:rsidRPr="00923A2F" w:rsidTr="00923A2F">
        <w:trPr>
          <w:trHeight w:val="398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VRN1 - Průzkumné, geodetické a projektové práce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30 000,00</w:t>
            </w:r>
          </w:p>
        </w:tc>
      </w:tr>
      <w:tr w:rsidR="00923A2F" w:rsidRPr="00923A2F" w:rsidTr="00923A2F">
        <w:trPr>
          <w:trHeight w:val="398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VRN3 - Zařízení staveniště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48 520,00</w:t>
            </w:r>
          </w:p>
        </w:tc>
      </w:tr>
      <w:tr w:rsidR="00923A2F" w:rsidRPr="00923A2F" w:rsidTr="00923A2F">
        <w:trPr>
          <w:trHeight w:val="398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VRN4 - Inženýrská činnost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923A2F" w:rsidRPr="00923A2F" w:rsidTr="00923A2F">
        <w:trPr>
          <w:trHeight w:val="435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585"/>
        </w:trPr>
        <w:tc>
          <w:tcPr>
            <w:tcW w:w="1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b/>
                <w:bCs/>
                <w:color w:val="800000"/>
                <w:lang w:eastAsia="cs-CZ"/>
              </w:rPr>
              <w:t>2) Ostatní náklady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80000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b/>
                <w:bCs/>
                <w:color w:val="800000"/>
                <w:lang w:eastAsia="cs-CZ"/>
              </w:rPr>
              <w:t>0,00</w:t>
            </w:r>
          </w:p>
        </w:tc>
      </w:tr>
      <w:tr w:rsidR="00923A2F" w:rsidRPr="00923A2F" w:rsidTr="00923A2F">
        <w:trPr>
          <w:trHeight w:val="36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923A2F" w:rsidRPr="00923A2F" w:rsidTr="00923A2F">
        <w:trPr>
          <w:trHeight w:val="36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Projektové práce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923A2F" w:rsidRPr="00923A2F" w:rsidTr="00923A2F">
        <w:trPr>
          <w:trHeight w:val="36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Územní vlivy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923A2F" w:rsidRPr="00923A2F" w:rsidTr="00923A2F">
        <w:trPr>
          <w:trHeight w:val="36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Provozní vlivy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923A2F" w:rsidRPr="00923A2F" w:rsidTr="00923A2F">
        <w:trPr>
          <w:trHeight w:val="36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Jiné VRN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923A2F" w:rsidRPr="00923A2F" w:rsidTr="00923A2F">
        <w:trPr>
          <w:trHeight w:val="36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Kompletační činnost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923A2F" w:rsidRPr="00923A2F" w:rsidTr="00923A2F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585"/>
        </w:trPr>
        <w:tc>
          <w:tcPr>
            <w:tcW w:w="22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  <w:t>Celkové náklady za stavbu 1) + 2)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  <w:t>1 051 072,86</w:t>
            </w:r>
          </w:p>
        </w:tc>
      </w:tr>
      <w:tr w:rsidR="00923A2F" w:rsidRPr="00923A2F" w:rsidTr="00923A2F">
        <w:trPr>
          <w:trHeight w:val="139"/>
        </w:trPr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923A2F" w:rsidRPr="00923A2F" w:rsidTr="00923A2F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139"/>
        </w:trPr>
        <w:tc>
          <w:tcPr>
            <w:tcW w:w="19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923A2F" w:rsidRPr="00923A2F" w:rsidTr="00923A2F">
        <w:trPr>
          <w:trHeight w:val="739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ROZPOČET</w:t>
            </w:r>
          </w:p>
        </w:tc>
      </w:tr>
      <w:tr w:rsidR="00923A2F" w:rsidRPr="00923A2F" w:rsidTr="00923A2F">
        <w:trPr>
          <w:trHeight w:val="13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600"/>
        </w:trPr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61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PLYNOFIKACE VÝTOPNY -SAMOTY- PÍSEK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600"/>
        </w:trPr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61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66-1/2017 - SO 02 - ROZVODY PLYNU DLE ČSN EN 1775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739"/>
        </w:trPr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lastRenderedPageBreak/>
              <w:t>Část: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61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66-1a/2017 - SO 01 - STL plynovodní přípojka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13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360"/>
        </w:trPr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923A2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10.7.2017</w:t>
            </w:r>
            <w:proofErr w:type="gramEnd"/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13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300"/>
        </w:trPr>
        <w:tc>
          <w:tcPr>
            <w:tcW w:w="1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Teplárna Písek a. s.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Zdeněk Troup, K. V. Raise 17, 370 08 Č. Budějovice</w:t>
            </w:r>
          </w:p>
        </w:tc>
      </w:tr>
      <w:tr w:rsidR="00923A2F" w:rsidRPr="00923A2F" w:rsidTr="00923A2F">
        <w:trPr>
          <w:trHeight w:val="289"/>
        </w:trPr>
        <w:tc>
          <w:tcPr>
            <w:tcW w:w="1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263F0D" w:rsidP="00923A2F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UGA spol. s r.o.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14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263F0D" w:rsidP="00923A2F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923A2F" w:rsidRPr="00923A2F" w:rsidTr="00923A2F">
        <w:trPr>
          <w:trHeight w:val="20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585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923A2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923A2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</w:tr>
      <w:tr w:rsidR="00923A2F" w:rsidRPr="00923A2F" w:rsidTr="00F51E19">
        <w:trPr>
          <w:trHeight w:val="585"/>
        </w:trPr>
        <w:tc>
          <w:tcPr>
            <w:tcW w:w="1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  <w:t>Náklady z rozpočtu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F51E1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  <w:t>1</w:t>
            </w:r>
            <w:r w:rsidR="00F51E19"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  <w:t> </w:t>
            </w:r>
            <w:r w:rsidRPr="00923A2F"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  <w:t>051072,86</w:t>
            </w:r>
          </w:p>
        </w:tc>
      </w:tr>
      <w:tr w:rsidR="00923A2F" w:rsidRPr="00923A2F" w:rsidTr="00923A2F">
        <w:trPr>
          <w:trHeight w:val="74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0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HSV - Práce a dodávky HSV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390 859,91</w:t>
            </w:r>
          </w:p>
        </w:tc>
      </w:tr>
      <w:tr w:rsidR="00923A2F" w:rsidRPr="00923A2F" w:rsidTr="00923A2F">
        <w:trPr>
          <w:trHeight w:val="398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1 - Zemní práce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388 326,46</w:t>
            </w:r>
          </w:p>
        </w:tc>
      </w:tr>
      <w:tr w:rsidR="00923A2F" w:rsidRPr="00923A2F" w:rsidTr="00923A2F">
        <w:trPr>
          <w:trHeight w:val="29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3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11 - Zemní práce - přípravné a přidružené práce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48 699,83</w:t>
            </w: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119001402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Dočasné zajištění potrubí ocelového nebo litinového DN do 500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380,28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3 042,24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vodovod - 2x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teplovod - 2x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2,0*(2+2)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119001412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Dočasné zajištění potrubí betonového, ŽB, plastového nebo kameninového DN do 500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380,28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2 281,68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kanalizace - 3x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2,0*3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119001421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Dočasné zajištění kabelů a kabelových tratí </w:t>
            </w:r>
            <w:proofErr w:type="gramStart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ze</w:t>
            </w:r>
            <w:proofErr w:type="gramEnd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3 volně ložených kabelů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194,67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1 946,70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kabely NN - 3x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kabely VO - 2x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2,0*(3+2)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119002121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Přechová lávka délky do 2 m včetně zábradlí pro zabezpečení výkopu zřízení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186,41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559,23</w:t>
            </w: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119002122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Přechodová lávka délky do 2 m včetně zábradlí pro zabezpečení výkopu odstranění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101,20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303,60</w:t>
            </w: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119002411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Pojezdový ocelový plech pro </w:t>
            </w:r>
            <w:proofErr w:type="spellStart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zabezpčení</w:t>
            </w:r>
            <w:proofErr w:type="spellEnd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výkopu  zřízení</w:t>
            </w:r>
            <w:proofErr w:type="gram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336,63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6 059,34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2 ks - 3,0 x 3,0 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"asfaltová komunikace - 2 ks"   2*3,0*3,0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18,000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119002412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Pojezdový ocelový plech pro </w:t>
            </w:r>
            <w:proofErr w:type="spellStart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zabezpčení</w:t>
            </w:r>
            <w:proofErr w:type="spellEnd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výkopu odstranění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163,98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2 951,64</w:t>
            </w: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119003211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Mobilní plotová zábrana s reflexním </w:t>
            </w:r>
            <w:proofErr w:type="gramStart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pásem  výšky</w:t>
            </w:r>
            <w:proofErr w:type="gramEnd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1,5 m pro zabezpečení výkopu zřízení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340,000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60,86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20 692,40</w:t>
            </w: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119003212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Mobilní plotová zábrana s reflexním </w:t>
            </w:r>
            <w:proofErr w:type="gramStart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pásem  výšky</w:t>
            </w:r>
            <w:proofErr w:type="gramEnd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1,5 m pro zabezpečení výkopu odstranění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340,000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31,95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10 863,00</w:t>
            </w:r>
          </w:p>
        </w:tc>
      </w:tr>
      <w:tr w:rsidR="00923A2F" w:rsidRPr="00923A2F" w:rsidTr="00923A2F">
        <w:trPr>
          <w:trHeight w:val="44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3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12 - Zemní práce - odkopávky a prokopávky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595,01</w:t>
            </w: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121101101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Sejmutí ornice s přemístěním na vzdálenost do 50 m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20,370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29,21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595,01</w:t>
            </w: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volný terén - zelený pás (ornice sejmuta v </w:t>
            </w:r>
            <w:proofErr w:type="spellStart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tl</w:t>
            </w:r>
            <w:proofErr w:type="spellEnd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. 0,10 m, uložena vedle rýhy)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rozšířené rýhy pro </w:t>
            </w:r>
            <w:proofErr w:type="spellStart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odpoje</w:t>
            </w:r>
            <w:proofErr w:type="spellEnd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propoje</w:t>
            </w:r>
            <w:proofErr w:type="spellEnd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a přechody teplovodů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"RR1 (P1)"   3,0*1,5*0,10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0,450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</w:t>
            </w:r>
            <w:proofErr w:type="gramStart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RRTP 1, 3, 4  (přechod</w:t>
            </w:r>
            <w:proofErr w:type="gramEnd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 teplovodu) - 3 ks"   3*2,0*2,0*0,10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1,200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rýha pro D 225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"R3"   234,0*0,80*0,10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18,720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20,370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4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0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13 - Zemní práce - hloubené vykopávky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96 827,15</w:t>
            </w: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132201202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Hloubení rýh š do 2000 mm v hornině tř. 3 objemu do 1000 m3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373,850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93 462,50</w:t>
            </w: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rozšířené rýhy pro </w:t>
            </w:r>
            <w:proofErr w:type="spellStart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odpoje</w:t>
            </w:r>
            <w:proofErr w:type="spellEnd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propoje</w:t>
            </w:r>
            <w:proofErr w:type="spellEnd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a přechody teplovodů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volný terén - zelený pás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"RR1 (P1)"   3,0*1,5*1,7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7,650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</w:t>
            </w:r>
            <w:proofErr w:type="gramStart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RRTP 1, 3, 4  (přechod</w:t>
            </w:r>
            <w:proofErr w:type="gramEnd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 teplovodu) - 3 ks"   3*2,0*2,0*2,4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28,800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proofErr w:type="spellStart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štěrkoasfaltové</w:t>
            </w:r>
            <w:proofErr w:type="spellEnd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povrchy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"RRTP2 (přechod teplovodu) - 1 ks"   2,0*2,0*2,2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8,800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rýha pro D 225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asfaltová komunikace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"R1"   45,0*0,80*0,95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34,200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proofErr w:type="spellStart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štěrkoasfaltové</w:t>
            </w:r>
            <w:proofErr w:type="spellEnd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povrchy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"R2"   58,0*0,80*1,1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51,040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volný terén - zelený pás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"R3"   234,0*0,80*1,3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243,360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373,850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132201209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Příplatek za lepivost k hloubení rýh š do 2000 mm v hornině tř. 3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112,155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3 364,65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30% výkopku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373,85*0,30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112,155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4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3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15 - Zemní práce - zajištění výkopu, násypu a svahu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43 335,00</w:t>
            </w: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151101101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Zřízení příložného pažení a rozepření stěn rýh </w:t>
            </w:r>
            <w:proofErr w:type="spellStart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hl</w:t>
            </w:r>
            <w:proofErr w:type="spellEnd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2 m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551,000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30 305,00</w:t>
            </w: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rozšířené rýhy pro </w:t>
            </w:r>
            <w:proofErr w:type="spellStart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odpoje</w:t>
            </w:r>
            <w:proofErr w:type="spellEnd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propoje</w:t>
            </w:r>
            <w:proofErr w:type="spellEnd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a přechody teplovodů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volný terén - zelený pás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"RR1 (</w:t>
            </w:r>
            <w:proofErr w:type="gramStart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P1)"   (3,0+1,5</w:t>
            </w:r>
            <w:proofErr w:type="gramEnd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)*2*1,8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16,200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rýha pro D 225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asfaltová komunikace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"R1"   45,0*2*1,4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126,000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proofErr w:type="spellStart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štěrkoasfaltové</w:t>
            </w:r>
            <w:proofErr w:type="spellEnd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povrchy - pažit 50%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"R2"   58,0*2*1,4*0,50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81,200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volný terén - zelený pás - pažit 50%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"R3"   234,0*2*1,4*0,50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327,600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551,000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151101102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Zřízení příložného pažení a rozepření stěn rýh </w:t>
            </w:r>
            <w:proofErr w:type="spellStart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hl</w:t>
            </w:r>
            <w:proofErr w:type="spellEnd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4 m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80,000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82,00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6 560,00</w:t>
            </w: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rozšířené rýhy pro </w:t>
            </w:r>
            <w:proofErr w:type="spellStart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odpoje</w:t>
            </w:r>
            <w:proofErr w:type="spellEnd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propoje</w:t>
            </w:r>
            <w:proofErr w:type="spellEnd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a přechody teplovodů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volný terén - zelený pás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</w:t>
            </w:r>
            <w:proofErr w:type="gramStart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RRTP 1, 3, 4  (přechod</w:t>
            </w:r>
            <w:proofErr w:type="gramEnd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 teplovodu) - 3 ks"   3*(2,0+2,0)*2*2,5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proofErr w:type="spellStart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štěrkoasfaltové</w:t>
            </w:r>
            <w:proofErr w:type="spellEnd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povrchy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"RRTP2 (přechod teplovodu) - 1 </w:t>
            </w:r>
            <w:proofErr w:type="gramStart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ks"   (2,0+2,0</w:t>
            </w:r>
            <w:proofErr w:type="gramEnd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)*2*2,5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80,000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151101111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Odstranění příložného pažení a rozepření stěn rýh </w:t>
            </w:r>
            <w:proofErr w:type="spellStart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hl</w:t>
            </w:r>
            <w:proofErr w:type="spellEnd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2 m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551,000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5 510,00</w:t>
            </w: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151101112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Odstranění příložného pažení a rozepření stěn rýh </w:t>
            </w:r>
            <w:proofErr w:type="spellStart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hl</w:t>
            </w:r>
            <w:proofErr w:type="spellEnd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4 m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80,000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960,00</w:t>
            </w:r>
          </w:p>
        </w:tc>
      </w:tr>
      <w:tr w:rsidR="00923A2F" w:rsidRPr="00923A2F" w:rsidTr="00923A2F">
        <w:trPr>
          <w:trHeight w:val="44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0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16 - Zemní práce - přemístění výkopku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49 002,27</w:t>
            </w: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161101101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Svislé přemístění výkopku z horniny tř. 1 až 4 </w:t>
            </w:r>
            <w:proofErr w:type="spellStart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hl</w:t>
            </w:r>
            <w:proofErr w:type="spellEnd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výkopu do 2,5 m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373,850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73,82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27 597,61</w:t>
            </w: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162601102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Vodorovné přemístění do 5000 m výkopku/sypaniny z horniny tř. 1 až 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152,303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140,54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21 404,66</w:t>
            </w: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odvoz přebytečného výkopku - skládka K Lipám (5 km)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"celkem </w:t>
            </w:r>
            <w:proofErr w:type="gramStart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výkop"   373,850</w:t>
            </w:r>
            <w:proofErr w:type="gramEnd"/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373,850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"odpočet zeminy na zásyp (ponechat v místě </w:t>
            </w:r>
            <w:proofErr w:type="gramStart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stavby)"   -221,547</w:t>
            </w:r>
            <w:proofErr w:type="gramEnd"/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-221,547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152,303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4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0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17 - Zemní práce - konstrukce ze zemin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146 518,28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171201201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Uložení sypaniny na skládky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152,303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3 046,06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"přebytečná </w:t>
            </w:r>
            <w:proofErr w:type="gramStart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zemina"   152,303</w:t>
            </w:r>
            <w:proofErr w:type="gramEnd"/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152,303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171201211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Poplatek za uložení odpadu ze sypaniny na skládce (</w:t>
            </w:r>
            <w:proofErr w:type="spellStart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skládkovné</w:t>
            </w:r>
            <w:proofErr w:type="spellEnd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258,915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31 069,80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skládka </w:t>
            </w:r>
            <w:proofErr w:type="spellStart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fi</w:t>
            </w:r>
            <w:proofErr w:type="spellEnd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Kočí a.s., K Lipám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152,303*1,7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258,915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174101101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Zásyp jam, šachet rýh nebo kolem objektů sypaninou se zhutněním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221,547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17 723,76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"celkem </w:t>
            </w:r>
            <w:proofErr w:type="gramStart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výkop"   373,850</w:t>
            </w:r>
            <w:proofErr w:type="gramEnd"/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373,850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"odpočet lože a obsypu (vč. potrubí)"   -(29,010+123,293)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-152,303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221,547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175151101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Obsypání potrubí strojně sypaninou bez prohození, uloženou do 3 m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140,811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35 202,75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lože pod potrubí - </w:t>
            </w:r>
            <w:proofErr w:type="spellStart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tl</w:t>
            </w:r>
            <w:proofErr w:type="spellEnd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. 100 mm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rozšířené rýhy pro </w:t>
            </w:r>
            <w:proofErr w:type="spellStart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odpoje</w:t>
            </w:r>
            <w:proofErr w:type="spellEnd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propoje</w:t>
            </w:r>
            <w:proofErr w:type="spellEnd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a přechody teplovodů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volný terén - zelený pás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"RR1 (P1)"   3,0*1,5*0,10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0,450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</w:t>
            </w:r>
            <w:proofErr w:type="gramStart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RRTP 1, 3, 4  (přechod</w:t>
            </w:r>
            <w:proofErr w:type="gramEnd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 teplovodu) - 3 ks"   3*2,0*2,0*0,10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1,200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proofErr w:type="spellStart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štěrkoasfaltové</w:t>
            </w:r>
            <w:proofErr w:type="spellEnd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povrchy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"RRTP2 (přechod teplovodu) - 1 ks"   2,0*2,0*0,10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0,400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rýha pro D 225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asfaltová komunikace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"R1"   45,0*0,80*0,10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3,600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proofErr w:type="spellStart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štěrkoasfaltové</w:t>
            </w:r>
            <w:proofErr w:type="spellEnd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povrchy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"R2"   58,0*0,80*0,10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4,640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volný terén - zelený pás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"R3"   234,0*0,80*0,10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18,720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  <w:t>29,010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obsyp potrubí 200 mm nad horní hranu potrubí - potrubí D 225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rozšířené rýhy pro </w:t>
            </w:r>
            <w:proofErr w:type="spellStart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odpoje</w:t>
            </w:r>
            <w:proofErr w:type="spellEnd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propoje</w:t>
            </w:r>
            <w:proofErr w:type="spellEnd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a přechody teplovodů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volný terén - zelený pás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"RR1 (P1)"   3,0*1,5*0,425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1,913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</w:t>
            </w:r>
            <w:proofErr w:type="gramStart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RRTP 1, 3, 4  (přechod</w:t>
            </w:r>
            <w:proofErr w:type="gramEnd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 teplovodu) - 3 ks"   3*2,0*2,0*0,425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5,100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proofErr w:type="spellStart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štěrkoasfaltové</w:t>
            </w:r>
            <w:proofErr w:type="spellEnd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povrchy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"RRTP2 (přechod teplovodu) - 1 ks"   2,0*2,0*0,425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1,700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rýha pro D 225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asfaltová komunikace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"R1"   45,0*0,80*0,425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15,300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proofErr w:type="spellStart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štěrkoasfaltové</w:t>
            </w:r>
            <w:proofErr w:type="spellEnd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povrchy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"R2"   58,0*0,80*0,425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19,720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volný terén - zelený pás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"R3"   234,0*0,80*0,425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79,560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  <w:t>123,293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"odpočet potrubí D 225"   -340,0*0,0338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-11,492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140,811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583373020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štěrkopísek frakce 0-16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241,772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246,00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59 475,91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ztratné 1%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140,811*1,7*1,01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241,772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4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3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18 - Zemní práce - povrchové úpravy terénu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3 348,92</w:t>
            </w: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184818232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Ochrana kmene průměru do 500 mm bedněním výšky do 2 m, zřízení vč. odstranění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524,73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2 098,92</w:t>
            </w:r>
          </w:p>
        </w:tc>
      </w:tr>
      <w:tr w:rsidR="00923A2F" w:rsidRPr="00923A2F" w:rsidTr="00923A2F">
        <w:trPr>
          <w:trHeight w:val="885"/>
        </w:trPr>
        <w:tc>
          <w:tcPr>
            <w:tcW w:w="190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R/185990001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Ošetření kořenového systému pří poškození - zabílení přetnutých kořenů, zasypání obnažených </w:t>
            </w:r>
            <w:proofErr w:type="gramStart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apod..</w:t>
            </w:r>
            <w:proofErr w:type="gram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1 250,00</w:t>
            </w:r>
          </w:p>
        </w:tc>
      </w:tr>
      <w:tr w:rsidR="00923A2F" w:rsidRPr="00923A2F" w:rsidTr="00923A2F">
        <w:trPr>
          <w:trHeight w:val="59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0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9 - Ostatní konstrukce a práce, bourání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923A2F" w:rsidRPr="00923A2F" w:rsidTr="00923A2F">
        <w:trPr>
          <w:trHeight w:val="398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998 - Přesun hmot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2 533,45</w:t>
            </w: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998276101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Přesun hmot pro trubní vedení z trub z plastických hmot otevřený výkop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3,077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823,35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2 533,45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"potrubí plastové"   3,063+0,014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3,077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74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PSV - Práce a dodávky PSV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8 094,00</w:t>
            </w:r>
          </w:p>
        </w:tc>
      </w:tr>
      <w:tr w:rsidR="00923A2F" w:rsidRPr="00923A2F" w:rsidTr="00923A2F">
        <w:trPr>
          <w:trHeight w:val="398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713 - Izolace tepelné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8 094,00</w:t>
            </w: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713492815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tepelné izolace potrubí a ohybů vyplnění montážní pěnou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1 250,00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7 500,00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křížení kanalizace - 3x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3*2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231701400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pěna montážní </w:t>
            </w:r>
            <w:proofErr w:type="gramStart"/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polyuretanová  750</w:t>
            </w:r>
            <w:proofErr w:type="gramEnd"/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ml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198,00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594,00</w:t>
            </w:r>
          </w:p>
        </w:tc>
      </w:tr>
      <w:tr w:rsidR="00923A2F" w:rsidRPr="00923A2F" w:rsidTr="00923A2F">
        <w:trPr>
          <w:trHeight w:val="74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M - Práce a dodávky M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546 118,15</w:t>
            </w:r>
          </w:p>
        </w:tc>
      </w:tr>
      <w:tr w:rsidR="00923A2F" w:rsidRPr="00923A2F" w:rsidTr="00923A2F">
        <w:trPr>
          <w:trHeight w:val="398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23-M - Montáže potrubí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530 506,31</w:t>
            </w: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230200121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Nasunutí potrubní sekce do ocelové chráničky - potrubí 225 x 12,8 (DN 200)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1 448,56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18 831,28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křížení teplovodu - dl. 3,0 (2 ks)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2*3,0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křížení komunikace - dl. 7,0 m (1 ks)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7,0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7,000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13,000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proofErr w:type="spellStart"/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Wehotherm</w:t>
            </w:r>
            <w:proofErr w:type="spellEnd"/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trubka </w:t>
            </w:r>
            <w:proofErr w:type="spellStart"/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předizolovaná</w:t>
            </w:r>
            <w:proofErr w:type="spellEnd"/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ocelová 323,9x5,6/450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6,480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1 850,00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11 988,00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ztratné 8%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6,0*1,08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6,480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GTG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trubka ocelová DN 323,9 x 5,6, tyče 6,0 m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7,560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1 650,00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12 474,00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ztratné 8%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7,0*1,08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7,560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P770255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manžeta pryžová na chráničku 225/323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1 450,00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5 800,00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DISA - RACI - 01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objímka M - v. 36 mm - 225/323,9 x 5,6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210,00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1 260,00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DISA - RACI - 02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objímka N - v. 36 mm - 225/323,9 x 5,6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12,000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210,00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2 520,00</w:t>
            </w: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230205142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Montáž potrubí plastového svařovaného na </w:t>
            </w:r>
            <w:proofErr w:type="spellStart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tupo</w:t>
            </w:r>
            <w:proofErr w:type="spellEnd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nebo </w:t>
            </w:r>
            <w:proofErr w:type="spellStart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elektrospojkou</w:t>
            </w:r>
            <w:proofErr w:type="spellEnd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 225 mm, </w:t>
            </w:r>
            <w:proofErr w:type="spellStart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stěny</w:t>
            </w:r>
            <w:proofErr w:type="gramEnd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12,8 mm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340,000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98 600,00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"potrubí </w:t>
            </w:r>
            <w:proofErr w:type="gramStart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přípojky"   340,0</w:t>
            </w:r>
            <w:proofErr w:type="gramEnd"/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340,000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381225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potrubí plynovodní PE 100 SDR 17,6-0,1 </w:t>
            </w:r>
            <w:proofErr w:type="spellStart"/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MPa</w:t>
            </w:r>
            <w:proofErr w:type="spellEnd"/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tyče 6,12 m, 225 x 12,8 mm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357,000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480,00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171 360,00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ztratné 5%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340,0*1,05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357,000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230205156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Montáž potrubí plastového svařovaného na </w:t>
            </w:r>
            <w:proofErr w:type="spellStart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tupo</w:t>
            </w:r>
            <w:proofErr w:type="spellEnd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nebo </w:t>
            </w:r>
            <w:proofErr w:type="spellStart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elektrospojkou</w:t>
            </w:r>
            <w:proofErr w:type="spellEnd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 315 mm, </w:t>
            </w:r>
            <w:proofErr w:type="spellStart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stěny</w:t>
            </w:r>
            <w:proofErr w:type="gramEnd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17,9 mm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490,00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4 410,00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ochranné potrubí pro D 225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"křížení kanalizace (dl. 3,0 m) - 3 ks"  3*3,0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9,000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P364315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chránička PE 80 tyče 12 m 315 x 12,1 mm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9,450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850,00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8 032,50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ztratné 5%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9,0*1,05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9,450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230201326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Montáž trubního dílu PE </w:t>
            </w:r>
            <w:proofErr w:type="spellStart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elektrotvarovky</w:t>
            </w:r>
            <w:proofErr w:type="spellEnd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 225 mm, </w:t>
            </w:r>
            <w:proofErr w:type="spellStart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stěny</w:t>
            </w:r>
            <w:proofErr w:type="gramEnd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12,8 mm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32,000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530,00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16 960,00</w:t>
            </w:r>
          </w:p>
        </w:tc>
      </w:tr>
      <w:tr w:rsidR="00923A2F" w:rsidRPr="00923A2F" w:rsidTr="00923A2F">
        <w:trPr>
          <w:trHeight w:val="885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PE </w:t>
            </w:r>
            <w:proofErr w:type="spellStart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elektrospojka</w:t>
            </w:r>
            <w:proofErr w:type="spellEnd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D 225 (pro trasu - sekce po 24 m) - montáž započtena již v montáži potrubí - 14 ks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PE oblouk 60° D 225 - montáž pomocí </w:t>
            </w:r>
            <w:proofErr w:type="spellStart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elektrospojek</w:t>
            </w:r>
            <w:proofErr w:type="spellEnd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-  1   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PE koleno 30° D 225 - montáž pomocí </w:t>
            </w:r>
            <w:proofErr w:type="spellStart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elektrospojek</w:t>
            </w:r>
            <w:proofErr w:type="spellEnd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-   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"PE </w:t>
            </w:r>
            <w:proofErr w:type="spellStart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elektrospojka</w:t>
            </w:r>
            <w:proofErr w:type="spellEnd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 D </w:t>
            </w:r>
            <w:proofErr w:type="gramStart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225"   10</w:t>
            </w:r>
            <w:proofErr w:type="gramEnd"/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"PE </w:t>
            </w:r>
            <w:proofErr w:type="spellStart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elektrokoleno</w:t>
            </w:r>
            <w:proofErr w:type="spellEnd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 D 225 - </w:t>
            </w:r>
            <w:proofErr w:type="gramStart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90°"   19</w:t>
            </w:r>
            <w:proofErr w:type="gramEnd"/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19,000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"PE </w:t>
            </w:r>
            <w:proofErr w:type="spellStart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elektrokoleno</w:t>
            </w:r>
            <w:proofErr w:type="spellEnd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 D 225 - </w:t>
            </w:r>
            <w:proofErr w:type="gramStart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45°"   2</w:t>
            </w:r>
            <w:proofErr w:type="gramEnd"/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"zemní přechodka PE/ocel D 225/DN </w:t>
            </w:r>
            <w:proofErr w:type="gramStart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200"   1</w:t>
            </w:r>
            <w:proofErr w:type="gramEnd"/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32,000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753-911-620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GF - PE </w:t>
            </w:r>
            <w:proofErr w:type="spellStart"/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elektrospojka</w:t>
            </w:r>
            <w:proofErr w:type="spellEnd"/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D 225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24,000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980,00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23 520,00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14+10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24,000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753-101-820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GF - PE </w:t>
            </w:r>
            <w:proofErr w:type="spellStart"/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elektrokoleno</w:t>
            </w:r>
            <w:proofErr w:type="spellEnd"/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90°  D 225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19,000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4 300,00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81 700,00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753-151-820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GF - PE </w:t>
            </w:r>
            <w:proofErr w:type="spellStart"/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elektrokoleno</w:t>
            </w:r>
            <w:proofErr w:type="spellEnd"/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45° D 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4 200,00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8 400,00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753-071-020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GF - PE oblouk 60°s prodlouženými hrdly D 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5 100,00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5 100,00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753-120-920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GF - PE koleno 30° s prodlouženými hrdly D 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5 050,00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5 050,00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775-642-669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GF - zemní přechodka PE/ocel D 225/DN 200 (8")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7 800,00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7 800,00</w:t>
            </w: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230230021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Hlavní tlaková zkouška vzduchem 0,6 </w:t>
            </w:r>
            <w:proofErr w:type="spellStart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MPa</w:t>
            </w:r>
            <w:proofErr w:type="spellEnd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DN 200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340,000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8 500,00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"potrubí přípojky D 225 x </w:t>
            </w:r>
            <w:proofErr w:type="gramStart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12,8"   340,0</w:t>
            </w:r>
            <w:proofErr w:type="gramEnd"/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340,000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230230076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Čištění potrubí PN 38 6416 DN 200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340,000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3 400,00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"potrubí přípojky D 225 x </w:t>
            </w:r>
            <w:proofErr w:type="gramStart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12,8"   340,0</w:t>
            </w:r>
            <w:proofErr w:type="gramEnd"/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340,000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4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0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23.1-M - Odpoj, propoj, </w:t>
            </w:r>
            <w:proofErr w:type="spellStart"/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balonování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34 800,53</w:t>
            </w:r>
          </w:p>
        </w:tc>
      </w:tr>
      <w:tr w:rsidR="00923A2F" w:rsidRPr="00923A2F" w:rsidTr="00923A2F">
        <w:trPr>
          <w:trHeight w:val="28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0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3366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3366"/>
                <w:sz w:val="16"/>
                <w:szCs w:val="16"/>
                <w:lang w:eastAsia="cs-CZ"/>
              </w:rPr>
              <w:t xml:space="preserve">        23.1.1 - "P1" - Propoj D 225/D 225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3366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3366"/>
                <w:sz w:val="16"/>
                <w:szCs w:val="16"/>
                <w:lang w:eastAsia="cs-CZ"/>
              </w:rPr>
              <w:t>34 800,53</w:t>
            </w: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230200322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Jednostranné přerušení průtoku plynu za použití 2 balonů v plastovém potrubí DN do 200 mm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25 000,53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25 000,53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balonování</w:t>
            </w:r>
            <w:proofErr w:type="spellEnd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 na potrubí PE D </w:t>
            </w:r>
            <w:proofErr w:type="gramStart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225"   1</w:t>
            </w:r>
            <w:proofErr w:type="gramEnd"/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230201326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Montáž trubního dílu PE </w:t>
            </w:r>
            <w:proofErr w:type="spellStart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elektrotvarovky</w:t>
            </w:r>
            <w:proofErr w:type="spellEnd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 225 mm, </w:t>
            </w:r>
            <w:proofErr w:type="spellStart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stěny</w:t>
            </w:r>
            <w:proofErr w:type="gramEnd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12,8 mm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530,00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2 120,00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"PE víčko D </w:t>
            </w:r>
            <w:proofErr w:type="gramStart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225"   1</w:t>
            </w:r>
            <w:proofErr w:type="gramEnd"/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"PE </w:t>
            </w:r>
            <w:proofErr w:type="spellStart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elektrotvarovka</w:t>
            </w:r>
            <w:proofErr w:type="spellEnd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balonovací</w:t>
            </w:r>
            <w:proofErr w:type="spellEnd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 PE D 225 - </w:t>
            </w:r>
            <w:proofErr w:type="gramStart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 1/2"   2</w:t>
            </w:r>
            <w:proofErr w:type="gramEnd"/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"PE </w:t>
            </w:r>
            <w:proofErr w:type="spellStart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elektrospojka</w:t>
            </w:r>
            <w:proofErr w:type="spellEnd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 D </w:t>
            </w:r>
            <w:proofErr w:type="gramStart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225"   1</w:t>
            </w:r>
            <w:proofErr w:type="gramEnd"/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753-911-620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GF - PE </w:t>
            </w:r>
            <w:proofErr w:type="spellStart"/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elektrospojka</w:t>
            </w:r>
            <w:proofErr w:type="spellEnd"/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D 225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980,00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980,00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753-961-020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GF - PE víčko D 225 s prodlouženými hrdly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2 050,00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2 050,00</w:t>
            </w: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193-149-527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GF - PE </w:t>
            </w:r>
            <w:proofErr w:type="spellStart"/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elektrotvarovka</w:t>
            </w:r>
            <w:proofErr w:type="spellEnd"/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sedlová - </w:t>
            </w:r>
            <w:proofErr w:type="spellStart"/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balonovací</w:t>
            </w:r>
            <w:proofErr w:type="spellEnd"/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(mosaz. nástavec/ D 225 - 2 1/2"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2 600,00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2 600,00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FB MKP 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Měření koncentrace plynu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850,00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850,00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FRV 110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Řezy PE potrubí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1 200,00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1 200,00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"odříznutí víčka PE D </w:t>
            </w:r>
            <w:proofErr w:type="gramStart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225"   1</w:t>
            </w:r>
            <w:proofErr w:type="gramEnd"/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59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3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46-M - Zemní práce při </w:t>
            </w:r>
            <w:proofErr w:type="spellStart"/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extr.mont.pracích</w:t>
            </w:r>
            <w:proofErr w:type="spellEnd"/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15 611,84</w:t>
            </w: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210800526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měděných vodičů CY, HO5V, HO7V, NYY, YY 4 mm2 uložených volně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343,000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4 116,00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P92022140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vodič rudý CYY 4, návin 100 m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343,000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2 744,00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460490013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Krytí kabelů výstražnou fólií šířky 34 cm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364,000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1 820,00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"žlutá fólie - </w:t>
            </w:r>
            <w:proofErr w:type="spellStart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ozn</w:t>
            </w:r>
            <w:proofErr w:type="spellEnd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. Plyn, </w:t>
            </w:r>
            <w:proofErr w:type="spellStart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š</w:t>
            </w:r>
            <w:proofErr w:type="spellEnd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. 33 </w:t>
            </w:r>
            <w:proofErr w:type="gramStart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cm"   340,0</w:t>
            </w:r>
            <w:proofErr w:type="gramEnd"/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340,000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"červená fólie - výstražná, </w:t>
            </w:r>
            <w:proofErr w:type="spellStart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š</w:t>
            </w:r>
            <w:proofErr w:type="spellEnd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. 33 cm (2,0m/1 </w:t>
            </w:r>
            <w:proofErr w:type="gramStart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křížení)"   (3+2+3+2+2</w:t>
            </w:r>
            <w:proofErr w:type="gramEnd"/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)*2,0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24,000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364,000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460490013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fólie PVC žlutá - </w:t>
            </w:r>
            <w:proofErr w:type="spellStart"/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ozn</w:t>
            </w:r>
            <w:proofErr w:type="spellEnd"/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. Plyn, </w:t>
            </w:r>
            <w:proofErr w:type="spellStart"/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š</w:t>
            </w:r>
            <w:proofErr w:type="spellEnd"/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. 330 mm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346,800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1 040,40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ztratné 2%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340,0*1,02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346,800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460490012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fólie PVC výstražná </w:t>
            </w:r>
            <w:proofErr w:type="spellStart"/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š</w:t>
            </w:r>
            <w:proofErr w:type="spellEnd"/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. 330 mm červené barvy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24,480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73,44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ztratné 2%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24,0*1,02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24,480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460510201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Kanály do rýhy neasfaltované z prefabrikovaných betonových žlabů typ </w:t>
            </w:r>
            <w:proofErr w:type="gramStart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TK</w:t>
            </w:r>
            <w:proofErr w:type="gramEnd"/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1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3 500,00</w:t>
            </w: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592133950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žlab kabelový TK 1, T 2N, TK 2 a T 2NK AZD 27-100 100x23x19 cm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160,00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1 600,00</w:t>
            </w: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592134300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deska krycí kabelových žlabů ABD 12-23 50x23x6 cm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35,90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718,00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2 ks/m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10*2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74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0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HZS - Hodinové zúčtovací sazby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18 380,00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HZS2492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Hodinová zúčtovací sazba pomocný dělník PSV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32,000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8 960,00</w:t>
            </w:r>
          </w:p>
        </w:tc>
      </w:tr>
      <w:tr w:rsidR="00923A2F" w:rsidRPr="00923A2F" w:rsidTr="00923A2F">
        <w:trPr>
          <w:trHeight w:val="885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uvolnění pracovního pruhu </w:t>
            </w:r>
            <w:proofErr w:type="spellStart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š</w:t>
            </w:r>
            <w:proofErr w:type="spellEnd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. 6 m, dl. 80 m - odstranění materiálu (skládka trubního a stavebního materiálu)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4 pracovníci - 2 dny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4*8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32,000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HZS2499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Hodinová zúčtovací sazba - práce autojeřábu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980,00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3 920,00</w:t>
            </w:r>
          </w:p>
        </w:tc>
      </w:tr>
      <w:tr w:rsidR="00923A2F" w:rsidRPr="00923A2F" w:rsidTr="00923A2F">
        <w:trPr>
          <w:trHeight w:val="885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uvolnění pracovního pruhu </w:t>
            </w:r>
            <w:proofErr w:type="spellStart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š</w:t>
            </w:r>
            <w:proofErr w:type="spellEnd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. 6 m - odstranění materiálu (skládka trubního a stavebního materiálu) - 4 hod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HZS4212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Hodinová zúčtovací sazba revizní technik specialista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5 500,00</w:t>
            </w:r>
          </w:p>
        </w:tc>
      </w:tr>
      <w:tr w:rsidR="00923A2F" w:rsidRPr="00923A2F" w:rsidTr="00923A2F">
        <w:trPr>
          <w:trHeight w:val="74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OST - Ostatní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9 100,80</w:t>
            </w: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043194000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Ostatní zkoušky - zkouška zhutnění přímou metodou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6 000,00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6 000,00</w:t>
            </w: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zkouška na pláni </w:t>
            </w:r>
            <w:proofErr w:type="spellStart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Edef</w:t>
            </w:r>
            <w:proofErr w:type="spellEnd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,2 = min 45 </w:t>
            </w:r>
            <w:proofErr w:type="spellStart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MPa</w:t>
            </w:r>
            <w:proofErr w:type="spellEnd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, na vrstvě ŠD 80 </w:t>
            </w:r>
            <w:proofErr w:type="spellStart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Mpa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59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0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SUB - Subdodávky - ostatní práce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3 100,80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460010025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Vytyčení trasy stávajících inženýrských sítí 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km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2,040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1 520,00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3 100,80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6*340,0*0,001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2,040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74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0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VRN - Vedlejší rozpočtové náklady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78 520,00</w:t>
            </w:r>
          </w:p>
        </w:tc>
      </w:tr>
      <w:tr w:rsidR="00923A2F" w:rsidRPr="00923A2F" w:rsidTr="00923A2F">
        <w:trPr>
          <w:trHeight w:val="398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3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VRN1 - Průzkumné, geodetické a projektové práce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30 000,00</w:t>
            </w: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012103000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Geodetické práce před výstavbou - vytyčení liniové stavby 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19 800,00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013254000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Dokumentace skutečného provedení stavby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340,000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10 200,00</w:t>
            </w:r>
          </w:p>
        </w:tc>
      </w:tr>
      <w:tr w:rsidR="00923A2F" w:rsidRPr="00923A2F" w:rsidTr="00923A2F">
        <w:trPr>
          <w:trHeight w:val="59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VRN3 - Zařízení staveniště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48 520,00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032002000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Vybavení staveniště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032203000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Úhrada za zvláštní užívání komunikace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5 440,000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43 520,00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dl. 340,0 m, </w:t>
            </w:r>
            <w:proofErr w:type="spellStart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š</w:t>
            </w:r>
            <w:proofErr w:type="spellEnd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. 1,0 m - celkem 16 dní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340,0*1,0*16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5 440,000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032203001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Úhrada za zvláštní užívání komunikace (poplatek za vydání rozhodnutí) - město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5 000,00</w:t>
            </w:r>
          </w:p>
        </w:tc>
      </w:tr>
      <w:tr w:rsidR="00923A2F" w:rsidRPr="00923A2F" w:rsidTr="00923A2F">
        <w:trPr>
          <w:trHeight w:val="59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VRN4 - Inženýrská činnost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045002000.1</w:t>
            </w: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Kompletační činnost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6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961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6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"</w:t>
            </w:r>
            <w:proofErr w:type="gramStart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0,5% z  ZRN</w:t>
            </w:r>
            <w:proofErr w:type="gramEnd"/>
            <w:r w:rsidRPr="00923A2F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+ VRN + HZS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0,005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923A2F" w:rsidRPr="00923A2F" w:rsidTr="00923A2F">
        <w:trPr>
          <w:trHeight w:val="998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VP - Vícepráce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2F" w:rsidRPr="00923A2F" w:rsidRDefault="00923A2F" w:rsidP="00923A2F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2F" w:rsidRPr="00923A2F" w:rsidRDefault="00923A2F" w:rsidP="00923A2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923A2F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0,00</w:t>
            </w:r>
          </w:p>
        </w:tc>
      </w:tr>
    </w:tbl>
    <w:p w:rsidR="006B6766" w:rsidRDefault="006B6766"/>
    <w:p w:rsidR="006F11A9" w:rsidRDefault="006F11A9"/>
    <w:p w:rsidR="006F11A9" w:rsidRDefault="006F11A9"/>
    <w:p w:rsidR="006F11A9" w:rsidRDefault="006F11A9"/>
    <w:p w:rsidR="006F11A9" w:rsidRDefault="006F11A9"/>
    <w:p w:rsidR="006F11A9" w:rsidRDefault="006F11A9"/>
    <w:p w:rsidR="006F11A9" w:rsidRDefault="006F11A9"/>
    <w:p w:rsidR="006F11A9" w:rsidRDefault="006F11A9"/>
    <w:p w:rsidR="006F11A9" w:rsidRDefault="006F11A9"/>
    <w:p w:rsidR="006F11A9" w:rsidRDefault="006F11A9"/>
    <w:p w:rsidR="006F11A9" w:rsidRDefault="006F11A9"/>
    <w:p w:rsidR="006F11A9" w:rsidRDefault="006F11A9"/>
    <w:p w:rsidR="006F11A9" w:rsidRDefault="006F11A9"/>
    <w:p w:rsidR="006F11A9" w:rsidRDefault="006F11A9"/>
    <w:p w:rsidR="006F11A9" w:rsidRDefault="006F11A9"/>
    <w:p w:rsidR="006F11A9" w:rsidRDefault="006F11A9"/>
    <w:p w:rsidR="006F11A9" w:rsidRDefault="006F11A9"/>
    <w:p w:rsidR="006F11A9" w:rsidRDefault="006F11A9"/>
    <w:p w:rsidR="006F11A9" w:rsidRDefault="006F11A9"/>
    <w:p w:rsidR="006F11A9" w:rsidRDefault="006F11A9"/>
    <w:p w:rsidR="006F11A9" w:rsidRDefault="006F11A9"/>
    <w:p w:rsidR="006F11A9" w:rsidRDefault="006F11A9"/>
    <w:p w:rsidR="006F11A9" w:rsidRDefault="006F11A9"/>
    <w:p w:rsidR="006F11A9" w:rsidRDefault="006F11A9"/>
    <w:p w:rsidR="006F11A9" w:rsidRDefault="006F11A9"/>
    <w:p w:rsidR="006F11A9" w:rsidRDefault="006F11A9"/>
    <w:p w:rsidR="006F11A9" w:rsidRDefault="006F11A9"/>
    <w:p w:rsidR="006F11A9" w:rsidRDefault="006F11A9"/>
    <w:p w:rsidR="006F11A9" w:rsidRDefault="006F11A9"/>
    <w:p w:rsidR="006F11A9" w:rsidRDefault="006F11A9"/>
    <w:p w:rsidR="006F11A9" w:rsidRDefault="006F11A9"/>
    <w:p w:rsidR="006F11A9" w:rsidRDefault="006F11A9"/>
    <w:p w:rsidR="006F11A9" w:rsidRDefault="006F11A9"/>
    <w:p w:rsidR="006F11A9" w:rsidRDefault="006F11A9"/>
    <w:p w:rsidR="006F11A9" w:rsidRDefault="006F11A9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03"/>
        <w:gridCol w:w="726"/>
        <w:gridCol w:w="1823"/>
        <w:gridCol w:w="1177"/>
        <w:gridCol w:w="866"/>
        <w:gridCol w:w="586"/>
        <w:gridCol w:w="178"/>
        <w:gridCol w:w="725"/>
        <w:gridCol w:w="857"/>
        <w:gridCol w:w="178"/>
        <w:gridCol w:w="2076"/>
        <w:gridCol w:w="194"/>
        <w:gridCol w:w="521"/>
        <w:gridCol w:w="520"/>
        <w:gridCol w:w="183"/>
      </w:tblGrid>
      <w:tr w:rsidR="006F11A9" w:rsidRPr="006F11A9" w:rsidTr="006F11A9">
        <w:trPr>
          <w:trHeight w:val="739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lastRenderedPageBreak/>
              <w:t>KRYCÍ LIST ROZPOČTU</w:t>
            </w:r>
          </w:p>
        </w:tc>
      </w:tr>
      <w:tr w:rsidR="006F11A9" w:rsidRPr="006F11A9" w:rsidTr="006F11A9">
        <w:trPr>
          <w:trHeight w:val="139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50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361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PLYNOFIKACE VÝTOPNY -SAMOTY- PÍSEK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50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361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66-1/2017 - SO 02 - ROZVODY PLYNU DLE ČSN EN 1775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65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Část:</w:t>
            </w:r>
          </w:p>
        </w:tc>
        <w:tc>
          <w:tcPr>
            <w:tcW w:w="361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66-1b/2017 - SO 02 - OPZ - vnitřní STL plynovody a pilíř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289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JKSO: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827 5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CC-CZ: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289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6F11A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10.7.2017</w:t>
            </w:r>
            <w:proofErr w:type="gramEnd"/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218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289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36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Teplárna Písek a. s.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139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289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36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2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263F0D" w:rsidP="006F11A9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UGA, spol. s r.o.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139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289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36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Zdeněk Troup, K. V. Raise 17, 370 08 Č. Budějovice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139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289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36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263F0D" w:rsidP="006F11A9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139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289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2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139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139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4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8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289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Náklady z rozpočtu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404 713,86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289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139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50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404 713,86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139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4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8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289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proofErr w:type="gramStart"/>
            <w:r w:rsidRPr="006F11A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ze</w:t>
            </w:r>
            <w:proofErr w:type="gramEnd"/>
          </w:p>
        </w:tc>
        <w:tc>
          <w:tcPr>
            <w:tcW w:w="5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404 713,86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84 989,91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289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15,00%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proofErr w:type="gramStart"/>
            <w:r w:rsidRPr="006F11A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ze</w:t>
            </w:r>
            <w:proofErr w:type="gramEnd"/>
          </w:p>
        </w:tc>
        <w:tc>
          <w:tcPr>
            <w:tcW w:w="5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139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50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Cena s DPH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v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CZK</w:t>
            </w:r>
          </w:p>
        </w:tc>
        <w:tc>
          <w:tcPr>
            <w:tcW w:w="6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489 703,77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F11A9" w:rsidRPr="006F11A9" w:rsidTr="006F11A9">
        <w:trPr>
          <w:trHeight w:val="289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289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27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27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27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27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27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27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27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27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544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pct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66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8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pct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27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27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27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27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27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27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27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27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7" w:type="pct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5" w:type="pct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27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544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pct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66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8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pct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27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27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27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27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27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27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27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  <w:proofErr w:type="gramStart"/>
            <w:r w:rsidR="00263F0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6.10.2017</w:t>
            </w:r>
            <w:proofErr w:type="gramEnd"/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  <w:proofErr w:type="gramStart"/>
            <w:r w:rsidR="00263F0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2.10.2017</w:t>
            </w:r>
            <w:proofErr w:type="gram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27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7" w:type="pct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5" w:type="pct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289"/>
        </w:trPr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F11A9" w:rsidRPr="006F11A9" w:rsidTr="006F11A9">
        <w:trPr>
          <w:trHeight w:val="27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27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27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139"/>
        </w:trPr>
        <w:tc>
          <w:tcPr>
            <w:tcW w:w="18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F11A9" w:rsidRPr="006F11A9" w:rsidTr="006F11A9">
        <w:trPr>
          <w:trHeight w:val="739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REKAPITULACE ROZPOČTU</w:t>
            </w:r>
          </w:p>
        </w:tc>
      </w:tr>
      <w:tr w:rsidR="006F11A9" w:rsidRPr="006F11A9" w:rsidTr="006F11A9">
        <w:trPr>
          <w:trHeight w:val="139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600"/>
        </w:trPr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61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PLYNOFIKACE VÝTOPNY -SAMOTY- PÍSEK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600"/>
        </w:trPr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61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66-1/2017 - SO 02 - ROZVODY PLYNU DLE ČSN EN 1775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739"/>
        </w:trPr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Část: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61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66-1b/2017 - SO 02 - OPZ - vnitřní STL plynovody a pilíř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139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360"/>
        </w:trPr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6F11A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10.7.2017</w:t>
            </w:r>
            <w:proofErr w:type="gramEnd"/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139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300"/>
        </w:trPr>
        <w:tc>
          <w:tcPr>
            <w:tcW w:w="1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Teplárna Písek a. s.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Zdeněk Troup, K. V. Raise 17, 370 08 Č. Budějovice</w:t>
            </w:r>
          </w:p>
        </w:tc>
      </w:tr>
      <w:tr w:rsidR="006F11A9" w:rsidRPr="006F11A9" w:rsidTr="006F11A9">
        <w:trPr>
          <w:trHeight w:val="289"/>
        </w:trPr>
        <w:tc>
          <w:tcPr>
            <w:tcW w:w="1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263F0D" w:rsidP="00263F0D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UGA, spol. s r.o.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14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263F0D" w:rsidP="006F11A9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6F11A9" w:rsidRPr="006F11A9" w:rsidTr="006F11A9">
        <w:trPr>
          <w:trHeight w:val="20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585"/>
        </w:trPr>
        <w:tc>
          <w:tcPr>
            <w:tcW w:w="22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 - Popis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</w:tr>
      <w:tr w:rsidR="006F11A9" w:rsidRPr="006F11A9" w:rsidTr="006F11A9">
        <w:trPr>
          <w:trHeight w:val="20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585"/>
        </w:trPr>
        <w:tc>
          <w:tcPr>
            <w:tcW w:w="18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b/>
                <w:bCs/>
                <w:color w:val="800000"/>
                <w:lang w:eastAsia="cs-CZ"/>
              </w:rPr>
              <w:t>1) Náklady z rozpočtu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263F0D" w:rsidP="00263F0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  <w:t>404</w:t>
            </w:r>
            <w:r w:rsidR="006F11A9" w:rsidRPr="006F11A9"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  <w:t>713,86</w:t>
            </w:r>
          </w:p>
        </w:tc>
      </w:tr>
      <w:tr w:rsidR="006F11A9" w:rsidRPr="006F11A9" w:rsidTr="006F11A9">
        <w:trPr>
          <w:trHeight w:val="499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0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HSV - Práce a dodávky HSV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126 576,62</w:t>
            </w:r>
          </w:p>
        </w:tc>
      </w:tr>
      <w:tr w:rsidR="006F11A9" w:rsidRPr="006F11A9" w:rsidTr="006F11A9">
        <w:trPr>
          <w:trHeight w:val="398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1 - Zemní práce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37 958,47</w:t>
            </w:r>
          </w:p>
        </w:tc>
      </w:tr>
      <w:tr w:rsidR="006F11A9" w:rsidRPr="006F11A9" w:rsidTr="006F11A9">
        <w:trPr>
          <w:trHeight w:val="29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11 - Zemní práce - přípravné a přidružené práce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8 254,35</w:t>
            </w:r>
          </w:p>
        </w:tc>
      </w:tr>
      <w:tr w:rsidR="006F11A9" w:rsidRPr="006F11A9" w:rsidTr="006F11A9">
        <w:trPr>
          <w:trHeight w:val="29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12 - Zemní práce - odkopávky a prokopávky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47,32</w:t>
            </w:r>
          </w:p>
        </w:tc>
      </w:tr>
      <w:tr w:rsidR="006F11A9" w:rsidRPr="006F11A9" w:rsidTr="006F11A9">
        <w:trPr>
          <w:trHeight w:val="29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13 - Zemní práce - hloubené vykopávky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7 863,24</w:t>
            </w:r>
          </w:p>
        </w:tc>
      </w:tr>
      <w:tr w:rsidR="006F11A9" w:rsidRPr="006F11A9" w:rsidTr="006F11A9">
        <w:trPr>
          <w:trHeight w:val="29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15 - Zemní práce - zajištění výkopu, násypu a svahu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3 003,00</w:t>
            </w:r>
          </w:p>
        </w:tc>
      </w:tr>
      <w:tr w:rsidR="006F11A9" w:rsidRPr="006F11A9" w:rsidTr="006F11A9">
        <w:trPr>
          <w:trHeight w:val="29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16 - Zemní práce - přemístění výkopku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4 257,18</w:t>
            </w:r>
          </w:p>
        </w:tc>
      </w:tr>
      <w:tr w:rsidR="006F11A9" w:rsidRPr="006F11A9" w:rsidTr="006F11A9">
        <w:trPr>
          <w:trHeight w:val="29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17 - Zemní práce - konstrukce ze zemin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12 033,38</w:t>
            </w:r>
          </w:p>
        </w:tc>
      </w:tr>
      <w:tr w:rsidR="006F11A9" w:rsidRPr="006F11A9" w:rsidTr="006F11A9">
        <w:trPr>
          <w:trHeight w:val="29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18 - Zemní práce - povrchové úpravy terénu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2 500,00</w:t>
            </w:r>
          </w:p>
        </w:tc>
      </w:tr>
      <w:tr w:rsidR="006F11A9" w:rsidRPr="006F11A9" w:rsidTr="006F11A9">
        <w:trPr>
          <w:trHeight w:val="398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2 - Zakládání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10 837,90</w:t>
            </w:r>
          </w:p>
        </w:tc>
      </w:tr>
      <w:tr w:rsidR="006F11A9" w:rsidRPr="006F11A9" w:rsidTr="006F11A9">
        <w:trPr>
          <w:trHeight w:val="398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3 - Svislé a kompletní konstrukce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34 850,00</w:t>
            </w:r>
          </w:p>
        </w:tc>
      </w:tr>
      <w:tr w:rsidR="006F11A9" w:rsidRPr="006F11A9" w:rsidTr="006F11A9">
        <w:trPr>
          <w:trHeight w:val="398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4 - Vodorovné konstrukce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22 383,40</w:t>
            </w:r>
          </w:p>
        </w:tc>
      </w:tr>
      <w:tr w:rsidR="006F11A9" w:rsidRPr="006F11A9" w:rsidTr="006F11A9">
        <w:trPr>
          <w:trHeight w:val="398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6 - Úpravy povrchů, podlahy a osazování výplní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3 824,55</w:t>
            </w:r>
          </w:p>
        </w:tc>
      </w:tr>
      <w:tr w:rsidR="006F11A9" w:rsidRPr="006F11A9" w:rsidTr="006F11A9">
        <w:trPr>
          <w:trHeight w:val="398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9 - Ostatní konstrukce a práce, bourání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16 500,00</w:t>
            </w:r>
          </w:p>
        </w:tc>
      </w:tr>
      <w:tr w:rsidR="006F11A9" w:rsidRPr="006F11A9" w:rsidTr="006F11A9">
        <w:trPr>
          <w:trHeight w:val="29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4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93 - Různé dokončovací konstrukce a práce inženýrských staveb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16 500,00</w:t>
            </w:r>
          </w:p>
        </w:tc>
      </w:tr>
      <w:tr w:rsidR="006F11A9" w:rsidRPr="006F11A9" w:rsidTr="006F11A9">
        <w:trPr>
          <w:trHeight w:val="398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998 - Přesun hmot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222,30</w:t>
            </w:r>
          </w:p>
        </w:tc>
      </w:tr>
      <w:tr w:rsidR="006F11A9" w:rsidRPr="006F11A9" w:rsidTr="006F11A9">
        <w:trPr>
          <w:trHeight w:val="499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1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PSV - Práce a dodávky PSV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15 265,62</w:t>
            </w:r>
          </w:p>
        </w:tc>
      </w:tr>
      <w:tr w:rsidR="006F11A9" w:rsidRPr="006F11A9" w:rsidTr="006F11A9">
        <w:trPr>
          <w:trHeight w:val="398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711 - Izolace proti vodě, vlhkosti a plynům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6 263,82</w:t>
            </w:r>
          </w:p>
        </w:tc>
      </w:tr>
      <w:tr w:rsidR="006F11A9" w:rsidRPr="006F11A9" w:rsidTr="006F11A9">
        <w:trPr>
          <w:trHeight w:val="398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741 - Elektroinstalace - silnoproud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6 556,50</w:t>
            </w:r>
          </w:p>
        </w:tc>
      </w:tr>
      <w:tr w:rsidR="006F11A9" w:rsidRPr="006F11A9" w:rsidTr="006F11A9">
        <w:trPr>
          <w:trHeight w:val="398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764 - Konstrukce klempířské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2 445,30</w:t>
            </w:r>
          </w:p>
        </w:tc>
      </w:tr>
      <w:tr w:rsidR="006F11A9" w:rsidRPr="006F11A9" w:rsidTr="006F11A9">
        <w:trPr>
          <w:trHeight w:val="499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1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M - Práce a dodávky M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239 811,62</w:t>
            </w:r>
          </w:p>
        </w:tc>
      </w:tr>
      <w:tr w:rsidR="006F11A9" w:rsidRPr="006F11A9" w:rsidTr="006F11A9">
        <w:trPr>
          <w:trHeight w:val="398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23-M - Montáže potrubí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237 638,10</w:t>
            </w:r>
          </w:p>
        </w:tc>
      </w:tr>
      <w:tr w:rsidR="006F11A9" w:rsidRPr="006F11A9" w:rsidTr="006F11A9">
        <w:trPr>
          <w:trHeight w:val="29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23.1-M - Pomocný montážní materiál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2 872,10</w:t>
            </w:r>
          </w:p>
        </w:tc>
      </w:tr>
      <w:tr w:rsidR="006F11A9" w:rsidRPr="006F11A9" w:rsidTr="006F11A9">
        <w:trPr>
          <w:trHeight w:val="398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46-M - Zemní práce při </w:t>
            </w:r>
            <w:proofErr w:type="spellStart"/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extr.mont.pracích</w:t>
            </w:r>
            <w:proofErr w:type="spellEnd"/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2 173,52</w:t>
            </w:r>
          </w:p>
        </w:tc>
      </w:tr>
      <w:tr w:rsidR="006F11A9" w:rsidRPr="006F11A9" w:rsidTr="006F11A9">
        <w:trPr>
          <w:trHeight w:val="499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0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HZS - Hodinové zúčtovací sazby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22 910,00</w:t>
            </w:r>
          </w:p>
        </w:tc>
      </w:tr>
      <w:tr w:rsidR="006F11A9" w:rsidRPr="006F11A9" w:rsidTr="006F11A9">
        <w:trPr>
          <w:trHeight w:val="499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0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VRN - Vedlejší rozpočtové náklady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150,00</w:t>
            </w:r>
          </w:p>
        </w:tc>
      </w:tr>
      <w:tr w:rsidR="006F11A9" w:rsidRPr="006F11A9" w:rsidTr="006F11A9">
        <w:trPr>
          <w:trHeight w:val="398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VRN4 - Inženýrská činnost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6F11A9" w:rsidRPr="006F11A9" w:rsidTr="006F11A9">
        <w:trPr>
          <w:trHeight w:val="398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VRN9 - Ostatní náklady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150,00</w:t>
            </w:r>
          </w:p>
        </w:tc>
      </w:tr>
      <w:tr w:rsidR="006F11A9" w:rsidRPr="006F11A9" w:rsidTr="006F11A9">
        <w:trPr>
          <w:trHeight w:val="43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585"/>
        </w:trPr>
        <w:tc>
          <w:tcPr>
            <w:tcW w:w="1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b/>
                <w:bCs/>
                <w:color w:val="800000"/>
                <w:lang w:eastAsia="cs-CZ"/>
              </w:rPr>
              <w:t>2) Ostatní náklady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80000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b/>
                <w:bCs/>
                <w:color w:val="800000"/>
                <w:lang w:eastAsia="cs-CZ"/>
              </w:rPr>
              <w:t>0,00</w:t>
            </w:r>
          </w:p>
        </w:tc>
      </w:tr>
      <w:tr w:rsidR="006F11A9" w:rsidRPr="006F11A9" w:rsidTr="006F11A9">
        <w:trPr>
          <w:trHeight w:val="36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6F11A9" w:rsidRPr="006F11A9" w:rsidTr="006F11A9">
        <w:trPr>
          <w:trHeight w:val="36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Projektové práce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6F11A9" w:rsidRPr="006F11A9" w:rsidTr="006F11A9">
        <w:trPr>
          <w:trHeight w:val="36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Územní vlivy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6F11A9" w:rsidRPr="006F11A9" w:rsidTr="006F11A9">
        <w:trPr>
          <w:trHeight w:val="36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Provozní vlivy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6F11A9" w:rsidRPr="006F11A9" w:rsidTr="006F11A9">
        <w:trPr>
          <w:trHeight w:val="36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Jiné VRN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6F11A9" w:rsidRPr="006F11A9" w:rsidTr="006F11A9">
        <w:trPr>
          <w:trHeight w:val="36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Kompletační činnost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6F11A9" w:rsidRPr="006F11A9" w:rsidTr="006F11A9">
        <w:trPr>
          <w:trHeight w:val="27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585"/>
        </w:trPr>
        <w:tc>
          <w:tcPr>
            <w:tcW w:w="22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  <w:t>Celkové náklady za stavbu 1) + 2)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  <w:t>404 713,86</w:t>
            </w:r>
          </w:p>
        </w:tc>
      </w:tr>
      <w:tr w:rsidR="006F11A9" w:rsidRPr="006F11A9" w:rsidTr="006F11A9">
        <w:trPr>
          <w:trHeight w:val="139"/>
        </w:trPr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F11A9" w:rsidRPr="006F11A9" w:rsidTr="006F11A9">
        <w:trPr>
          <w:trHeight w:val="27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27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27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139"/>
        </w:trPr>
        <w:tc>
          <w:tcPr>
            <w:tcW w:w="18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F11A9" w:rsidRPr="006F11A9" w:rsidTr="006F11A9">
        <w:trPr>
          <w:trHeight w:val="739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ROZPOČET</w:t>
            </w:r>
          </w:p>
        </w:tc>
      </w:tr>
      <w:tr w:rsidR="006F11A9" w:rsidRPr="006F11A9" w:rsidTr="006F11A9">
        <w:trPr>
          <w:trHeight w:val="139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600"/>
        </w:trPr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61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PLYNOFIKACE VÝTOPNY -SAMOTY- PÍSEK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600"/>
        </w:trPr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61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66-1/2017 - SO 02 - ROZVODY PLYNU DLE ČSN EN 1775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739"/>
        </w:trPr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lastRenderedPageBreak/>
              <w:t>Část: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61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66-1b/2017 - SO 02 - OPZ - vnitřní STL plynovody a pilíř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139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360"/>
        </w:trPr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6F11A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10.7.2017</w:t>
            </w:r>
            <w:proofErr w:type="gramEnd"/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139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300"/>
        </w:trPr>
        <w:tc>
          <w:tcPr>
            <w:tcW w:w="1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Teplárna Písek a. s.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Zdeněk Troup, K. V. Raise 17, 370 08 Č. Budějovice</w:t>
            </w:r>
          </w:p>
        </w:tc>
      </w:tr>
      <w:tr w:rsidR="006F11A9" w:rsidRPr="006F11A9" w:rsidTr="006F11A9">
        <w:trPr>
          <w:trHeight w:val="289"/>
        </w:trPr>
        <w:tc>
          <w:tcPr>
            <w:tcW w:w="1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263F0D" w:rsidP="006F11A9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UGA, spol. s r.o.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14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263F0D" w:rsidP="006F11A9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6F11A9" w:rsidRPr="006F11A9" w:rsidTr="006F11A9">
        <w:trPr>
          <w:trHeight w:val="20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585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6F11A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6F11A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</w:tr>
      <w:tr w:rsidR="006F11A9" w:rsidRPr="006F11A9" w:rsidTr="006F11A9">
        <w:trPr>
          <w:trHeight w:val="585"/>
        </w:trPr>
        <w:tc>
          <w:tcPr>
            <w:tcW w:w="1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  <w:t>Náklady z rozpočtu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263F0D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  <w:t>404</w:t>
            </w:r>
            <w:r w:rsidR="006F11A9" w:rsidRPr="006F11A9"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  <w:t>713,86</w:t>
            </w:r>
          </w:p>
        </w:tc>
      </w:tr>
      <w:tr w:rsidR="006F11A9" w:rsidRPr="006F11A9" w:rsidTr="006F11A9">
        <w:trPr>
          <w:trHeight w:val="74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0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HSV - Práce a dodávky HSV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126 576,62</w:t>
            </w:r>
          </w:p>
        </w:tc>
      </w:tr>
      <w:tr w:rsidR="006F11A9" w:rsidRPr="006F11A9" w:rsidTr="006F11A9">
        <w:trPr>
          <w:trHeight w:val="398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1 - Zemní práce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37 958,47</w:t>
            </w:r>
          </w:p>
        </w:tc>
      </w:tr>
      <w:tr w:rsidR="006F11A9" w:rsidRPr="006F11A9" w:rsidTr="006F11A9">
        <w:trPr>
          <w:trHeight w:val="29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3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11 - Zemní práce - přípravné a přidružené práce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8 254,35</w:t>
            </w: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119001421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Dočasné zajištění kabelů a kabelových tratí </w:t>
            </w:r>
            <w:proofErr w:type="gramStart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ze</w:t>
            </w:r>
            <w:proofErr w:type="gramEnd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3 volně ložených kabelů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194,67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389,34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kabely VN - 1x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2,0*1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119002121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Přechová lávka délky do 2 m včetně zábradlí pro zabezpečení výkopu zřízení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186,41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372,82</w:t>
            </w: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119002122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Přechodová lávka délky do 2 m včetně zábradlí pro zabezpečení výkopu odstranění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101,20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202,40</w:t>
            </w: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119002411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Pojezdový ocelový plech pro </w:t>
            </w:r>
            <w:proofErr w:type="spellStart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zabezpčení</w:t>
            </w:r>
            <w:proofErr w:type="spellEnd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výkopu  zřízení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336,63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3 029,67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1 ks - 3,0 x 3,0 m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"asfaltová komunikace - 1 ks"   1*3,0*3,0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9,000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119002412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Pojezdový ocelový plech pro </w:t>
            </w:r>
            <w:proofErr w:type="spellStart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zabezpčení</w:t>
            </w:r>
            <w:proofErr w:type="spellEnd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výkopu odstranění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163,98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1 475,82</w:t>
            </w: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119003211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Mobilní plotová zábrana s reflexním </w:t>
            </w:r>
            <w:proofErr w:type="gramStart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pásem  výšky</w:t>
            </w:r>
            <w:proofErr w:type="gramEnd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1,5 m pro zabezpečení výkopu zřízení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60,86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1 825,80</w:t>
            </w: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119003212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Mobilní plotová zábrana s reflexním </w:t>
            </w:r>
            <w:proofErr w:type="gramStart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pásem  výšky</w:t>
            </w:r>
            <w:proofErr w:type="gramEnd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1,5 m pro zabezpečení výkopu odstranění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31,95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958,50</w:t>
            </w:r>
          </w:p>
        </w:tc>
      </w:tr>
      <w:tr w:rsidR="006F11A9" w:rsidRPr="006F11A9" w:rsidTr="006F11A9">
        <w:trPr>
          <w:trHeight w:val="44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3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12 - Zemní práce - odkopávky a prokopávky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47,32</w:t>
            </w: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121101101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Sejmutí ornice s přemístěním na vzdálenost do 50 m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1,620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29,21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47,32</w:t>
            </w: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volný terén - zelený pás (ornice sejmuta v </w:t>
            </w:r>
            <w:proofErr w:type="spellStart"/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tl</w:t>
            </w:r>
            <w:proofErr w:type="spellEnd"/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. 0,10 m, uložena vedle rýhy)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rýha pro D 225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"OPZ-R2"   27,0*0,60*0,10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1,620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4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0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13 - Zemní práce - hloubené vykopávky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7 863,24</w:t>
            </w: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9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132201201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Hloubení rýh š do 2000 mm v hornině tř. 3 objemu do 100 m3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30,360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7 590,00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rýha pro D 225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asfaltová komunikace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"OPZ-R1"   3,0*0,80*0,95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2,280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volný terén - zelený pás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"OPZ-R2"   27,0*0,80*1,3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28,080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30,360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132201209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Příplatek za lepivost k hloubení rýh š do 2000 mm v hornině tř. 3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9,108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273,24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30% výkopku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30,36*0,30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9,108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4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3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15 - Zemní práce - zajištění výkopu, násypu a svahu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3 003,00</w:t>
            </w: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151101101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Zřízení příložného pažení a rozepření stěn rýh </w:t>
            </w:r>
            <w:proofErr w:type="spellStart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hl</w:t>
            </w:r>
            <w:proofErr w:type="spellEnd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2 m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46,200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2 541,00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rýha pro D 225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asfaltová komunikace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"OPZ-R1"   3,0*2*1,4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8,400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volný terén - zelený pás - pažit 50%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"OPZ-R2"   27,0*2*1,4*0,50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37,800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46,200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151101111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Odstranění příložného pažení a rozepření stěn rýh </w:t>
            </w:r>
            <w:proofErr w:type="spellStart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hl</w:t>
            </w:r>
            <w:proofErr w:type="spellEnd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2 m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46,200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462,00</w:t>
            </w:r>
          </w:p>
        </w:tc>
      </w:tr>
      <w:tr w:rsidR="006F11A9" w:rsidRPr="006F11A9" w:rsidTr="006F11A9">
        <w:trPr>
          <w:trHeight w:val="44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0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16 - Zemní práce - přemístění výkopku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4 257,18</w:t>
            </w: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161101101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Svislé přemístění výkopku z horniny tř. 1 až 4 </w:t>
            </w:r>
            <w:proofErr w:type="spellStart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hl</w:t>
            </w:r>
            <w:proofErr w:type="spellEnd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výkopu do 2,5 m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30,360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73,82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2 241,18</w:t>
            </w: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162601102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Vodorovné přemístění do 5000 m výkopku/sypaniny z horniny tř. 1 až 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12,600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2 016,00</w:t>
            </w: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odvoz přebytečného výkopku - skládka K Lipám (5 km)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"celkem </w:t>
            </w:r>
            <w:proofErr w:type="gramStart"/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výkop"   30,36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30,360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"odpočet zeminy na zásyp (ponechat v místě </w:t>
            </w:r>
            <w:proofErr w:type="gramStart"/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stavby)"   -17,76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-17,760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12,600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4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0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17 - Zemní práce - konstrukce ze zemin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12 033,38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171201201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Uložení sypaniny na skládky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12,600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252,00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"přebytečná </w:t>
            </w:r>
            <w:proofErr w:type="gramStart"/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zemina"   12,60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12,600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16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171201211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Poplatek za uložení odpadu ze sypaniny na skládce (</w:t>
            </w:r>
            <w:proofErr w:type="spellStart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skládkovné</w:t>
            </w:r>
            <w:proofErr w:type="spellEnd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21,420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2 570,40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skládka </w:t>
            </w:r>
            <w:proofErr w:type="spellStart"/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fi</w:t>
            </w:r>
            <w:proofErr w:type="spellEnd"/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Kočí a.s., K Lipám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12,60*1,7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21,420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174101101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Zásyp jam, šachet rýh nebo kolem objektů sypaninou se zhutněním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17,760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1 420,80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"celkem </w:t>
            </w:r>
            <w:proofErr w:type="gramStart"/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výkop"   30,36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30,360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"odpočet lože a obsypu (vč. potrubí)"   -(2,40+10,20)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-12,600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17,760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175151101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Obsypání potrubí strojně sypaninou bez prohození, uloženou do 3 m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11,586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2 896,50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lože pod potrubí - </w:t>
            </w:r>
            <w:proofErr w:type="spellStart"/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tl</w:t>
            </w:r>
            <w:proofErr w:type="spellEnd"/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. 100 mm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rýha pro D 225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asfaltová komunikace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"OPZ-R1"   3,0*0,80*0,10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0,240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volný terén - zelený pás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"OPZ-R2"   27,0*0,80*0,10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2,160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  <w:t>2,400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obsyp potrubí 200 mm nad horní hranu potrubí - potrubí D 225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rýha pro D 225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asfaltová komunikace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"OPZ-R1"   3,0*0,80*0,425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1,020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volný terén - zelený pás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"OPZ-R2"   27,0*0,80*0,425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9,180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  <w:t>10,200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00A8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"odpočet potrubí D 225"   -30,0*0,0338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-1,014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11,586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583373020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štěrkopísek frakce 0-16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19,893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246,00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4 893,68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ztratné 1%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11,586*1,7*1,01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19,893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4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3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18 - Zemní práce - povrchové úpravy terénu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2 500,00</w:t>
            </w:r>
          </w:p>
        </w:tc>
      </w:tr>
      <w:tr w:rsidR="006F11A9" w:rsidRPr="006F11A9" w:rsidTr="006F11A9">
        <w:trPr>
          <w:trHeight w:val="885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20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R/185990001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Ošetření kořenového systému pří poškození - zabílení přetnutých kořenů, zasypání obnažených </w:t>
            </w:r>
            <w:proofErr w:type="gramStart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apod..</w:t>
            </w:r>
            <w:proofErr w:type="gramEnd"/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2 500,00</w:t>
            </w:r>
          </w:p>
        </w:tc>
      </w:tr>
      <w:tr w:rsidR="006F11A9" w:rsidRPr="006F11A9" w:rsidTr="006F11A9">
        <w:trPr>
          <w:trHeight w:val="59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2 - Zakládání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10 837,90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273313611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Základové desky z betonu tř. C 16/20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1,034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3 950,00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4 084,30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základová deska pod pilíř HUP a měření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5,3*1,3*0,15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1,034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274313611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Základové pásy z betonu tř. C 16/20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1,608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4 200,00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6 753,60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pilíř HUP a měření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(5,1+2*0,8)*0,40*0,60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1,608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59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0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3 - Svislé a kompletní konstrukce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34 850,00</w:t>
            </w: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331271126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Zdivo pilířů z cihel vápenopískových dl 290 mm na MC 10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4,250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8 200,00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34 850,00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pilíř HUP a měření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(5,1+2*0,8)*2,0*0,30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4,020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5,1*0,15*0,30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0,230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4,250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59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4 - Vodorovné konstrukce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22 383,40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411321313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Stropy deskové ze ŽB tř. C 16/20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1,034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4 500,00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4 653,00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stříška pilíře pro HUP a měření (spádovaná)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5,3*1,3*0,15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1,034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411351101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Zřízení bednění stropů deskových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6,800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980,00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6 664,00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4,5*0,8+(1,3+5,1)*2*0,25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6,800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411351102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Odstranění bednění stropů deskových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6,800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540,00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3 672,00</w:t>
            </w: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411354171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Zřízení podpěrné konstrukce stropů v do 4 m pro zatížení do 5 </w:t>
            </w:r>
            <w:proofErr w:type="spellStart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kPa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3,600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1 250,00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4 500,00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4,5*0,8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3,600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411354172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Odstranění podpěrné konstrukce stropů v do 4 m pro zatížení do 5 </w:t>
            </w:r>
            <w:proofErr w:type="spellStart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kPa</w:t>
            </w:r>
            <w:proofErr w:type="spellEnd"/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3,600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650,00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2 340,00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411362021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Výztuž stropů svařovanými sítěmi Kari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0,028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19 800,00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554,40</w:t>
            </w: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KARI síť 150/150/5 (3,14 kg/m2) - 30% na překrytí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5,3*1,3*3,14*1,3*0,001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0,028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59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3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6 - Úpravy povrchů, podlahy a osazování výplní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3 824,55</w:t>
            </w: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30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623631001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Spárování spárovací maltou vnějších pohledových ploch pilířů nebo sloupů z cihel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14,165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3 824,55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(5,1+2*0,8)*2,0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13,400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5,1*0,15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0,765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14,165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59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0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9 - Ostatní konstrukce a práce, bourání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16 500,00</w:t>
            </w:r>
          </w:p>
        </w:tc>
      </w:tr>
      <w:tr w:rsidR="006F11A9" w:rsidRPr="006F11A9" w:rsidTr="006F11A9">
        <w:trPr>
          <w:trHeight w:val="29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4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93 - Různé dokončovací konstrukce a práce inženýrských staveb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16 500,00</w:t>
            </w:r>
          </w:p>
        </w:tc>
      </w:tr>
      <w:tr w:rsidR="006F11A9" w:rsidRPr="006F11A9" w:rsidTr="006F11A9">
        <w:trPr>
          <w:trHeight w:val="885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R/553001001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skříň plechová pro plynoměr atypická 4500 x 1850 x 800 mm s větracími otvory a dvěma uzamykatelnými dvířky (např. na "D" klíč)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16 500,00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16 500,00</w:t>
            </w:r>
          </w:p>
        </w:tc>
      </w:tr>
      <w:tr w:rsidR="006F11A9" w:rsidRPr="006F11A9" w:rsidTr="006F11A9">
        <w:trPr>
          <w:trHeight w:val="59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998 - Přesun hmot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222,30</w:t>
            </w: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998276101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Přesun hmot pro trubní vedení z trub z plastických hmot otevřený výkop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0,270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823,35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222,30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"potrubí </w:t>
            </w:r>
            <w:proofErr w:type="gramStart"/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plastové"   0,270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0,270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74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PSV - Práce a dodávky PSV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15 265,62</w:t>
            </w:r>
          </w:p>
        </w:tc>
      </w:tr>
      <w:tr w:rsidR="006F11A9" w:rsidRPr="006F11A9" w:rsidTr="006F11A9">
        <w:trPr>
          <w:trHeight w:val="398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3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711 - Izolace proti vodě, vlhkosti a plynům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6 263,82</w:t>
            </w: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711111002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Provedení izolace proti zemní vlhkosti vodorovné za studena lakem asfaltovým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5,610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2 524,50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pilíř HUP a měření - izolace základů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5,1*1,1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5,610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111631500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lak asfaltový ALP/9 (MJ t) bal 9 kg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0,002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48 700,00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97,40</w:t>
            </w: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711141559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Provedení izolace proti zemní vlhkosti pásy přitavením vodorovné NAIP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5,610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520,00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2 917,20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628311550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pás těžký asfaltovaný IPA V 60 S 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6,452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109,00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703,27</w:t>
            </w: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998711101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Přesun hmot tonážní pro izolace proti vodě, vlhkosti a plynům v objektech výšky do 6 m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0,033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650,00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21,45</w:t>
            </w:r>
          </w:p>
        </w:tc>
      </w:tr>
      <w:tr w:rsidR="006F11A9" w:rsidRPr="006F11A9" w:rsidTr="006F11A9">
        <w:trPr>
          <w:trHeight w:val="59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0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741 - Elektroinstalace - silnoproud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6 556,50</w:t>
            </w: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741120501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Montáž šňůra </w:t>
            </w:r>
            <w:proofErr w:type="spellStart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Cu</w:t>
            </w:r>
            <w:proofErr w:type="spellEnd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lehká a střední do 7 žil uložená volně (CGSG)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85,00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4 250,00</w:t>
            </w: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"kabelová přípojka NN 230 V pro </w:t>
            </w:r>
            <w:proofErr w:type="spellStart"/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přepočítávač</w:t>
            </w:r>
            <w:proofErr w:type="spellEnd"/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plynu"   50,0</w:t>
            </w:r>
            <w:proofErr w:type="gramEnd"/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341431780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šňůra s </w:t>
            </w:r>
            <w:proofErr w:type="spellStart"/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Cu</w:t>
            </w:r>
            <w:proofErr w:type="spellEnd"/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jádrem stíněná CMFM 3x2,50 mm2 - orientačně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50,000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46,00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2 300,00</w:t>
            </w: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998741101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Přesun hmot tonážní pro silnoproud v </w:t>
            </w:r>
            <w:proofErr w:type="gramStart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objektech v do</w:t>
            </w:r>
            <w:proofErr w:type="gramEnd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6 m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0,010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650,00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6,50</w:t>
            </w:r>
          </w:p>
        </w:tc>
      </w:tr>
      <w:tr w:rsidR="006F11A9" w:rsidRPr="006F11A9" w:rsidTr="006F11A9">
        <w:trPr>
          <w:trHeight w:val="59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764 - Konstrukce klempířské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2 445,30</w:t>
            </w: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41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764111641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Krytina střechy rovné ze svitků z </w:t>
            </w:r>
            <w:proofErr w:type="spellStart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Pz</w:t>
            </w:r>
            <w:proofErr w:type="spellEnd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plechu s povrchovou úpravou </w:t>
            </w:r>
            <w:proofErr w:type="spellStart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rš</w:t>
            </w:r>
            <w:proofErr w:type="spellEnd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670 mm sklonu do 30°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6,890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2 411,50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pilíř HUP a </w:t>
            </w:r>
            <w:proofErr w:type="spellStart"/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měřrní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5,3*1,3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6,890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998764101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Přesun hmot tonážní pro konstrukce klempířské v </w:t>
            </w:r>
            <w:proofErr w:type="gramStart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objektech v do</w:t>
            </w:r>
            <w:proofErr w:type="gramEnd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6 m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0,052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650,00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33,80</w:t>
            </w:r>
          </w:p>
        </w:tc>
      </w:tr>
      <w:tr w:rsidR="006F11A9" w:rsidRPr="006F11A9" w:rsidTr="006F11A9">
        <w:trPr>
          <w:trHeight w:val="74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M - Práce a dodávky M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239 811,62</w:t>
            </w:r>
          </w:p>
        </w:tc>
      </w:tr>
      <w:tr w:rsidR="006F11A9" w:rsidRPr="006F11A9" w:rsidTr="006F11A9">
        <w:trPr>
          <w:trHeight w:val="398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23-M - Montáže potrubí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237 638,10</w:t>
            </w: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230201032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Montáž potrubí plynovodů D 219,3 mm, </w:t>
            </w:r>
            <w:proofErr w:type="spellStart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stěny 6,3 mm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750,00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18 000,00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"trubka ocelová bezešvá DN </w:t>
            </w:r>
            <w:proofErr w:type="gramStart"/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200"   18,0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18,000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"trubka ocelová s PE izolací DN </w:t>
            </w:r>
            <w:proofErr w:type="gramStart"/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200"   6,0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24,000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GTG 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trubka ocelová bezešvá DN 200 (219,1 x 6,3)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19,440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1 520,00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29 548,80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ztratné 8%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18,0*1,08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19,440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P144148A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trubka ocelová s PE izolací DN 200 (219,1 x 6,3)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6,480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1 740,00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11 275,20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ztratné 8%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6,0*1,08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6,480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230201132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Montáž trubních dílů </w:t>
            </w:r>
            <w:proofErr w:type="spellStart"/>
            <w:proofErr w:type="gramStart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přivařovacích</w:t>
            </w:r>
            <w:proofErr w:type="spellEnd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 D 219,3</w:t>
            </w:r>
            <w:proofErr w:type="gramEnd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mm, </w:t>
            </w:r>
            <w:proofErr w:type="spellStart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stěny 6,3 mm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3 200,00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41 600,00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"ocelový trubkový oblouk 90° DN </w:t>
            </w:r>
            <w:proofErr w:type="gramStart"/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200"   10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"ocelový přechod přímý - redukce DN </w:t>
            </w:r>
            <w:proofErr w:type="gramStart"/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200/150"   3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13,000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GTG 02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ocelový trubkový oblouk 90°  DN 200 (219,1 x 6,3) - R=1,5D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650,00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6 500,00</w:t>
            </w: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P316428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ocelový přechod přímý - redukce DN 200/150 (219,1/168,0)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850,00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2 550,00</w:t>
            </w: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230205142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Montáž potrubí plastového svařovaného na </w:t>
            </w:r>
            <w:proofErr w:type="spellStart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tupo</w:t>
            </w:r>
            <w:proofErr w:type="spellEnd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nebo </w:t>
            </w:r>
            <w:proofErr w:type="spellStart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elektrospojkou</w:t>
            </w:r>
            <w:proofErr w:type="spellEnd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 225 mm, </w:t>
            </w:r>
            <w:proofErr w:type="spellStart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stěny</w:t>
            </w:r>
            <w:proofErr w:type="gramEnd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12,8 mm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8 700,00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"potrubí </w:t>
            </w:r>
            <w:proofErr w:type="gramStart"/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OPZ"   30,0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381225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potrubí plynovodní PE 100 SDR 17,6-0,1 </w:t>
            </w:r>
            <w:proofErr w:type="spellStart"/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MPa</w:t>
            </w:r>
            <w:proofErr w:type="spellEnd"/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tyče 6,12 m, 225 x 12,8 mm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31,500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480,00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15 120,00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ztratné 5%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30,0*1,05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31,500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GTG 01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trubka </w:t>
            </w:r>
            <w:proofErr w:type="gramStart"/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ocelová  bezešvá</w:t>
            </w:r>
            <w:proofErr w:type="gramEnd"/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DN 300 (323,9 x 7,1)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2,160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1 850,00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3 996,00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ochranné trubky - prostupy zdí a základy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ztratné 8%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"potrubí DN 300"   2,0*1,08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2,160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230201326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Montáž trubního dílu PE </w:t>
            </w:r>
            <w:proofErr w:type="spellStart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elektrotvarovky</w:t>
            </w:r>
            <w:proofErr w:type="spellEnd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 225 mm, </w:t>
            </w:r>
            <w:proofErr w:type="spellStart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stěny</w:t>
            </w:r>
            <w:proofErr w:type="gramEnd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12,8 mm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530,00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1 590,00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"PE </w:t>
            </w:r>
            <w:proofErr w:type="spellStart"/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elektrokoleno</w:t>
            </w:r>
            <w:proofErr w:type="spellEnd"/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 D 225 - </w:t>
            </w:r>
            <w:proofErr w:type="gramStart"/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90°"   3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753-101-820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GF - PE </w:t>
            </w:r>
            <w:proofErr w:type="spellStart"/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elektrokoleno</w:t>
            </w:r>
            <w:proofErr w:type="spellEnd"/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90°  D 225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4 300,00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12 900,00</w:t>
            </w: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230230021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Hlavní tlaková zkouška vzduchem 0,6 </w:t>
            </w:r>
            <w:proofErr w:type="spellStart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MPa</w:t>
            </w:r>
            <w:proofErr w:type="spellEnd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DN 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54,000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1 350,00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"potrubí OPZ  D 225 x </w:t>
            </w:r>
            <w:proofErr w:type="gramStart"/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12,8"   30,0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"potrubí OPZ - DN 200 (219,0 x 6,3)"   18,0+6,0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24,000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54,000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230230076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Čištění potrubí PN 38 6416 DN 200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54,000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540,00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"potrubí OPZ - D 225 x </w:t>
            </w:r>
            <w:proofErr w:type="gramStart"/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12,8"   30,0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"potrubí OPZ - DN 200 (219,0 x 6,3)"   18,0+6,0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24,000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54,000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P735421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Izolační materiál - SERVIWRAP tmel </w:t>
            </w:r>
            <w:proofErr w:type="spellStart"/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Moulding</w:t>
            </w:r>
            <w:proofErr w:type="spellEnd"/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Putty</w:t>
            </w:r>
            <w:proofErr w:type="spellEnd"/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450,00</w:t>
            </w: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P735401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Izolační materiál - SERVIWRAP R 30 A páska </w:t>
            </w:r>
            <w:proofErr w:type="spellStart"/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š</w:t>
            </w:r>
            <w:proofErr w:type="spellEnd"/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. 50 mm, dl. 15,0 m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420,00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420,00</w:t>
            </w: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P735411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Izolační materiál - SERVIWRAP nátěr penetrační </w:t>
            </w:r>
            <w:proofErr w:type="spellStart"/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Primer</w:t>
            </w:r>
            <w:proofErr w:type="spellEnd"/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AB 5l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580,00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580,00</w:t>
            </w: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R/230000001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šoupátko plynové se stoupajícím vřetenem typ S 14 111-506 DN 200 PN 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32 500,00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32 500,00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R/230000002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plynový filtr ALFA-IN typ FO 200 F DN 200 PN 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23 500,00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23 500,00</w:t>
            </w: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R/230000003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klapka </w:t>
            </w:r>
            <w:proofErr w:type="spellStart"/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bezpřírubová</w:t>
            </w:r>
            <w:proofErr w:type="spellEnd"/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typ L 32 171-616 DN 200 PN 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4 200,00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12 600,00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R/230000004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proofErr w:type="spellStart"/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návarek</w:t>
            </w:r>
            <w:proofErr w:type="spellEnd"/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M 20x1,5 s jímkou, L = 100 mm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120,00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R/230000005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tlakoměr rozsah 0-160 </w:t>
            </w:r>
            <w:proofErr w:type="spellStart"/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kPa</w:t>
            </w:r>
            <w:proofErr w:type="spellEnd"/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, tř. </w:t>
            </w:r>
            <w:proofErr w:type="gramStart"/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přesnosti</w:t>
            </w:r>
            <w:proofErr w:type="gramEnd"/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2,5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3 500,00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3 500,00</w:t>
            </w: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R/230000006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kohout třícestný DIN 16 263 (ČSN 137513.5 137510.5B)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1 650,00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1 650,00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R/230000007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tlakoměr rozsah 0-160 </w:t>
            </w:r>
            <w:proofErr w:type="spellStart"/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kPa</w:t>
            </w:r>
            <w:proofErr w:type="spellEnd"/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, tř. </w:t>
            </w:r>
            <w:proofErr w:type="gramStart"/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přesnosti</w:t>
            </w:r>
            <w:proofErr w:type="gramEnd"/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1,6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3 900,00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3 900,00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R/230000008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kohout ČSN 13 7513.1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1 020,00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1 020,00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R/230000009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smyčka ČSN 13 7530.1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158,00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316,00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1+1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R/230000010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těsnění ČSN 13 7540.1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90,00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3+3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R/230000011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přípojka M 20 x 1,5 ČSN 13 7520.1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130,00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260,00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1+1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R/230000012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nástavec M 20 x 1,5 levý ČSN 13 7528.1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95,00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190,00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1+1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4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0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23.1-M - Pomocný montážní materiál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2 872,10</w:t>
            </w: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130104200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úhelník ocelový rovnostranný, v jakosti 11 375, 50 x 50 x 5 mm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0,049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18 500,00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906,50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L 50/50/5 - 3,77 kg/m´ - ztratné 8%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12,0*3,77*1,08*0,001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0,049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130108140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ocel profilová UE, v jakosti 11 375, h=80 mm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0,091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21 600,00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1 965,60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U 80 - 7,04 kg/m´- ztratné 8%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12,0*7,04*1,08*0,001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0,091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59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3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46-M - Zemní práce při </w:t>
            </w:r>
            <w:proofErr w:type="spellStart"/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extr.mont.pracích</w:t>
            </w:r>
            <w:proofErr w:type="spellEnd"/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2 173,52</w:t>
            </w: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210800526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měděných vodičů CY, HO5V, HO7V, NYY, YY 4 mm2 uložených volně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36,000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432,00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P92022140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vodič rudý CYY 4, návin 100 m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36,000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288,00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460090002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plastová záslepka signalizačního vodiče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16,00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32,00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460490013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Krytí kabelů výstražnou fólií šířky 34 cm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32,000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160,00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"žlutá fólie - </w:t>
            </w:r>
            <w:proofErr w:type="spellStart"/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ozn</w:t>
            </w:r>
            <w:proofErr w:type="spellEnd"/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. Plyn, </w:t>
            </w:r>
            <w:proofErr w:type="spellStart"/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š</w:t>
            </w:r>
            <w:proofErr w:type="spellEnd"/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. 33 </w:t>
            </w:r>
            <w:proofErr w:type="gramStart"/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cm"   30,0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"červená fólie - výstražná, </w:t>
            </w:r>
            <w:proofErr w:type="spellStart"/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š</w:t>
            </w:r>
            <w:proofErr w:type="spellEnd"/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. 33 cm (2,0m/1 křížení)"   1*2,0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32,000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460490013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fólie PVC žlutá - </w:t>
            </w:r>
            <w:proofErr w:type="spellStart"/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ozn</w:t>
            </w:r>
            <w:proofErr w:type="spellEnd"/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. Plyn, </w:t>
            </w:r>
            <w:proofErr w:type="spellStart"/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š</w:t>
            </w:r>
            <w:proofErr w:type="spellEnd"/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. 330 mm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30,600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91,80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ztratné 2%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30,0*1,02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30,600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460490012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fólie PVC výstražná </w:t>
            </w:r>
            <w:proofErr w:type="spellStart"/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š</w:t>
            </w:r>
            <w:proofErr w:type="spellEnd"/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. 330 mm červené barvy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2,040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6,12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ztratné 2%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2,0*1,02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2,040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460510201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Kanály do rýhy neasfaltované z prefabrikovaných betonových žlabů typ </w:t>
            </w:r>
            <w:proofErr w:type="gramStart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TK</w:t>
            </w:r>
            <w:proofErr w:type="gramEnd"/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1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700,00</w:t>
            </w: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592133950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žlab kabelový TK 1, T 2N, TK 2 a T 2NK AZD 27-100 100x23x19 cm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160,00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320,00</w:t>
            </w: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592134300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deska krycí kabelových žlabů ABD 12-23 50x23x6 cm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35,90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143,60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2 ks/m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2*2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74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0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HZS - Hodinové zúčtovací sazby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22 910,00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HZS2132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Hodinová zúčtovací sazba zámečník odborný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2 700,00</w:t>
            </w: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HZS2491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Hodinová zúčtovací sazba dělník zednických výpomocí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4 480,00</w:t>
            </w:r>
          </w:p>
        </w:tc>
      </w:tr>
      <w:tr w:rsidR="006F11A9" w:rsidRPr="006F11A9" w:rsidTr="006F11A9">
        <w:trPr>
          <w:trHeight w:val="88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zhotovení prostupu v základové desce DN 300 (vývod ochranné trubky a STL přípojky), osazení plechové skříně do pilíře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a osazení pomocného montážního materiálu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16,000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HZS3231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Hodinová zúčtovací sazba montér měřících a regulačních zařízení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390,00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3 120,00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montáž tlakoměrů, filtrů a přídavného materiálu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HZS4212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Hodinová zúčtovací sazba revizní technik specialista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4 400,00</w:t>
            </w: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HZS2311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Hodinová zúčtovací sazba malíř, natěrač, lakýrník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5 600,00</w:t>
            </w:r>
          </w:p>
        </w:tc>
      </w:tr>
      <w:tr w:rsidR="006F11A9" w:rsidRPr="006F11A9" w:rsidTr="006F11A9">
        <w:trPr>
          <w:trHeight w:val="63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1x základní nátěr (10 hod), 1x vrchní nátěr (10 hod)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"nátěr potrubí a </w:t>
            </w:r>
            <w:proofErr w:type="gramStart"/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tvarovek "   20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246268420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barva disperzní akrylátová BALAKRYL (á 0,7 kg) 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261,00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2 610,00</w:t>
            </w:r>
          </w:p>
        </w:tc>
      </w:tr>
      <w:tr w:rsidR="006F11A9" w:rsidRPr="006F11A9" w:rsidTr="006F11A9">
        <w:trPr>
          <w:trHeight w:val="74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0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VRN - Vedlejší rozpočtové náklady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150,00</w:t>
            </w:r>
          </w:p>
        </w:tc>
      </w:tr>
      <w:tr w:rsidR="006F11A9" w:rsidRPr="006F11A9" w:rsidTr="006F11A9">
        <w:trPr>
          <w:trHeight w:val="398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VRN4 - Inženýrská činnost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045002000.1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Kompletační činnost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"</w:t>
            </w:r>
            <w:proofErr w:type="gramStart"/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0,5% z  ZRN</w:t>
            </w:r>
            <w:proofErr w:type="gramEnd"/>
            <w:r w:rsidRPr="006F11A9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+ VRN + HZS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0,005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6F11A9" w:rsidRPr="006F11A9" w:rsidTr="006F11A9">
        <w:trPr>
          <w:trHeight w:val="597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VRN9 - Ostatní náklady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150,00</w:t>
            </w:r>
          </w:p>
        </w:tc>
      </w:tr>
      <w:tr w:rsidR="006F11A9" w:rsidRPr="006F11A9" w:rsidTr="006F11A9">
        <w:trPr>
          <w:trHeight w:val="450"/>
        </w:trPr>
        <w:tc>
          <w:tcPr>
            <w:tcW w:w="18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0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091003000</w:t>
            </w:r>
          </w:p>
        </w:tc>
        <w:tc>
          <w:tcPr>
            <w:tcW w:w="1313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Vyhotovení přípojkových listů</w:t>
            </w:r>
          </w:p>
        </w:tc>
        <w:tc>
          <w:tcPr>
            <w:tcW w:w="2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60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964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150,00</w:t>
            </w:r>
          </w:p>
        </w:tc>
      </w:tr>
      <w:tr w:rsidR="006F11A9" w:rsidRPr="006F11A9" w:rsidTr="006F11A9">
        <w:trPr>
          <w:trHeight w:val="998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VP - Vícepráce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A9" w:rsidRPr="006F11A9" w:rsidRDefault="006F11A9" w:rsidP="006F11A9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A9" w:rsidRPr="006F11A9" w:rsidRDefault="006F11A9" w:rsidP="006F11A9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6F11A9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0,00</w:t>
            </w:r>
          </w:p>
        </w:tc>
      </w:tr>
    </w:tbl>
    <w:p w:rsidR="006F11A9" w:rsidRDefault="006F11A9"/>
    <w:p w:rsidR="006F11A9" w:rsidRDefault="006F11A9"/>
    <w:p w:rsidR="006F11A9" w:rsidRDefault="006F11A9"/>
    <w:p w:rsidR="006F11A9" w:rsidRDefault="006F11A9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95"/>
        <w:gridCol w:w="664"/>
        <w:gridCol w:w="1966"/>
        <w:gridCol w:w="1193"/>
        <w:gridCol w:w="935"/>
        <w:gridCol w:w="634"/>
        <w:gridCol w:w="176"/>
        <w:gridCol w:w="663"/>
        <w:gridCol w:w="825"/>
        <w:gridCol w:w="176"/>
        <w:gridCol w:w="2003"/>
        <w:gridCol w:w="195"/>
        <w:gridCol w:w="503"/>
        <w:gridCol w:w="502"/>
        <w:gridCol w:w="183"/>
      </w:tblGrid>
      <w:tr w:rsidR="0047192D" w:rsidRPr="0047192D" w:rsidTr="0047192D">
        <w:trPr>
          <w:trHeight w:val="739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lastRenderedPageBreak/>
              <w:t>KRYCÍ LIST ROZPOČTU</w:t>
            </w:r>
          </w:p>
        </w:tc>
      </w:tr>
      <w:tr w:rsidR="0047192D" w:rsidRPr="0047192D" w:rsidTr="0047192D">
        <w:trPr>
          <w:trHeight w:val="13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50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360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PLYNOFIKACE VÝTOPNY -SAMOTY- PÍSEK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50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360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66-1/2017 - SO 02 - ROZVODY PLYNU DLE ČSN EN 1775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65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Část:</w:t>
            </w:r>
          </w:p>
        </w:tc>
        <w:tc>
          <w:tcPr>
            <w:tcW w:w="360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66-1c/2017 - SO 03 - Definitivní úpravy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28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JKSO: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827 5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CC-CZ: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28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47192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10.7.2017</w:t>
            </w:r>
            <w:proofErr w:type="gramEnd"/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218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28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36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Teplárna Písek a. s.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13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28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36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4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263F0D" w:rsidP="0047192D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UGA, spol. s r.o.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13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28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36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Zdeněk Troup, K. V. Raise 17, 370 08 Č. Budějovice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13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28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36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263F0D" w:rsidP="0047192D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13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28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4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13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13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7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28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Náklady z rozpočtu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128 082,52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28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13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50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128 082,52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13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7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28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proofErr w:type="gramStart"/>
            <w:r w:rsidRPr="0047192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ze</w:t>
            </w:r>
            <w:proofErr w:type="gramEnd"/>
          </w:p>
        </w:tc>
        <w:tc>
          <w:tcPr>
            <w:tcW w:w="5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128 082,52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26 897,33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28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15,00%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proofErr w:type="gramStart"/>
            <w:r w:rsidRPr="0047192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ze</w:t>
            </w:r>
            <w:proofErr w:type="gramEnd"/>
          </w:p>
        </w:tc>
        <w:tc>
          <w:tcPr>
            <w:tcW w:w="5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13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50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Cena s DPH</w:t>
            </w:r>
          </w:p>
        </w:tc>
        <w:tc>
          <w:tcPr>
            <w:tcW w:w="54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v</w:t>
            </w:r>
          </w:p>
        </w:tc>
        <w:tc>
          <w:tcPr>
            <w:tcW w:w="2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CZK</w:t>
            </w:r>
          </w:p>
        </w:tc>
        <w:tc>
          <w:tcPr>
            <w:tcW w:w="6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154 979,85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7192D" w:rsidRPr="0047192D" w:rsidTr="0047192D">
        <w:trPr>
          <w:trHeight w:val="28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28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30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4" w:type="pct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547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3" w:type="pct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6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pct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30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4" w:type="pct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0" w:type="pct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30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4" w:type="pct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547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3" w:type="pct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6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pct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263F0D">
        <w:trPr>
          <w:trHeight w:val="422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263F0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6.10.2017</w:t>
            </w:r>
            <w:proofErr w:type="gramEnd"/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263F0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2.10.2017</w:t>
            </w:r>
            <w:proofErr w:type="gramEnd"/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30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4" w:type="pct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0" w:type="pct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289"/>
        </w:trPr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7192D" w:rsidRPr="0047192D" w:rsidTr="0047192D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139"/>
        </w:trPr>
        <w:tc>
          <w:tcPr>
            <w:tcW w:w="19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7192D" w:rsidRPr="0047192D" w:rsidTr="0047192D">
        <w:trPr>
          <w:trHeight w:val="739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REKAPITULACE ROZPOČTU</w:t>
            </w:r>
          </w:p>
        </w:tc>
      </w:tr>
      <w:tr w:rsidR="0047192D" w:rsidRPr="0047192D" w:rsidTr="0047192D">
        <w:trPr>
          <w:trHeight w:val="13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600"/>
        </w:trPr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60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PLYNOFIKACE VÝTOPNY -SAMOTY- PÍSEK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600"/>
        </w:trPr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60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66-1/2017 - SO 02 - ROZVODY PLYNU DLE ČSN EN 1775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739"/>
        </w:trPr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Část: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60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66-1c/2017 - SO 03 - Definitivní úpravy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13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360"/>
        </w:trPr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47192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10.7.2017</w:t>
            </w:r>
            <w:proofErr w:type="gramEnd"/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13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300"/>
        </w:trPr>
        <w:tc>
          <w:tcPr>
            <w:tcW w:w="13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Teplárna Písek a. s.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Zdeněk Troup, K. V. Raise 17, 370 08 Č. Budějovice</w:t>
            </w:r>
          </w:p>
        </w:tc>
      </w:tr>
      <w:tr w:rsidR="0047192D" w:rsidRPr="0047192D" w:rsidTr="0047192D">
        <w:trPr>
          <w:trHeight w:val="289"/>
        </w:trPr>
        <w:tc>
          <w:tcPr>
            <w:tcW w:w="13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263F0D" w:rsidP="0047192D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UGA spol. s r.o.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14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101154" w:rsidP="0047192D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47192D" w:rsidRPr="0047192D" w:rsidTr="0047192D">
        <w:trPr>
          <w:trHeight w:val="20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585"/>
        </w:trPr>
        <w:tc>
          <w:tcPr>
            <w:tcW w:w="22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 - Popis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</w:tr>
      <w:tr w:rsidR="0047192D" w:rsidRPr="0047192D" w:rsidTr="0047192D">
        <w:trPr>
          <w:trHeight w:val="20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585"/>
        </w:trPr>
        <w:tc>
          <w:tcPr>
            <w:tcW w:w="18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b/>
                <w:bCs/>
                <w:color w:val="800000"/>
                <w:lang w:eastAsia="cs-CZ"/>
              </w:rPr>
              <w:t>1) Náklady z rozpočtu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101154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  <w:t>128</w:t>
            </w:r>
            <w:r w:rsidR="0047192D" w:rsidRPr="0047192D"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  <w:t>082,52</w:t>
            </w:r>
          </w:p>
        </w:tc>
      </w:tr>
      <w:tr w:rsidR="0047192D" w:rsidRPr="0047192D" w:rsidTr="0047192D">
        <w:trPr>
          <w:trHeight w:val="49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1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01 - Definitivní úpravy SO 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115 154,51</w:t>
            </w:r>
          </w:p>
        </w:tc>
      </w:tr>
      <w:tr w:rsidR="0047192D" w:rsidRPr="0047192D" w:rsidTr="0047192D">
        <w:trPr>
          <w:trHeight w:val="398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1 - Zemní práce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28 926,16</w:t>
            </w:r>
          </w:p>
        </w:tc>
      </w:tr>
      <w:tr w:rsidR="0047192D" w:rsidRPr="0047192D" w:rsidTr="0047192D">
        <w:trPr>
          <w:trHeight w:val="29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11 - Zemní práce - přípravné a přidružené práce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21 650,00</w:t>
            </w:r>
          </w:p>
        </w:tc>
      </w:tr>
      <w:tr w:rsidR="0047192D" w:rsidRPr="0047192D" w:rsidTr="0047192D">
        <w:trPr>
          <w:trHeight w:val="29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18 - Zemní práce - povrchové úpravy terénu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7 276,16</w:t>
            </w:r>
          </w:p>
        </w:tc>
      </w:tr>
      <w:tr w:rsidR="0047192D" w:rsidRPr="0047192D" w:rsidTr="0047192D">
        <w:trPr>
          <w:trHeight w:val="398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5 - Komunikace pozemní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51 399,92</w:t>
            </w:r>
          </w:p>
        </w:tc>
      </w:tr>
      <w:tr w:rsidR="0047192D" w:rsidRPr="0047192D" w:rsidTr="0047192D">
        <w:trPr>
          <w:trHeight w:val="398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9 - Ostatní konstrukce a práce-bourání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29 828,43</w:t>
            </w:r>
          </w:p>
        </w:tc>
      </w:tr>
      <w:tr w:rsidR="0047192D" w:rsidRPr="0047192D" w:rsidTr="0047192D">
        <w:trPr>
          <w:trHeight w:val="29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45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91 - Doplňující konstrukce a práce pozemních komunikací, letišť a ploch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2 600,00</w:t>
            </w:r>
          </w:p>
        </w:tc>
      </w:tr>
      <w:tr w:rsidR="0047192D" w:rsidRPr="0047192D" w:rsidTr="0047192D">
        <w:trPr>
          <w:trHeight w:val="29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45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93 - Různé dokončovací konstrukce a práce inženýrských staveb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593,00</w:t>
            </w:r>
          </w:p>
        </w:tc>
      </w:tr>
      <w:tr w:rsidR="0047192D" w:rsidRPr="0047192D" w:rsidTr="0047192D">
        <w:trPr>
          <w:trHeight w:val="29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96 - Bourání konstrukcí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3 010,00</w:t>
            </w:r>
          </w:p>
        </w:tc>
      </w:tr>
      <w:tr w:rsidR="0047192D" w:rsidRPr="0047192D" w:rsidTr="0047192D">
        <w:trPr>
          <w:trHeight w:val="29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997 - Přesun sutě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23 625,43</w:t>
            </w:r>
          </w:p>
        </w:tc>
      </w:tr>
      <w:tr w:rsidR="0047192D" w:rsidRPr="0047192D" w:rsidTr="0047192D">
        <w:trPr>
          <w:trHeight w:val="398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VRN - Vedlejší rozpočtové náklady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5 000,00</w:t>
            </w:r>
          </w:p>
        </w:tc>
      </w:tr>
      <w:tr w:rsidR="0047192D" w:rsidRPr="0047192D" w:rsidTr="0047192D">
        <w:trPr>
          <w:trHeight w:val="29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VRN4 - Inženýrská činnost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5 000,00</w:t>
            </w:r>
          </w:p>
        </w:tc>
      </w:tr>
      <w:tr w:rsidR="0047192D" w:rsidRPr="0047192D" w:rsidTr="0047192D">
        <w:trPr>
          <w:trHeight w:val="49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1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02 - Definitivní úpravy SO 02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12 928,01</w:t>
            </w:r>
          </w:p>
        </w:tc>
      </w:tr>
      <w:tr w:rsidR="0047192D" w:rsidRPr="0047192D" w:rsidTr="0047192D">
        <w:trPr>
          <w:trHeight w:val="398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11 - Zemní práce - přípravné a přidružené práce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600,00</w:t>
            </w:r>
          </w:p>
        </w:tc>
      </w:tr>
      <w:tr w:rsidR="0047192D" w:rsidRPr="0047192D" w:rsidTr="0047192D">
        <w:trPr>
          <w:trHeight w:val="398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18 - Zemní práce - povrchové úpravy terénu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1 635,56</w:t>
            </w:r>
          </w:p>
        </w:tc>
      </w:tr>
      <w:tr w:rsidR="0047192D" w:rsidRPr="0047192D" w:rsidTr="0047192D">
        <w:trPr>
          <w:trHeight w:val="398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5 - Komunikace pozemní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2 605,54</w:t>
            </w:r>
          </w:p>
        </w:tc>
      </w:tr>
      <w:tr w:rsidR="0047192D" w:rsidRPr="0047192D" w:rsidTr="0047192D">
        <w:trPr>
          <w:trHeight w:val="398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9 - Ostatní konstrukce a práce-bourání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1 406,91</w:t>
            </w:r>
          </w:p>
        </w:tc>
      </w:tr>
      <w:tr w:rsidR="0047192D" w:rsidRPr="0047192D" w:rsidTr="0047192D">
        <w:trPr>
          <w:trHeight w:val="29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45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91 - Doplňující konstrukce a práce pozemních komunikací, letišť a ploch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520,00</w:t>
            </w:r>
          </w:p>
        </w:tc>
      </w:tr>
      <w:tr w:rsidR="0047192D" w:rsidRPr="0047192D" w:rsidTr="0047192D">
        <w:trPr>
          <w:trHeight w:val="29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45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93 - Různé dokončovací konstrukce a práce inženýrských staveb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886,91</w:t>
            </w:r>
          </w:p>
        </w:tc>
      </w:tr>
      <w:tr w:rsidR="0047192D" w:rsidRPr="0047192D" w:rsidTr="0047192D">
        <w:trPr>
          <w:trHeight w:val="435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  96 - Bourání konstrukcí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360,00</w:t>
            </w:r>
          </w:p>
        </w:tc>
      </w:tr>
      <w:tr w:rsidR="0047192D" w:rsidRPr="0047192D" w:rsidTr="0047192D">
        <w:trPr>
          <w:trHeight w:val="435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  997 - Přesun sutě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408,31</w:t>
            </w:r>
          </w:p>
        </w:tc>
      </w:tr>
      <w:tr w:rsidR="0047192D" w:rsidRPr="0047192D" w:rsidTr="0047192D">
        <w:trPr>
          <w:trHeight w:val="398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HZS - Hodinové zúčtovací sazby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1 680,00</w:t>
            </w:r>
          </w:p>
        </w:tc>
      </w:tr>
      <w:tr w:rsidR="0047192D" w:rsidRPr="0047192D" w:rsidTr="0047192D">
        <w:trPr>
          <w:trHeight w:val="398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1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VRN - Vedlejší rozpočtové náklady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5 000,00</w:t>
            </w:r>
          </w:p>
        </w:tc>
      </w:tr>
      <w:tr w:rsidR="0047192D" w:rsidRPr="0047192D" w:rsidTr="0047192D">
        <w:trPr>
          <w:trHeight w:val="29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VRN4 - Inženýrská činnost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5 000,00</w:t>
            </w:r>
          </w:p>
        </w:tc>
      </w:tr>
      <w:tr w:rsidR="0047192D" w:rsidRPr="0047192D" w:rsidTr="0047192D">
        <w:trPr>
          <w:trHeight w:val="435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585"/>
        </w:trPr>
        <w:tc>
          <w:tcPr>
            <w:tcW w:w="13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b/>
                <w:bCs/>
                <w:color w:val="800000"/>
                <w:lang w:eastAsia="cs-CZ"/>
              </w:rPr>
              <w:t>2) Ostatní náklady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80000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b/>
                <w:bCs/>
                <w:color w:val="800000"/>
                <w:lang w:eastAsia="cs-CZ"/>
              </w:rPr>
              <w:t>0,00</w:t>
            </w:r>
          </w:p>
        </w:tc>
      </w:tr>
      <w:tr w:rsidR="0047192D" w:rsidRPr="0047192D" w:rsidTr="0047192D">
        <w:trPr>
          <w:trHeight w:val="36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47192D" w:rsidRPr="0047192D" w:rsidTr="0047192D">
        <w:trPr>
          <w:trHeight w:val="36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Projektové práce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47192D" w:rsidRPr="0047192D" w:rsidTr="0047192D">
        <w:trPr>
          <w:trHeight w:val="36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Územní vlivy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47192D" w:rsidRPr="0047192D" w:rsidTr="0047192D">
        <w:trPr>
          <w:trHeight w:val="36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Provozní vlivy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47192D" w:rsidRPr="0047192D" w:rsidTr="0047192D">
        <w:trPr>
          <w:trHeight w:val="36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Jiné VRN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47192D" w:rsidRPr="0047192D" w:rsidTr="0047192D">
        <w:trPr>
          <w:trHeight w:val="36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Kompletační činnost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47192D" w:rsidRPr="0047192D" w:rsidTr="0047192D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585"/>
        </w:trPr>
        <w:tc>
          <w:tcPr>
            <w:tcW w:w="22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  <w:t>Celkové náklady za stavbu 1) + 2)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1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  <w:t>128 082,52</w:t>
            </w:r>
          </w:p>
        </w:tc>
      </w:tr>
      <w:tr w:rsidR="0047192D" w:rsidRPr="0047192D" w:rsidTr="0047192D">
        <w:trPr>
          <w:trHeight w:val="139"/>
        </w:trPr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7192D" w:rsidRPr="0047192D" w:rsidTr="0047192D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139"/>
        </w:trPr>
        <w:tc>
          <w:tcPr>
            <w:tcW w:w="19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7192D" w:rsidRPr="0047192D" w:rsidTr="0047192D">
        <w:trPr>
          <w:trHeight w:val="739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ROZPOČET</w:t>
            </w:r>
          </w:p>
        </w:tc>
      </w:tr>
      <w:tr w:rsidR="0047192D" w:rsidRPr="0047192D" w:rsidTr="0047192D">
        <w:trPr>
          <w:trHeight w:val="13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600"/>
        </w:trPr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60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PLYNOFIKACE VÝTOPNY -SAMOTY- PÍSEK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600"/>
        </w:trPr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60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66-1/2017 - SO 02 - ROZVODY PLYNU DLE ČSN EN 1775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739"/>
        </w:trPr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Část: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60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66-1c/2017 - SO 03 - Definitivní úpravy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13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360"/>
        </w:trPr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47192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10.7.2017</w:t>
            </w:r>
            <w:proofErr w:type="gramEnd"/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13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300"/>
        </w:trPr>
        <w:tc>
          <w:tcPr>
            <w:tcW w:w="13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Teplárna Písek a. s.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Zdeněk Troup, K. V. Raise 17, 370 08 Č. Budějovice</w:t>
            </w:r>
          </w:p>
        </w:tc>
      </w:tr>
      <w:tr w:rsidR="0047192D" w:rsidRPr="0047192D" w:rsidTr="0047192D">
        <w:trPr>
          <w:trHeight w:val="289"/>
        </w:trPr>
        <w:tc>
          <w:tcPr>
            <w:tcW w:w="13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101154" w:rsidP="0047192D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UGA, spol. s r.o.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14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101154" w:rsidP="0047192D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47192D" w:rsidRPr="0047192D" w:rsidTr="0047192D">
        <w:trPr>
          <w:trHeight w:val="20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585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47192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47192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</w:tr>
      <w:tr w:rsidR="0047192D" w:rsidRPr="0047192D" w:rsidTr="0047192D">
        <w:trPr>
          <w:trHeight w:val="585"/>
        </w:trPr>
        <w:tc>
          <w:tcPr>
            <w:tcW w:w="13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  <w:t>Náklady z rozpočtu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101154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  <w:t>128</w:t>
            </w:r>
            <w:r w:rsidR="0047192D" w:rsidRPr="0047192D">
              <w:rPr>
                <w:rFonts w:ascii="Trebuchet MS" w:eastAsia="Times New Roman" w:hAnsi="Trebuchet MS" w:cs="Times New Roman"/>
                <w:b/>
                <w:bCs/>
                <w:color w:val="960000"/>
                <w:lang w:eastAsia="cs-CZ"/>
              </w:rPr>
              <w:t>082,52</w:t>
            </w:r>
          </w:p>
        </w:tc>
      </w:tr>
      <w:tr w:rsidR="0047192D" w:rsidRPr="0047192D" w:rsidTr="0047192D">
        <w:trPr>
          <w:trHeight w:val="74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1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01 - Definitivní úpravy SO 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115 154,51</w:t>
            </w:r>
          </w:p>
        </w:tc>
      </w:tr>
      <w:tr w:rsidR="0047192D" w:rsidRPr="0047192D" w:rsidTr="0047192D">
        <w:trPr>
          <w:trHeight w:val="398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1 - Zemní práce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28 926,16</w:t>
            </w:r>
          </w:p>
        </w:tc>
      </w:tr>
      <w:tr w:rsidR="0047192D" w:rsidRPr="0047192D" w:rsidTr="0047192D">
        <w:trPr>
          <w:trHeight w:val="29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3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11 - Zemní práce - přípravné a přidružené práce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21 650,00</w:t>
            </w: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113107122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Odstranění podkladu </w:t>
            </w:r>
            <w:proofErr w:type="spellStart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pl</w:t>
            </w:r>
            <w:proofErr w:type="spellEnd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50 m2 z kameniva drceného </w:t>
            </w:r>
            <w:proofErr w:type="spellStart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přes 100 do 200 mm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122,400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95,00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11 628,00</w:t>
            </w: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proofErr w:type="spellStart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štěrkodrť</w:t>
            </w:r>
            <w:proofErr w:type="spellEnd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0-32 mm - </w:t>
            </w:r>
            <w:proofErr w:type="spellStart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tl</w:t>
            </w:r>
            <w:proofErr w:type="spellEnd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. 150 mm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"asfaltová komunikace - R1"   45,0*0,80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36,000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proofErr w:type="spellStart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štěrkodrť</w:t>
            </w:r>
            <w:proofErr w:type="spellEnd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0-63 mm - </w:t>
            </w:r>
            <w:proofErr w:type="spellStart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tl</w:t>
            </w:r>
            <w:proofErr w:type="spellEnd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. 200 mm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asfaltová komunikace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"R1"   45,0*0,80  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36,000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proofErr w:type="spellStart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štěrko</w:t>
            </w:r>
            <w:proofErr w:type="spellEnd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- asfaltové povrchy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"RRTP2"   2,0*2,0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"R2"   58,0*0,80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46,400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122,400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113107142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Odstranění podkladu </w:t>
            </w:r>
            <w:proofErr w:type="spellStart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pl</w:t>
            </w:r>
            <w:proofErr w:type="spellEnd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50 m2 živičných </w:t>
            </w:r>
            <w:proofErr w:type="spellStart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přes 50 do 100 mm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86,400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105,00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9 072,00</w:t>
            </w: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asfaltový beton ACO 11 (</w:t>
            </w:r>
            <w:proofErr w:type="spellStart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tl</w:t>
            </w:r>
            <w:proofErr w:type="spellEnd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. 40 mm)+ asfaltový beton ACP 16 (</w:t>
            </w:r>
            <w:proofErr w:type="spellStart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tl</w:t>
            </w:r>
            <w:proofErr w:type="spellEnd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. 60 mm)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asfaltová komunikace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"R1"   45,0*0,80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36,000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proofErr w:type="spellStart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štěrkodrť</w:t>
            </w:r>
            <w:proofErr w:type="spellEnd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ŠD 0-32 mm prolitá asfaltem - </w:t>
            </w:r>
            <w:proofErr w:type="spellStart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tl</w:t>
            </w:r>
            <w:proofErr w:type="spellEnd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. 100 mm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proofErr w:type="spellStart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štěrko</w:t>
            </w:r>
            <w:proofErr w:type="spellEnd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- asfaltové povrchy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"RRTP2"   2,0*2,0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"R2"   58,0*0,80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46,400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86,400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113202111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Vytrhání obrub krajníků obrubníků stojatých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95,00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950,00</w:t>
            </w: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"kamenný obrubník silniční (10 ks)"   10*1,0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4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3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18 - Zemní práce - povrchové úpravy terénu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7 276,16</w:t>
            </w: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181301101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Rozprostření ornice </w:t>
            </w:r>
            <w:proofErr w:type="spellStart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vrstvy do 100 mm </w:t>
            </w:r>
            <w:proofErr w:type="spellStart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pl</w:t>
            </w:r>
            <w:proofErr w:type="spellEnd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500 m2 v rovině nebo ve svahu do 1:5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203,700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3 055,50</w:t>
            </w: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volný terén - zelený pás (ornice rozprostřena v </w:t>
            </w:r>
            <w:proofErr w:type="spellStart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tl</w:t>
            </w:r>
            <w:proofErr w:type="spellEnd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. 0,10 m)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rozšířené rýhy pro </w:t>
            </w:r>
            <w:proofErr w:type="spellStart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odpoje</w:t>
            </w:r>
            <w:proofErr w:type="spellEnd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propoje</w:t>
            </w:r>
            <w:proofErr w:type="spellEnd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a přechody teplovodů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"RR1 (P1)"   3,0*1,5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4,500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</w:t>
            </w:r>
            <w:proofErr w:type="gramStart"/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RRTP 1, 3, 4  (přechod</w:t>
            </w:r>
            <w:proofErr w:type="gramEnd"/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 teplovodu) - 3 ks"   3*2,0*2,0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12,000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rýha pro D 225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"R3"   234,0*0,80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187,200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203,700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181411131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Založení parkového trávníku výsevem plochy do 1000 m2 v rovině a ve svahu do 1:5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203,700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15,36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3 128,83</w:t>
            </w: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005724200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osivo směs travní parková okrasná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6,111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160,00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977,76</w:t>
            </w: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0,03 kg/m2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203,70*0,03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6,111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185803211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Uválcování trávníku v rovině a svahu do 1:5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203,700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0,56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114,07</w:t>
            </w:r>
          </w:p>
        </w:tc>
      </w:tr>
      <w:tr w:rsidR="0047192D" w:rsidRPr="0047192D" w:rsidTr="0047192D">
        <w:trPr>
          <w:trHeight w:val="59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5 - Komunikace pozemní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51 399,92</w:t>
            </w: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564831111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Podklad ze </w:t>
            </w:r>
            <w:proofErr w:type="spellStart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štěrkodrtě</w:t>
            </w:r>
            <w:proofErr w:type="spellEnd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ŠD </w:t>
            </w:r>
            <w:proofErr w:type="spellStart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100 mm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50,400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75,25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3 792,60</w:t>
            </w: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proofErr w:type="spellStart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štěrkodrť</w:t>
            </w:r>
            <w:proofErr w:type="spellEnd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ŠD 0-32 mm prolitá asfaltem - </w:t>
            </w:r>
            <w:proofErr w:type="spellStart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tl</w:t>
            </w:r>
            <w:proofErr w:type="spellEnd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. 100 mm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proofErr w:type="spellStart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štěrko</w:t>
            </w:r>
            <w:proofErr w:type="spellEnd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- asfaltové povrchy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"RRTP2"   2,0*2,0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"R2"   58,0*0,80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46,400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50,400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564851111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Podklad ze </w:t>
            </w:r>
            <w:proofErr w:type="spellStart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štěrkodrtě</w:t>
            </w:r>
            <w:proofErr w:type="spellEnd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ŠD </w:t>
            </w:r>
            <w:proofErr w:type="spellStart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150 mm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36,000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106,19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3 822,84</w:t>
            </w: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proofErr w:type="spellStart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štěrkodrť</w:t>
            </w:r>
            <w:proofErr w:type="spellEnd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0-32 mm - </w:t>
            </w:r>
            <w:proofErr w:type="spellStart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tl</w:t>
            </w:r>
            <w:proofErr w:type="spellEnd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. 150 mm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asfaltová komunikace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"R1"   45,0*0,80  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36,000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564861111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Podklad ze </w:t>
            </w:r>
            <w:proofErr w:type="spellStart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štěrkodrtě</w:t>
            </w:r>
            <w:proofErr w:type="spellEnd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ŠD </w:t>
            </w:r>
            <w:proofErr w:type="spellStart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200 mm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86,400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139,45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12 048,48</w:t>
            </w: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proofErr w:type="spellStart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štěrkodrť</w:t>
            </w:r>
            <w:proofErr w:type="spellEnd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0-63 mm - </w:t>
            </w:r>
            <w:proofErr w:type="spellStart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tl</w:t>
            </w:r>
            <w:proofErr w:type="spellEnd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. 200 mm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asfaltová komunikace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"R1"   45,0*0,80  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36,000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proofErr w:type="spellStart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štěrko</w:t>
            </w:r>
            <w:proofErr w:type="spellEnd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- asfaltové povrchy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"RRTP2"   2,0*2,0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"R2"   58,0*0,80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46,400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86,400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565145111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Asfaltový beton vrstva podkladní ACP 16 (obalované kamenivo OKS) </w:t>
            </w:r>
            <w:proofErr w:type="spellStart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60 mm š do 3 m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36,000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320,00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11 520,00</w:t>
            </w: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asfaltová komunikace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"R1"   45,0*0,80  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36,000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573111111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Postřik živičný infiltrační s posypem z asfaltu množství 0,60 kg/m2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36,000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18,00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648,00</w:t>
            </w: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mezi asfaltovými vrstvami a štěrkovou vrstvou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"asfaltová komunikace - R1"   45,0*0,80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36,000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573211109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Postřik živičný spojovací z asfaltu v množství 0,50 kg/m2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36,000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12,00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432,00</w:t>
            </w: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mezi asfaltovými vrstvami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"asfaltová komunikace - R1"   45,0*0,80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36,000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573312211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Prolití podkladu asfaltem v množství 3,5 kg/m2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50,400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90,00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4 536,00</w:t>
            </w: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proofErr w:type="spellStart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štěrkodrť</w:t>
            </w:r>
            <w:proofErr w:type="spellEnd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ŠD 0-32 mm prolitá asfaltem - </w:t>
            </w:r>
            <w:proofErr w:type="spellStart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tl</w:t>
            </w:r>
            <w:proofErr w:type="spellEnd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. 100 mm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proofErr w:type="spellStart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štěrko</w:t>
            </w:r>
            <w:proofErr w:type="spellEnd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- asfaltové povrchy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"RRTP2"   2,0*2,0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"R2"   58,0*0,80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46,400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50,400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577134111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Asfaltový beton vrstva obrusná ACO 11 (ABS) tř. I </w:t>
            </w:r>
            <w:proofErr w:type="spellStart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40 mm š do 3 m z nemodifikovaného asfaltu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36,000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290,00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10 440,00</w:t>
            </w: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asfaltová komunikace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"R1"   45,0*0,80  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36,000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599141111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Zálivka dilatačních nebo pracovních spár asfaltovou emulzí + zadrcení kameniva 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52,000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80,00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4 160,00</w:t>
            </w: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zalití spáry mezi stávajícím a budoucím asfaltovým povrchem po frézování nebo řezání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52,0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52,000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59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1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9 - Ostatní konstrukce a práce-bourání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29 828,43</w:t>
            </w:r>
          </w:p>
        </w:tc>
      </w:tr>
      <w:tr w:rsidR="0047192D" w:rsidRPr="0047192D" w:rsidTr="0047192D">
        <w:trPr>
          <w:trHeight w:val="29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45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91 - Doplňující konstrukce a práce pozemních komunikací, letišť a ploch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2 600,00</w:t>
            </w: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916241213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Osazení obrubníku kamenného stojatého s boční opěrou do lože z betonu prostého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260,00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2 600,00</w:t>
            </w: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"kamenný obrubník silniční (10 ks)"   10*1,0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4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45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93 - Různé dokončovací konstrukce a práce inženýrských staveb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593,00</w:t>
            </w: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938908411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Čištění vozovek splachováním vodou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100,000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5,37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537,00</w:t>
            </w: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938909311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Čištění vozovek metením strojně podkladu nebo krytu betonového nebo živičného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100,000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0,56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56,00</w:t>
            </w:r>
          </w:p>
        </w:tc>
      </w:tr>
      <w:tr w:rsidR="0047192D" w:rsidRPr="0047192D" w:rsidTr="0047192D">
        <w:trPr>
          <w:trHeight w:val="44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96 - Bourání konstrukcí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3 010,00</w:t>
            </w: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919735112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Řezání stávajícího živičného krytu </w:t>
            </w:r>
            <w:proofErr w:type="spellStart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hl</w:t>
            </w:r>
            <w:proofErr w:type="spellEnd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100 mm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52,000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55,00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2 860,00</w:t>
            </w: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asfaltový beton ACO 11 (</w:t>
            </w:r>
            <w:proofErr w:type="spellStart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tl</w:t>
            </w:r>
            <w:proofErr w:type="spellEnd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. 40 mm) + asfaltový beton ACP 16 (</w:t>
            </w:r>
            <w:proofErr w:type="spellStart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tl</w:t>
            </w:r>
            <w:proofErr w:type="spellEnd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. 60 mm)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52,0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52,000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979024443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Očištění vybouraných obrubníků a krajníků silničních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150,00</w:t>
            </w: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"kamenný obrubník silniční (10 ks)"   10*1,0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4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997 - Přesun sutě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23 625,43</w:t>
            </w: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997221551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Vodorovná doprava suti ze sypkých materiálů do 1 km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54,504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55,00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2 997,72</w:t>
            </w: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</w:t>
            </w:r>
            <w:proofErr w:type="gramStart"/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kamenivo"   35,496</w:t>
            </w:r>
            <w:proofErr w:type="gramEnd"/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35,496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</w:t>
            </w:r>
            <w:proofErr w:type="gramStart"/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asfalt"   19,008</w:t>
            </w:r>
            <w:proofErr w:type="gramEnd"/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19,008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54,504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997221559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Příplatek ZKD 1 km u vodorovné dopravy suti ze sypkých materiálů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218,016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12,00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2 616,19</w:t>
            </w: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odvoz na skládku </w:t>
            </w:r>
            <w:proofErr w:type="spellStart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fi</w:t>
            </w:r>
            <w:proofErr w:type="spellEnd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Kočí a. s., K lipám - 5 km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54,504*4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218,016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997221845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Poplatek za uložení odpadu z asfaltových povrchů na skládce (</w:t>
            </w:r>
            <w:proofErr w:type="spellStart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skládkovné</w:t>
            </w:r>
            <w:proofErr w:type="spellEnd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19,008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6 652,80</w:t>
            </w: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"asfaltové </w:t>
            </w:r>
            <w:proofErr w:type="gramStart"/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povrchy"   19,008</w:t>
            </w:r>
            <w:proofErr w:type="gramEnd"/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19,008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997221855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Poplatek za uložení odpadu z kameniva na skládce (</w:t>
            </w:r>
            <w:proofErr w:type="spellStart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skládkovné</w:t>
            </w:r>
            <w:proofErr w:type="spellEnd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35,496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320,00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11 358,72</w:t>
            </w:r>
          </w:p>
        </w:tc>
      </w:tr>
      <w:tr w:rsidR="0047192D" w:rsidRPr="0047192D" w:rsidTr="0047192D">
        <w:trPr>
          <w:trHeight w:val="59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1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VRN - Vedlejší rozpočtové náklady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5 000,00</w:t>
            </w:r>
          </w:p>
        </w:tc>
      </w:tr>
      <w:tr w:rsidR="0047192D" w:rsidRPr="0047192D" w:rsidTr="0047192D">
        <w:trPr>
          <w:trHeight w:val="29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VRN4 - Inženýrská činnost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5 000,00</w:t>
            </w: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045002000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Kompletační činnost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0,005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1 000 000,00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5 000,00</w:t>
            </w: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"0,50% z ZRN + VRN + HZS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0,005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74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1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02 - Definitivní úpravy SO 02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12 928,01</w:t>
            </w:r>
          </w:p>
        </w:tc>
      </w:tr>
      <w:tr w:rsidR="0047192D" w:rsidRPr="0047192D" w:rsidTr="0047192D">
        <w:trPr>
          <w:trHeight w:val="398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3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11 - Zemní práce - přípravné a přidružené práce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600,00</w:t>
            </w: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27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113107122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Odstranění podkladu </w:t>
            </w:r>
            <w:proofErr w:type="spellStart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pl</w:t>
            </w:r>
            <w:proofErr w:type="spellEnd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50 m2 z kameniva drceného </w:t>
            </w:r>
            <w:proofErr w:type="spellStart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přes 100 do 200 mm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2,400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95,00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228,00</w:t>
            </w: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proofErr w:type="spellStart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štěrkodrť</w:t>
            </w:r>
            <w:proofErr w:type="spellEnd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0-32 mm - </w:t>
            </w:r>
            <w:proofErr w:type="spellStart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tl</w:t>
            </w:r>
            <w:proofErr w:type="spellEnd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. 150 mm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"asfaltová komunikace - OPZ-R1"   3,0*0,8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2,400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113107142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Odstranění podkladu </w:t>
            </w:r>
            <w:proofErr w:type="spellStart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pl</w:t>
            </w:r>
            <w:proofErr w:type="spellEnd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50 m2 živičných </w:t>
            </w:r>
            <w:proofErr w:type="spellStart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přes 50 do 100 mm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2,400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105,00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252,00</w:t>
            </w: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asfaltový beton ACO 11 (</w:t>
            </w:r>
            <w:proofErr w:type="spellStart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tl</w:t>
            </w:r>
            <w:proofErr w:type="spellEnd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. 40 mm)+ asfaltový beton ACP 16 (</w:t>
            </w:r>
            <w:proofErr w:type="spellStart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tl</w:t>
            </w:r>
            <w:proofErr w:type="spellEnd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. 60 mm)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"asfaltová komunikace - OPZ-R1"   3,0*0,80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2,400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113202111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Vytrhání obrub krajníků obrubníků stojatých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120,00</w:t>
            </w: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"kamenný obrubník silniční (2 ks)"   2*1,0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59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3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18 - Zemní práce - povrchové úpravy terénu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1 635,56</w:t>
            </w: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181301101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Rozprostření ornice </w:t>
            </w:r>
            <w:proofErr w:type="spellStart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vrstvy do 100 mm </w:t>
            </w:r>
            <w:proofErr w:type="spellStart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pl</w:t>
            </w:r>
            <w:proofErr w:type="spellEnd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500 m2 v rovině nebo ve svahu do 1:5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21,600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55,00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1 188,00</w:t>
            </w: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volný terén - zelený pás (ornice rozprostřena v </w:t>
            </w:r>
            <w:proofErr w:type="spellStart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tl</w:t>
            </w:r>
            <w:proofErr w:type="spellEnd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. 0,10 m)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"OPZ-R2"   27,0*0,80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21,600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181411131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Založení parkového trávníku výsevem plochy do 1000 m2 v rovině a ve svahu do 1:5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21,600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15,36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331,78</w:t>
            </w: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005724200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osivo směs travní parková okrasná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0,648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160,00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103,68</w:t>
            </w: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0,03 kg/m2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21,60*0,03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0,648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185803211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Uválcování trávníku v rovině a svahu do 1:5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21,600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0,56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12,10</w:t>
            </w:r>
          </w:p>
        </w:tc>
      </w:tr>
      <w:tr w:rsidR="0047192D" w:rsidRPr="0047192D" w:rsidTr="0047192D">
        <w:trPr>
          <w:trHeight w:val="59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5 - Komunikace pozemní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2 605,54</w:t>
            </w: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564851111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Podklad ze </w:t>
            </w:r>
            <w:proofErr w:type="spellStart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štěrkodrtě</w:t>
            </w:r>
            <w:proofErr w:type="spellEnd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ŠD </w:t>
            </w:r>
            <w:proofErr w:type="spellStart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150 mm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2,400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106,19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254,86</w:t>
            </w: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proofErr w:type="spellStart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štěrkodrť</w:t>
            </w:r>
            <w:proofErr w:type="spellEnd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0-32 mm - </w:t>
            </w:r>
            <w:proofErr w:type="spellStart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tl</w:t>
            </w:r>
            <w:proofErr w:type="spellEnd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. 150 mm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asfaltová komunikace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"OPZ-R1"   3,0*0,80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2,400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564861111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Podklad ze </w:t>
            </w:r>
            <w:proofErr w:type="spellStart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štěrkodrtě</w:t>
            </w:r>
            <w:proofErr w:type="spellEnd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ŠD </w:t>
            </w:r>
            <w:proofErr w:type="spellStart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200 mm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2,400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139,45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334,68</w:t>
            </w: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proofErr w:type="spellStart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štěrkodrť</w:t>
            </w:r>
            <w:proofErr w:type="spellEnd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0-63 mm - </w:t>
            </w:r>
            <w:proofErr w:type="spellStart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tl</w:t>
            </w:r>
            <w:proofErr w:type="spellEnd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. 200 mm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asfaltová komunikace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"OPZ-R1"   3,0*0,80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2,400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565145111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Asfaltový beton vrstva podkladní ACP 16 (obalované kamenivo OKS) </w:t>
            </w:r>
            <w:proofErr w:type="spellStart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60 mm š do 3 m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2,400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320,00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768,00</w:t>
            </w: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asfaltová komunikace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"OPZ-R1"   3,0*0,80  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2,400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37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573111111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Postřik živičný infiltrační s posypem z asfaltu množství 0,60 kg/m2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2,400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18,00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43,20</w:t>
            </w: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mezi asfaltovými vrstvami a štěrkovou vrstvou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"asfaltová komunikace - OPZ-R1"   3,0*0,80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2,400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573211109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Postřik živičný spojovací z asfaltu v množství 0,50 kg/m2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2,400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12,00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28,80</w:t>
            </w: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mezi asfaltovými vrstvami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"asfaltová komunikace - OPZ-R1"   3,0*0,80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2,400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577134111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Asfaltový beton vrstva obrusná ACO 11 (ABS) tř. I </w:t>
            </w:r>
            <w:proofErr w:type="spellStart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40 mm š do 3 m z nemodifikovaného asfaltu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2,400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290,00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696,00</w:t>
            </w: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asfaltová komunikace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 xml:space="preserve">"OPZ-R1"   3,0*0,80  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2,400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599141111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Zálivka dilatačních nebo pracovních spár asfaltovou emulzí + zadrcení kameniva 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80,00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480,00</w:t>
            </w: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zalití spáry mezi stávajícím a budoucím asfaltovým povrchem po frézování nebo řezání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6,0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59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1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9 - Ostatní konstrukce a práce-bourání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1 406,91</w:t>
            </w:r>
          </w:p>
        </w:tc>
      </w:tr>
      <w:tr w:rsidR="0047192D" w:rsidRPr="0047192D" w:rsidTr="0047192D">
        <w:trPr>
          <w:trHeight w:val="29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45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91 - Doplňující konstrukce a práce pozemních komunikací, letišť a ploch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520,00</w:t>
            </w: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916241213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Osazení obrubníku kamenného stojatého s boční opěrou do lože z betonu prostého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260,00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520,00</w:t>
            </w: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"kamenný obrubník silniční (2 ks)"   2*1,0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4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45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93 - Různé dokončovací konstrukce a práce inženýrských staveb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886,91</w:t>
            </w: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938908411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Čištění vozovek splachováním vodou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5,37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107,40</w:t>
            </w: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938909311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Čištění vozovek metením strojně podkladu nebo krytu betonového nebo živičného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0,56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11,20</w:t>
            </w:r>
          </w:p>
        </w:tc>
      </w:tr>
      <w:tr w:rsidR="0047192D" w:rsidRPr="0047192D" w:rsidTr="0047192D">
        <w:trPr>
          <w:trHeight w:val="432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3366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i/>
                <w:iCs/>
                <w:color w:val="003366"/>
                <w:sz w:val="16"/>
                <w:szCs w:val="16"/>
                <w:lang w:eastAsia="cs-CZ"/>
              </w:rPr>
              <w:t xml:space="preserve">        96 - Bourání konstrukcí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3366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i/>
                <w:iCs/>
                <w:color w:val="003366"/>
                <w:sz w:val="16"/>
                <w:szCs w:val="16"/>
                <w:lang w:eastAsia="cs-CZ"/>
              </w:rPr>
              <w:t>360,00</w:t>
            </w: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919735112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Řezání stávajícího živičného krytu </w:t>
            </w:r>
            <w:proofErr w:type="spellStart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hl</w:t>
            </w:r>
            <w:proofErr w:type="spellEnd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100 mm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55,00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330,00</w:t>
            </w: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979024443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Očištění vybouraných obrubníků a krajníků silničních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30,00</w:t>
            </w: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"kamenný obrubník silniční (2 ks)"   2*1,0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32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3366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i/>
                <w:iCs/>
                <w:color w:val="003366"/>
                <w:sz w:val="16"/>
                <w:szCs w:val="16"/>
                <w:lang w:eastAsia="cs-CZ"/>
              </w:rPr>
              <w:t xml:space="preserve">        997 - Přesun sutě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i/>
                <w:iCs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3366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i/>
                <w:iCs/>
                <w:color w:val="003366"/>
                <w:sz w:val="16"/>
                <w:szCs w:val="16"/>
                <w:lang w:eastAsia="cs-CZ"/>
              </w:rPr>
              <w:t>408,31</w:t>
            </w: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997221551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Vodorovná doprava suti ze sypkých materiálů do 1 km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1,224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55,00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67,32</w:t>
            </w: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"kamenivo" 0,696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0,696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"</w:t>
            </w:r>
            <w:proofErr w:type="gramStart"/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asfalt"   0,528</w:t>
            </w:r>
            <w:proofErr w:type="gramEnd"/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0,528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  <w:t>1,224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47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997221559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Příplatek ZKD 1 km u vodorovné dopravy suti ze sypkých materiálů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4,896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12,00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58,75</w:t>
            </w: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odvoz na skládku </w:t>
            </w:r>
            <w:proofErr w:type="spellStart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fi</w:t>
            </w:r>
            <w:proofErr w:type="spellEnd"/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Kočí a. s., K lipám - 5 km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1,224*4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4,896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997221845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Poplatek za uložení odpadu z asfaltových povrchů na skládce (</w:t>
            </w:r>
            <w:proofErr w:type="spellStart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skládkovné</w:t>
            </w:r>
            <w:proofErr w:type="spellEnd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0,528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184,80</w:t>
            </w: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997221855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Poplatek za uložení odpadu z kameniva na skládce (</w:t>
            </w:r>
            <w:proofErr w:type="spellStart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skládkovné</w:t>
            </w:r>
            <w:proofErr w:type="spellEnd"/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0,696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140,00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97,44</w:t>
            </w:r>
          </w:p>
        </w:tc>
      </w:tr>
      <w:tr w:rsidR="0047192D" w:rsidRPr="0047192D" w:rsidTr="0047192D">
        <w:trPr>
          <w:trHeight w:val="59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1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HZS - Hodinové zúčtovací sazby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1 680,00</w:t>
            </w:r>
          </w:p>
        </w:tc>
      </w:tr>
      <w:tr w:rsidR="0047192D" w:rsidRPr="0047192D" w:rsidTr="0047192D">
        <w:trPr>
          <w:trHeight w:val="63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HZS2491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Hodinová zúčtovací sazba dělník zednických výpomocí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280,00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1 680,00</w:t>
            </w: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uvnitř objektů - dozdění kolem prostupů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59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1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VRN - Vedlejší rozpočtové náklady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5 000,00</w:t>
            </w:r>
          </w:p>
        </w:tc>
      </w:tr>
      <w:tr w:rsidR="0047192D" w:rsidRPr="0047192D" w:rsidTr="0047192D">
        <w:trPr>
          <w:trHeight w:val="29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VRN4 - Inženýrská činnost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5 000,00</w:t>
            </w: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2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1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045002000</w:t>
            </w: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Kompletační činnost</w:t>
            </w:r>
          </w:p>
        </w:tc>
        <w:tc>
          <w:tcPr>
            <w:tcW w:w="2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6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0,005</w:t>
            </w:r>
          </w:p>
        </w:tc>
        <w:tc>
          <w:tcPr>
            <w:tcW w:w="956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1 000 000,00</w:t>
            </w:r>
          </w:p>
        </w:tc>
        <w:tc>
          <w:tcPr>
            <w:tcW w:w="555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5 000,00</w:t>
            </w: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"0,50% z ZRN + VRN + HZS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45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0,005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</w:tr>
      <w:tr w:rsidR="0047192D" w:rsidRPr="0047192D" w:rsidTr="0047192D">
        <w:trPr>
          <w:trHeight w:val="998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VP - Vícepráce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92D" w:rsidRPr="0047192D" w:rsidRDefault="0047192D" w:rsidP="0047192D">
            <w:pPr>
              <w:spacing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2D" w:rsidRPr="0047192D" w:rsidRDefault="0047192D" w:rsidP="0047192D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47192D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0,00</w:t>
            </w:r>
          </w:p>
        </w:tc>
      </w:tr>
    </w:tbl>
    <w:p w:rsidR="006F11A9" w:rsidRDefault="006F11A9"/>
    <w:sectPr w:rsidR="006F11A9" w:rsidSect="006B6766">
      <w:pgSz w:w="11906" w:h="16838"/>
      <w:pgMar w:top="141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BE77F2"/>
    <w:rsid w:val="000B668F"/>
    <w:rsid w:val="00101154"/>
    <w:rsid w:val="00222485"/>
    <w:rsid w:val="00263F0D"/>
    <w:rsid w:val="003A70A0"/>
    <w:rsid w:val="0047192D"/>
    <w:rsid w:val="005E0D18"/>
    <w:rsid w:val="006B6766"/>
    <w:rsid w:val="006D22F5"/>
    <w:rsid w:val="006F11A9"/>
    <w:rsid w:val="008C51CF"/>
    <w:rsid w:val="0090431E"/>
    <w:rsid w:val="00923A2F"/>
    <w:rsid w:val="00BE77F2"/>
    <w:rsid w:val="00D66B13"/>
    <w:rsid w:val="00DF3306"/>
    <w:rsid w:val="00F5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3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E77F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77F2"/>
    <w:rPr>
      <w:color w:val="800080"/>
      <w:u w:val="single"/>
    </w:rPr>
  </w:style>
  <w:style w:type="paragraph" w:customStyle="1" w:styleId="xl64">
    <w:name w:val="xl64"/>
    <w:basedOn w:val="Normln"/>
    <w:rsid w:val="00BE77F2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  <w:style w:type="paragraph" w:customStyle="1" w:styleId="xl65">
    <w:name w:val="xl65"/>
    <w:basedOn w:val="Normln"/>
    <w:rsid w:val="00BE77F2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b/>
      <w:bCs/>
      <w:lang w:eastAsia="cs-CZ"/>
    </w:rPr>
  </w:style>
  <w:style w:type="paragraph" w:customStyle="1" w:styleId="xl66">
    <w:name w:val="xl66"/>
    <w:basedOn w:val="Normln"/>
    <w:rsid w:val="00BE77F2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  <w:style w:type="paragraph" w:customStyle="1" w:styleId="xl67">
    <w:name w:val="xl67"/>
    <w:basedOn w:val="Normln"/>
    <w:rsid w:val="00BE77F2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68">
    <w:name w:val="xl68"/>
    <w:basedOn w:val="Normln"/>
    <w:rsid w:val="00BE77F2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69">
    <w:name w:val="xl69"/>
    <w:basedOn w:val="Normln"/>
    <w:rsid w:val="00BE77F2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70">
    <w:name w:val="xl70"/>
    <w:basedOn w:val="Normln"/>
    <w:rsid w:val="00BE77F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71">
    <w:name w:val="xl71"/>
    <w:basedOn w:val="Normln"/>
    <w:rsid w:val="00BE77F2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464646"/>
      <w:sz w:val="20"/>
      <w:szCs w:val="20"/>
      <w:lang w:eastAsia="cs-CZ"/>
    </w:rPr>
  </w:style>
  <w:style w:type="paragraph" w:customStyle="1" w:styleId="xl72">
    <w:name w:val="xl72"/>
    <w:basedOn w:val="Normln"/>
    <w:rsid w:val="00BE77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73">
    <w:name w:val="xl73"/>
    <w:basedOn w:val="Normln"/>
    <w:rsid w:val="00BE77F2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0"/>
      <w:szCs w:val="20"/>
      <w:lang w:eastAsia="cs-CZ"/>
    </w:rPr>
  </w:style>
  <w:style w:type="paragraph" w:customStyle="1" w:styleId="xl74">
    <w:name w:val="xl74"/>
    <w:basedOn w:val="Normln"/>
    <w:rsid w:val="00BE77F2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75">
    <w:name w:val="xl75"/>
    <w:basedOn w:val="Normln"/>
    <w:rsid w:val="00BE77F2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lang w:eastAsia="cs-CZ"/>
    </w:rPr>
  </w:style>
  <w:style w:type="paragraph" w:customStyle="1" w:styleId="xl76">
    <w:name w:val="xl76"/>
    <w:basedOn w:val="Normln"/>
    <w:rsid w:val="00BE77F2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lang w:eastAsia="cs-CZ"/>
    </w:rPr>
  </w:style>
  <w:style w:type="paragraph" w:customStyle="1" w:styleId="xl77">
    <w:name w:val="xl77"/>
    <w:basedOn w:val="Normln"/>
    <w:rsid w:val="00BE77F2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color w:val="969696"/>
      <w:lang w:eastAsia="cs-CZ"/>
    </w:rPr>
  </w:style>
  <w:style w:type="paragraph" w:customStyle="1" w:styleId="xl78">
    <w:name w:val="xl78"/>
    <w:basedOn w:val="Normln"/>
    <w:rsid w:val="00BE77F2"/>
    <w:pP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79">
    <w:name w:val="xl79"/>
    <w:basedOn w:val="Normln"/>
    <w:rsid w:val="00BE77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lang w:eastAsia="cs-CZ"/>
    </w:rPr>
  </w:style>
  <w:style w:type="paragraph" w:customStyle="1" w:styleId="xl80">
    <w:name w:val="xl80"/>
    <w:basedOn w:val="Normln"/>
    <w:rsid w:val="00BE77F2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81">
    <w:name w:val="xl81"/>
    <w:basedOn w:val="Normln"/>
    <w:rsid w:val="00BE77F2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lang w:eastAsia="cs-CZ"/>
    </w:rPr>
  </w:style>
  <w:style w:type="paragraph" w:customStyle="1" w:styleId="xl82">
    <w:name w:val="xl82"/>
    <w:basedOn w:val="Normln"/>
    <w:rsid w:val="00BE77F2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464646"/>
      <w:sz w:val="20"/>
      <w:szCs w:val="20"/>
      <w:lang w:eastAsia="cs-CZ"/>
    </w:rPr>
  </w:style>
  <w:style w:type="paragraph" w:customStyle="1" w:styleId="xl83">
    <w:name w:val="xl83"/>
    <w:basedOn w:val="Normln"/>
    <w:rsid w:val="00BE77F2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84">
    <w:name w:val="xl84"/>
    <w:basedOn w:val="Normln"/>
    <w:rsid w:val="00BE77F2"/>
    <w:pPr>
      <w:pBdr>
        <w:top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85">
    <w:name w:val="xl85"/>
    <w:basedOn w:val="Normln"/>
    <w:rsid w:val="00BE77F2"/>
    <w:pPr>
      <w:pBdr>
        <w:left w:val="single" w:sz="4" w:space="0" w:color="9696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86">
    <w:name w:val="xl86"/>
    <w:basedOn w:val="Normln"/>
    <w:rsid w:val="00BE77F2"/>
    <w:pPr>
      <w:pBdr>
        <w:right w:val="single" w:sz="4" w:space="0" w:color="9696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87">
    <w:name w:val="xl87"/>
    <w:basedOn w:val="Normln"/>
    <w:rsid w:val="00BE77F2"/>
    <w:pPr>
      <w:pBdr>
        <w:left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0"/>
      <w:szCs w:val="20"/>
      <w:lang w:eastAsia="cs-CZ"/>
    </w:rPr>
  </w:style>
  <w:style w:type="paragraph" w:customStyle="1" w:styleId="xl88">
    <w:name w:val="xl88"/>
    <w:basedOn w:val="Normln"/>
    <w:rsid w:val="00BE77F2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89">
    <w:name w:val="xl89"/>
    <w:basedOn w:val="Normln"/>
    <w:rsid w:val="00BE77F2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0"/>
      <w:szCs w:val="20"/>
      <w:lang w:eastAsia="cs-CZ"/>
    </w:rPr>
  </w:style>
  <w:style w:type="paragraph" w:customStyle="1" w:styleId="xl90">
    <w:name w:val="xl90"/>
    <w:basedOn w:val="Normln"/>
    <w:rsid w:val="00BE77F2"/>
    <w:pPr>
      <w:pBdr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91">
    <w:name w:val="xl91"/>
    <w:basedOn w:val="Normln"/>
    <w:rsid w:val="00BE77F2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sz w:val="32"/>
      <w:szCs w:val="32"/>
      <w:lang w:eastAsia="cs-CZ"/>
    </w:rPr>
  </w:style>
  <w:style w:type="paragraph" w:customStyle="1" w:styleId="xl92">
    <w:name w:val="xl92"/>
    <w:basedOn w:val="Normln"/>
    <w:rsid w:val="00BE77F2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32"/>
      <w:szCs w:val="32"/>
      <w:lang w:eastAsia="cs-CZ"/>
    </w:rPr>
  </w:style>
  <w:style w:type="paragraph" w:customStyle="1" w:styleId="xl93">
    <w:name w:val="xl93"/>
    <w:basedOn w:val="Normln"/>
    <w:rsid w:val="00BE77F2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lang w:eastAsia="cs-CZ"/>
    </w:rPr>
  </w:style>
  <w:style w:type="paragraph" w:customStyle="1" w:styleId="xl94">
    <w:name w:val="xl94"/>
    <w:basedOn w:val="Normln"/>
    <w:rsid w:val="00BE77F2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9696"/>
      <w:lang w:eastAsia="cs-CZ"/>
    </w:rPr>
  </w:style>
  <w:style w:type="paragraph" w:customStyle="1" w:styleId="xl95">
    <w:name w:val="xl95"/>
    <w:basedOn w:val="Normln"/>
    <w:rsid w:val="00BE77F2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lang w:eastAsia="cs-CZ"/>
    </w:rPr>
  </w:style>
  <w:style w:type="paragraph" w:customStyle="1" w:styleId="xl96">
    <w:name w:val="xl96"/>
    <w:basedOn w:val="Normln"/>
    <w:rsid w:val="00BE77F2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lang w:eastAsia="cs-CZ"/>
    </w:rPr>
  </w:style>
  <w:style w:type="paragraph" w:customStyle="1" w:styleId="xl97">
    <w:name w:val="xl97"/>
    <w:basedOn w:val="Normln"/>
    <w:rsid w:val="00BE77F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98">
    <w:name w:val="xl98"/>
    <w:basedOn w:val="Normln"/>
    <w:rsid w:val="00BE77F2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b/>
      <w:bCs/>
      <w:lang w:eastAsia="cs-CZ"/>
    </w:rPr>
  </w:style>
  <w:style w:type="paragraph" w:customStyle="1" w:styleId="xl99">
    <w:name w:val="xl99"/>
    <w:basedOn w:val="Normln"/>
    <w:rsid w:val="00BE77F2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00">
    <w:name w:val="xl100"/>
    <w:basedOn w:val="Normln"/>
    <w:rsid w:val="00BE77F2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01">
    <w:name w:val="xl101"/>
    <w:basedOn w:val="Normln"/>
    <w:rsid w:val="00BE77F2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0"/>
      <w:szCs w:val="20"/>
      <w:lang w:eastAsia="cs-CZ"/>
    </w:rPr>
  </w:style>
  <w:style w:type="paragraph" w:customStyle="1" w:styleId="xl102">
    <w:name w:val="xl102"/>
    <w:basedOn w:val="Normln"/>
    <w:rsid w:val="00BE77F2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0"/>
      <w:szCs w:val="20"/>
      <w:lang w:eastAsia="cs-CZ"/>
    </w:rPr>
  </w:style>
  <w:style w:type="paragraph" w:customStyle="1" w:styleId="xl103">
    <w:name w:val="xl103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800000"/>
      <w:lang w:eastAsia="cs-CZ"/>
    </w:rPr>
  </w:style>
  <w:style w:type="paragraph" w:customStyle="1" w:styleId="xl104">
    <w:name w:val="xl104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lang w:eastAsia="cs-CZ"/>
    </w:rPr>
  </w:style>
  <w:style w:type="paragraph" w:customStyle="1" w:styleId="xl105">
    <w:name w:val="xl105"/>
    <w:basedOn w:val="Normln"/>
    <w:rsid w:val="006F11A9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06">
    <w:name w:val="xl106"/>
    <w:basedOn w:val="Normln"/>
    <w:rsid w:val="006F11A9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07">
    <w:name w:val="xl107"/>
    <w:basedOn w:val="Normln"/>
    <w:rsid w:val="006F11A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lang w:eastAsia="cs-CZ"/>
    </w:rPr>
  </w:style>
  <w:style w:type="paragraph" w:customStyle="1" w:styleId="xl108">
    <w:name w:val="xl108"/>
    <w:basedOn w:val="Normln"/>
    <w:rsid w:val="006F11A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09">
    <w:name w:val="xl109"/>
    <w:basedOn w:val="Normln"/>
    <w:rsid w:val="006F11A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110">
    <w:name w:val="xl110"/>
    <w:basedOn w:val="Normln"/>
    <w:rsid w:val="006F11A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111">
    <w:name w:val="xl111"/>
    <w:basedOn w:val="Normln"/>
    <w:rsid w:val="006F11A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112">
    <w:name w:val="xl112"/>
    <w:basedOn w:val="Normln"/>
    <w:rsid w:val="006F11A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113">
    <w:name w:val="xl113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800080"/>
      <w:lang w:eastAsia="cs-CZ"/>
    </w:rPr>
  </w:style>
  <w:style w:type="paragraph" w:customStyle="1" w:styleId="xl114">
    <w:name w:val="xl114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505050"/>
      <w:lang w:eastAsia="cs-CZ"/>
    </w:rPr>
  </w:style>
  <w:style w:type="paragraph" w:customStyle="1" w:styleId="xl115">
    <w:name w:val="xl115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505050"/>
      <w:lang w:eastAsia="cs-CZ"/>
    </w:rPr>
  </w:style>
  <w:style w:type="paragraph" w:customStyle="1" w:styleId="xl116">
    <w:name w:val="xl116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FF0000"/>
      <w:lang w:eastAsia="cs-CZ"/>
    </w:rPr>
  </w:style>
  <w:style w:type="paragraph" w:customStyle="1" w:styleId="xl117">
    <w:name w:val="xl117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FF0000"/>
      <w:lang w:eastAsia="cs-CZ"/>
    </w:rPr>
  </w:style>
  <w:style w:type="paragraph" w:customStyle="1" w:styleId="xl118">
    <w:name w:val="xl118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00A8"/>
      <w:lang w:eastAsia="cs-CZ"/>
    </w:rPr>
  </w:style>
  <w:style w:type="paragraph" w:customStyle="1" w:styleId="xl119">
    <w:name w:val="xl119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00A8"/>
      <w:lang w:eastAsia="cs-CZ"/>
    </w:rPr>
  </w:style>
  <w:style w:type="paragraph" w:customStyle="1" w:styleId="xl120">
    <w:name w:val="xl120"/>
    <w:basedOn w:val="Normln"/>
    <w:rsid w:val="006F11A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i/>
      <w:iCs/>
      <w:color w:val="0000FF"/>
      <w:lang w:eastAsia="cs-CZ"/>
    </w:rPr>
  </w:style>
  <w:style w:type="paragraph" w:customStyle="1" w:styleId="xl121">
    <w:name w:val="xl121"/>
    <w:basedOn w:val="Normln"/>
    <w:rsid w:val="006F11A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lang w:eastAsia="cs-CZ"/>
    </w:rPr>
  </w:style>
  <w:style w:type="paragraph" w:customStyle="1" w:styleId="xl122">
    <w:name w:val="xl122"/>
    <w:basedOn w:val="Normln"/>
    <w:rsid w:val="006F11A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i/>
      <w:iCs/>
      <w:color w:val="0000FF"/>
      <w:lang w:eastAsia="cs-CZ"/>
    </w:rPr>
  </w:style>
  <w:style w:type="paragraph" w:customStyle="1" w:styleId="xl123">
    <w:name w:val="xl123"/>
    <w:basedOn w:val="Normln"/>
    <w:rsid w:val="006F11A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lang w:eastAsia="cs-CZ"/>
    </w:rPr>
  </w:style>
  <w:style w:type="paragraph" w:customStyle="1" w:styleId="xl124">
    <w:name w:val="xl124"/>
    <w:basedOn w:val="Normln"/>
    <w:rsid w:val="006F11A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125">
    <w:name w:val="xl125"/>
    <w:basedOn w:val="Normln"/>
    <w:rsid w:val="006F11A9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800080"/>
      <w:lang w:eastAsia="cs-CZ"/>
    </w:rPr>
  </w:style>
  <w:style w:type="paragraph" w:customStyle="1" w:styleId="xl126">
    <w:name w:val="xl126"/>
    <w:basedOn w:val="Normln"/>
    <w:rsid w:val="006F11A9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800080"/>
      <w:lang w:eastAsia="cs-CZ"/>
    </w:rPr>
  </w:style>
  <w:style w:type="paragraph" w:customStyle="1" w:styleId="xl127">
    <w:name w:val="xl127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505050"/>
      <w:lang w:eastAsia="cs-CZ"/>
    </w:rPr>
  </w:style>
  <w:style w:type="paragraph" w:customStyle="1" w:styleId="xl128">
    <w:name w:val="xl128"/>
    <w:basedOn w:val="Normln"/>
    <w:rsid w:val="006F11A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129">
    <w:name w:val="xl129"/>
    <w:basedOn w:val="Normln"/>
    <w:rsid w:val="006F11A9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30">
    <w:name w:val="xl130"/>
    <w:basedOn w:val="Normln"/>
    <w:rsid w:val="006F11A9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31">
    <w:name w:val="xl131"/>
    <w:basedOn w:val="Normln"/>
    <w:rsid w:val="006F11A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lang w:eastAsia="cs-CZ"/>
    </w:rPr>
  </w:style>
  <w:style w:type="paragraph" w:customStyle="1" w:styleId="xl132">
    <w:name w:val="xl132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lang w:eastAsia="cs-CZ"/>
    </w:rPr>
  </w:style>
  <w:style w:type="paragraph" w:customStyle="1" w:styleId="xl133">
    <w:name w:val="xl133"/>
    <w:basedOn w:val="Normln"/>
    <w:rsid w:val="006F11A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134">
    <w:name w:val="xl134"/>
    <w:basedOn w:val="Normln"/>
    <w:rsid w:val="006F11A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135">
    <w:name w:val="xl135"/>
    <w:basedOn w:val="Normln"/>
    <w:rsid w:val="006F11A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136">
    <w:name w:val="xl136"/>
    <w:basedOn w:val="Normln"/>
    <w:rsid w:val="006F11A9"/>
    <w:pPr>
      <w:pBdr>
        <w:top w:val="single" w:sz="4" w:space="0" w:color="969696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960000"/>
      <w:lang w:eastAsia="cs-CZ"/>
    </w:rPr>
  </w:style>
  <w:style w:type="paragraph" w:customStyle="1" w:styleId="xl137">
    <w:name w:val="xl137"/>
    <w:basedOn w:val="Normln"/>
    <w:rsid w:val="006F11A9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lang w:eastAsia="cs-CZ"/>
    </w:rPr>
  </w:style>
  <w:style w:type="paragraph" w:customStyle="1" w:styleId="xl138">
    <w:name w:val="xl138"/>
    <w:basedOn w:val="Normln"/>
    <w:rsid w:val="006F11A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39">
    <w:name w:val="xl139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40">
    <w:name w:val="xl140"/>
    <w:basedOn w:val="Normln"/>
    <w:rsid w:val="006F11A9"/>
    <w:pPr>
      <w:pBdr>
        <w:bottom w:val="single" w:sz="4" w:space="0" w:color="969696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41">
    <w:name w:val="xl141"/>
    <w:basedOn w:val="Normln"/>
    <w:rsid w:val="006F11A9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42">
    <w:name w:val="xl142"/>
    <w:basedOn w:val="Normln"/>
    <w:rsid w:val="006F11A9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505050"/>
      <w:lang w:eastAsia="cs-CZ"/>
    </w:rPr>
  </w:style>
  <w:style w:type="paragraph" w:customStyle="1" w:styleId="xl143">
    <w:name w:val="xl143"/>
    <w:basedOn w:val="Normln"/>
    <w:rsid w:val="006F11A9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505050"/>
      <w:lang w:eastAsia="cs-CZ"/>
    </w:rPr>
  </w:style>
  <w:style w:type="paragraph" w:customStyle="1" w:styleId="xl144">
    <w:name w:val="xl144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800080"/>
      <w:lang w:eastAsia="cs-CZ"/>
    </w:rPr>
  </w:style>
  <w:style w:type="paragraph" w:customStyle="1" w:styleId="xl145">
    <w:name w:val="xl145"/>
    <w:basedOn w:val="Normln"/>
    <w:rsid w:val="006F11A9"/>
    <w:pPr>
      <w:pBdr>
        <w:bottom w:val="single" w:sz="4" w:space="0" w:color="969696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lang w:eastAsia="cs-CZ"/>
    </w:rPr>
  </w:style>
  <w:style w:type="paragraph" w:customStyle="1" w:styleId="xl146">
    <w:name w:val="xl146"/>
    <w:basedOn w:val="Normln"/>
    <w:rsid w:val="006F11A9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lang w:eastAsia="cs-CZ"/>
    </w:rPr>
  </w:style>
  <w:style w:type="paragraph" w:customStyle="1" w:styleId="xl147">
    <w:name w:val="xl147"/>
    <w:basedOn w:val="Normln"/>
    <w:rsid w:val="006F11A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lang w:eastAsia="cs-CZ"/>
    </w:rPr>
  </w:style>
  <w:style w:type="paragraph" w:customStyle="1" w:styleId="xl148">
    <w:name w:val="xl148"/>
    <w:basedOn w:val="Normln"/>
    <w:rsid w:val="006F11A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lang w:eastAsia="cs-CZ"/>
    </w:rPr>
  </w:style>
  <w:style w:type="paragraph" w:customStyle="1" w:styleId="xl149">
    <w:name w:val="xl149"/>
    <w:basedOn w:val="Normln"/>
    <w:rsid w:val="006F11A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lang w:eastAsia="cs-CZ"/>
    </w:rPr>
  </w:style>
  <w:style w:type="paragraph" w:customStyle="1" w:styleId="xl150">
    <w:name w:val="xl150"/>
    <w:basedOn w:val="Normln"/>
    <w:rsid w:val="006F11A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lang w:eastAsia="cs-CZ"/>
    </w:rPr>
  </w:style>
  <w:style w:type="paragraph" w:customStyle="1" w:styleId="xl151">
    <w:name w:val="xl151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FF0000"/>
      <w:lang w:eastAsia="cs-CZ"/>
    </w:rPr>
  </w:style>
  <w:style w:type="paragraph" w:customStyle="1" w:styleId="xl152">
    <w:name w:val="xl152"/>
    <w:basedOn w:val="Normln"/>
    <w:rsid w:val="006F11A9"/>
    <w:pPr>
      <w:pBdr>
        <w:top w:val="single" w:sz="4" w:space="0" w:color="969696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lang w:eastAsia="cs-CZ"/>
    </w:rPr>
  </w:style>
  <w:style w:type="paragraph" w:customStyle="1" w:styleId="xl153">
    <w:name w:val="xl153"/>
    <w:basedOn w:val="Normln"/>
    <w:rsid w:val="006F11A9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lang w:eastAsia="cs-CZ"/>
    </w:rPr>
  </w:style>
  <w:style w:type="paragraph" w:customStyle="1" w:styleId="xl154">
    <w:name w:val="xl154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00A8"/>
      <w:lang w:eastAsia="cs-CZ"/>
    </w:rPr>
  </w:style>
  <w:style w:type="paragraph" w:customStyle="1" w:styleId="xl155">
    <w:name w:val="xl155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lang w:eastAsia="cs-CZ"/>
    </w:rPr>
  </w:style>
  <w:style w:type="paragraph" w:customStyle="1" w:styleId="xl156">
    <w:name w:val="xl156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57">
    <w:name w:val="xl157"/>
    <w:basedOn w:val="Normln"/>
    <w:rsid w:val="006F11A9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color w:val="000000"/>
      <w:sz w:val="18"/>
      <w:szCs w:val="18"/>
      <w:lang w:eastAsia="cs-CZ"/>
    </w:rPr>
  </w:style>
  <w:style w:type="paragraph" w:customStyle="1" w:styleId="xl158">
    <w:name w:val="xl158"/>
    <w:basedOn w:val="Normln"/>
    <w:rsid w:val="006F11A9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59">
    <w:name w:val="xl159"/>
    <w:basedOn w:val="Normln"/>
    <w:rsid w:val="006F11A9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60">
    <w:name w:val="xl160"/>
    <w:basedOn w:val="Normln"/>
    <w:rsid w:val="006F11A9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61">
    <w:name w:val="xl161"/>
    <w:basedOn w:val="Normln"/>
    <w:rsid w:val="006F11A9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lang w:eastAsia="cs-CZ"/>
    </w:rPr>
  </w:style>
  <w:style w:type="paragraph" w:customStyle="1" w:styleId="xl162">
    <w:name w:val="xl162"/>
    <w:basedOn w:val="Normln"/>
    <w:rsid w:val="006F11A9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sz w:val="32"/>
      <w:szCs w:val="32"/>
      <w:lang w:eastAsia="cs-CZ"/>
    </w:rPr>
  </w:style>
  <w:style w:type="paragraph" w:customStyle="1" w:styleId="xl163">
    <w:name w:val="xl163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  <w:style w:type="paragraph" w:customStyle="1" w:styleId="xl164">
    <w:name w:val="xl164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800000"/>
      <w:lang w:eastAsia="cs-CZ"/>
    </w:rPr>
  </w:style>
  <w:style w:type="paragraph" w:customStyle="1" w:styleId="xl165">
    <w:name w:val="xl165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800000"/>
      <w:lang w:eastAsia="cs-CZ"/>
    </w:rPr>
  </w:style>
  <w:style w:type="paragraph" w:customStyle="1" w:styleId="xl166">
    <w:name w:val="xl166"/>
    <w:basedOn w:val="Normln"/>
    <w:rsid w:val="006F11A9"/>
    <w:pP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67">
    <w:name w:val="xl167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lang w:eastAsia="cs-CZ"/>
    </w:rPr>
  </w:style>
  <w:style w:type="paragraph" w:customStyle="1" w:styleId="xl168">
    <w:name w:val="xl168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lang w:eastAsia="cs-CZ"/>
    </w:rPr>
  </w:style>
  <w:style w:type="paragraph" w:customStyle="1" w:styleId="xl169">
    <w:name w:val="xl169"/>
    <w:basedOn w:val="Normln"/>
    <w:rsid w:val="006F11A9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lang w:eastAsia="cs-CZ"/>
    </w:rPr>
  </w:style>
  <w:style w:type="paragraph" w:customStyle="1" w:styleId="xl170">
    <w:name w:val="xl170"/>
    <w:basedOn w:val="Normln"/>
    <w:rsid w:val="006F11A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lang w:eastAsia="cs-CZ"/>
    </w:rPr>
  </w:style>
  <w:style w:type="paragraph" w:customStyle="1" w:styleId="xl171">
    <w:name w:val="xl171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32"/>
      <w:szCs w:val="32"/>
      <w:lang w:eastAsia="cs-CZ"/>
    </w:rPr>
  </w:style>
  <w:style w:type="paragraph" w:customStyle="1" w:styleId="xl172">
    <w:name w:val="xl172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0"/>
      <w:szCs w:val="20"/>
      <w:lang w:eastAsia="cs-CZ"/>
    </w:rPr>
  </w:style>
  <w:style w:type="paragraph" w:customStyle="1" w:styleId="xl173">
    <w:name w:val="xl173"/>
    <w:basedOn w:val="Normln"/>
    <w:rsid w:val="006F11A9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74">
    <w:name w:val="xl174"/>
    <w:basedOn w:val="Normln"/>
    <w:rsid w:val="006F11A9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75">
    <w:name w:val="xl175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76">
    <w:name w:val="xl176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0"/>
      <w:szCs w:val="20"/>
      <w:lang w:eastAsia="cs-CZ"/>
    </w:rPr>
  </w:style>
  <w:style w:type="paragraph" w:customStyle="1" w:styleId="xl177">
    <w:name w:val="xl177"/>
    <w:basedOn w:val="Normln"/>
    <w:rsid w:val="006F11A9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b/>
      <w:bCs/>
      <w:lang w:eastAsia="cs-CZ"/>
    </w:rPr>
  </w:style>
  <w:style w:type="paragraph" w:customStyle="1" w:styleId="xl178">
    <w:name w:val="xl178"/>
    <w:basedOn w:val="Normln"/>
    <w:rsid w:val="006F11A9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E77F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77F2"/>
    <w:rPr>
      <w:color w:val="800080"/>
      <w:u w:val="single"/>
    </w:rPr>
  </w:style>
  <w:style w:type="paragraph" w:customStyle="1" w:styleId="xl64">
    <w:name w:val="xl64"/>
    <w:basedOn w:val="Normln"/>
    <w:rsid w:val="00BE77F2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  <w:style w:type="paragraph" w:customStyle="1" w:styleId="xl65">
    <w:name w:val="xl65"/>
    <w:basedOn w:val="Normln"/>
    <w:rsid w:val="00BE77F2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b/>
      <w:bCs/>
      <w:lang w:eastAsia="cs-CZ"/>
    </w:rPr>
  </w:style>
  <w:style w:type="paragraph" w:customStyle="1" w:styleId="xl66">
    <w:name w:val="xl66"/>
    <w:basedOn w:val="Normln"/>
    <w:rsid w:val="00BE77F2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  <w:style w:type="paragraph" w:customStyle="1" w:styleId="xl67">
    <w:name w:val="xl67"/>
    <w:basedOn w:val="Normln"/>
    <w:rsid w:val="00BE77F2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68">
    <w:name w:val="xl68"/>
    <w:basedOn w:val="Normln"/>
    <w:rsid w:val="00BE77F2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69">
    <w:name w:val="xl69"/>
    <w:basedOn w:val="Normln"/>
    <w:rsid w:val="00BE77F2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70">
    <w:name w:val="xl70"/>
    <w:basedOn w:val="Normln"/>
    <w:rsid w:val="00BE77F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71">
    <w:name w:val="xl71"/>
    <w:basedOn w:val="Normln"/>
    <w:rsid w:val="00BE77F2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464646"/>
      <w:sz w:val="20"/>
      <w:szCs w:val="20"/>
      <w:lang w:eastAsia="cs-CZ"/>
    </w:rPr>
  </w:style>
  <w:style w:type="paragraph" w:customStyle="1" w:styleId="xl72">
    <w:name w:val="xl72"/>
    <w:basedOn w:val="Normln"/>
    <w:rsid w:val="00BE77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73">
    <w:name w:val="xl73"/>
    <w:basedOn w:val="Normln"/>
    <w:rsid w:val="00BE77F2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0"/>
      <w:szCs w:val="20"/>
      <w:lang w:eastAsia="cs-CZ"/>
    </w:rPr>
  </w:style>
  <w:style w:type="paragraph" w:customStyle="1" w:styleId="xl74">
    <w:name w:val="xl74"/>
    <w:basedOn w:val="Normln"/>
    <w:rsid w:val="00BE77F2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75">
    <w:name w:val="xl75"/>
    <w:basedOn w:val="Normln"/>
    <w:rsid w:val="00BE77F2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lang w:eastAsia="cs-CZ"/>
    </w:rPr>
  </w:style>
  <w:style w:type="paragraph" w:customStyle="1" w:styleId="xl76">
    <w:name w:val="xl76"/>
    <w:basedOn w:val="Normln"/>
    <w:rsid w:val="00BE77F2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lang w:eastAsia="cs-CZ"/>
    </w:rPr>
  </w:style>
  <w:style w:type="paragraph" w:customStyle="1" w:styleId="xl77">
    <w:name w:val="xl77"/>
    <w:basedOn w:val="Normln"/>
    <w:rsid w:val="00BE77F2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color w:val="969696"/>
      <w:lang w:eastAsia="cs-CZ"/>
    </w:rPr>
  </w:style>
  <w:style w:type="paragraph" w:customStyle="1" w:styleId="xl78">
    <w:name w:val="xl78"/>
    <w:basedOn w:val="Normln"/>
    <w:rsid w:val="00BE77F2"/>
    <w:pP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79">
    <w:name w:val="xl79"/>
    <w:basedOn w:val="Normln"/>
    <w:rsid w:val="00BE77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lang w:eastAsia="cs-CZ"/>
    </w:rPr>
  </w:style>
  <w:style w:type="paragraph" w:customStyle="1" w:styleId="xl80">
    <w:name w:val="xl80"/>
    <w:basedOn w:val="Normln"/>
    <w:rsid w:val="00BE77F2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81">
    <w:name w:val="xl81"/>
    <w:basedOn w:val="Normln"/>
    <w:rsid w:val="00BE77F2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lang w:eastAsia="cs-CZ"/>
    </w:rPr>
  </w:style>
  <w:style w:type="paragraph" w:customStyle="1" w:styleId="xl82">
    <w:name w:val="xl82"/>
    <w:basedOn w:val="Normln"/>
    <w:rsid w:val="00BE77F2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464646"/>
      <w:sz w:val="20"/>
      <w:szCs w:val="20"/>
      <w:lang w:eastAsia="cs-CZ"/>
    </w:rPr>
  </w:style>
  <w:style w:type="paragraph" w:customStyle="1" w:styleId="xl83">
    <w:name w:val="xl83"/>
    <w:basedOn w:val="Normln"/>
    <w:rsid w:val="00BE77F2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84">
    <w:name w:val="xl84"/>
    <w:basedOn w:val="Normln"/>
    <w:rsid w:val="00BE77F2"/>
    <w:pPr>
      <w:pBdr>
        <w:top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85">
    <w:name w:val="xl85"/>
    <w:basedOn w:val="Normln"/>
    <w:rsid w:val="00BE77F2"/>
    <w:pPr>
      <w:pBdr>
        <w:left w:val="single" w:sz="4" w:space="0" w:color="9696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86">
    <w:name w:val="xl86"/>
    <w:basedOn w:val="Normln"/>
    <w:rsid w:val="00BE77F2"/>
    <w:pPr>
      <w:pBdr>
        <w:right w:val="single" w:sz="4" w:space="0" w:color="9696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87">
    <w:name w:val="xl87"/>
    <w:basedOn w:val="Normln"/>
    <w:rsid w:val="00BE77F2"/>
    <w:pPr>
      <w:pBdr>
        <w:left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0"/>
      <w:szCs w:val="20"/>
      <w:lang w:eastAsia="cs-CZ"/>
    </w:rPr>
  </w:style>
  <w:style w:type="paragraph" w:customStyle="1" w:styleId="xl88">
    <w:name w:val="xl88"/>
    <w:basedOn w:val="Normln"/>
    <w:rsid w:val="00BE77F2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89">
    <w:name w:val="xl89"/>
    <w:basedOn w:val="Normln"/>
    <w:rsid w:val="00BE77F2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0"/>
      <w:szCs w:val="20"/>
      <w:lang w:eastAsia="cs-CZ"/>
    </w:rPr>
  </w:style>
  <w:style w:type="paragraph" w:customStyle="1" w:styleId="xl90">
    <w:name w:val="xl90"/>
    <w:basedOn w:val="Normln"/>
    <w:rsid w:val="00BE77F2"/>
    <w:pPr>
      <w:pBdr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91">
    <w:name w:val="xl91"/>
    <w:basedOn w:val="Normln"/>
    <w:rsid w:val="00BE77F2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sz w:val="32"/>
      <w:szCs w:val="32"/>
      <w:lang w:eastAsia="cs-CZ"/>
    </w:rPr>
  </w:style>
  <w:style w:type="paragraph" w:customStyle="1" w:styleId="xl92">
    <w:name w:val="xl92"/>
    <w:basedOn w:val="Normln"/>
    <w:rsid w:val="00BE77F2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32"/>
      <w:szCs w:val="32"/>
      <w:lang w:eastAsia="cs-CZ"/>
    </w:rPr>
  </w:style>
  <w:style w:type="paragraph" w:customStyle="1" w:styleId="xl93">
    <w:name w:val="xl93"/>
    <w:basedOn w:val="Normln"/>
    <w:rsid w:val="00BE77F2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lang w:eastAsia="cs-CZ"/>
    </w:rPr>
  </w:style>
  <w:style w:type="paragraph" w:customStyle="1" w:styleId="xl94">
    <w:name w:val="xl94"/>
    <w:basedOn w:val="Normln"/>
    <w:rsid w:val="00BE77F2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9696"/>
      <w:lang w:eastAsia="cs-CZ"/>
    </w:rPr>
  </w:style>
  <w:style w:type="paragraph" w:customStyle="1" w:styleId="xl95">
    <w:name w:val="xl95"/>
    <w:basedOn w:val="Normln"/>
    <w:rsid w:val="00BE77F2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lang w:eastAsia="cs-CZ"/>
    </w:rPr>
  </w:style>
  <w:style w:type="paragraph" w:customStyle="1" w:styleId="xl96">
    <w:name w:val="xl96"/>
    <w:basedOn w:val="Normln"/>
    <w:rsid w:val="00BE77F2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lang w:eastAsia="cs-CZ"/>
    </w:rPr>
  </w:style>
  <w:style w:type="paragraph" w:customStyle="1" w:styleId="xl97">
    <w:name w:val="xl97"/>
    <w:basedOn w:val="Normln"/>
    <w:rsid w:val="00BE77F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98">
    <w:name w:val="xl98"/>
    <w:basedOn w:val="Normln"/>
    <w:rsid w:val="00BE77F2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b/>
      <w:bCs/>
      <w:lang w:eastAsia="cs-CZ"/>
    </w:rPr>
  </w:style>
  <w:style w:type="paragraph" w:customStyle="1" w:styleId="xl99">
    <w:name w:val="xl99"/>
    <w:basedOn w:val="Normln"/>
    <w:rsid w:val="00BE77F2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00">
    <w:name w:val="xl100"/>
    <w:basedOn w:val="Normln"/>
    <w:rsid w:val="00BE77F2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01">
    <w:name w:val="xl101"/>
    <w:basedOn w:val="Normln"/>
    <w:rsid w:val="00BE77F2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0"/>
      <w:szCs w:val="20"/>
      <w:lang w:eastAsia="cs-CZ"/>
    </w:rPr>
  </w:style>
  <w:style w:type="paragraph" w:customStyle="1" w:styleId="xl102">
    <w:name w:val="xl102"/>
    <w:basedOn w:val="Normln"/>
    <w:rsid w:val="00BE77F2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0"/>
      <w:szCs w:val="20"/>
      <w:lang w:eastAsia="cs-CZ"/>
    </w:rPr>
  </w:style>
  <w:style w:type="paragraph" w:customStyle="1" w:styleId="xl103">
    <w:name w:val="xl103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800000"/>
      <w:lang w:eastAsia="cs-CZ"/>
    </w:rPr>
  </w:style>
  <w:style w:type="paragraph" w:customStyle="1" w:styleId="xl104">
    <w:name w:val="xl104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lang w:eastAsia="cs-CZ"/>
    </w:rPr>
  </w:style>
  <w:style w:type="paragraph" w:customStyle="1" w:styleId="xl105">
    <w:name w:val="xl105"/>
    <w:basedOn w:val="Normln"/>
    <w:rsid w:val="006F11A9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06">
    <w:name w:val="xl106"/>
    <w:basedOn w:val="Normln"/>
    <w:rsid w:val="006F11A9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07">
    <w:name w:val="xl107"/>
    <w:basedOn w:val="Normln"/>
    <w:rsid w:val="006F11A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lang w:eastAsia="cs-CZ"/>
    </w:rPr>
  </w:style>
  <w:style w:type="paragraph" w:customStyle="1" w:styleId="xl108">
    <w:name w:val="xl108"/>
    <w:basedOn w:val="Normln"/>
    <w:rsid w:val="006F11A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09">
    <w:name w:val="xl109"/>
    <w:basedOn w:val="Normln"/>
    <w:rsid w:val="006F11A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110">
    <w:name w:val="xl110"/>
    <w:basedOn w:val="Normln"/>
    <w:rsid w:val="006F11A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111">
    <w:name w:val="xl111"/>
    <w:basedOn w:val="Normln"/>
    <w:rsid w:val="006F11A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112">
    <w:name w:val="xl112"/>
    <w:basedOn w:val="Normln"/>
    <w:rsid w:val="006F11A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113">
    <w:name w:val="xl113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800080"/>
      <w:lang w:eastAsia="cs-CZ"/>
    </w:rPr>
  </w:style>
  <w:style w:type="paragraph" w:customStyle="1" w:styleId="xl114">
    <w:name w:val="xl114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505050"/>
      <w:lang w:eastAsia="cs-CZ"/>
    </w:rPr>
  </w:style>
  <w:style w:type="paragraph" w:customStyle="1" w:styleId="xl115">
    <w:name w:val="xl115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505050"/>
      <w:lang w:eastAsia="cs-CZ"/>
    </w:rPr>
  </w:style>
  <w:style w:type="paragraph" w:customStyle="1" w:styleId="xl116">
    <w:name w:val="xl116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FF0000"/>
      <w:lang w:eastAsia="cs-CZ"/>
    </w:rPr>
  </w:style>
  <w:style w:type="paragraph" w:customStyle="1" w:styleId="xl117">
    <w:name w:val="xl117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FF0000"/>
      <w:lang w:eastAsia="cs-CZ"/>
    </w:rPr>
  </w:style>
  <w:style w:type="paragraph" w:customStyle="1" w:styleId="xl118">
    <w:name w:val="xl118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00A8"/>
      <w:lang w:eastAsia="cs-CZ"/>
    </w:rPr>
  </w:style>
  <w:style w:type="paragraph" w:customStyle="1" w:styleId="xl119">
    <w:name w:val="xl119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00A8"/>
      <w:lang w:eastAsia="cs-CZ"/>
    </w:rPr>
  </w:style>
  <w:style w:type="paragraph" w:customStyle="1" w:styleId="xl120">
    <w:name w:val="xl120"/>
    <w:basedOn w:val="Normln"/>
    <w:rsid w:val="006F11A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i/>
      <w:iCs/>
      <w:color w:val="0000FF"/>
      <w:lang w:eastAsia="cs-CZ"/>
    </w:rPr>
  </w:style>
  <w:style w:type="paragraph" w:customStyle="1" w:styleId="xl121">
    <w:name w:val="xl121"/>
    <w:basedOn w:val="Normln"/>
    <w:rsid w:val="006F11A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lang w:eastAsia="cs-CZ"/>
    </w:rPr>
  </w:style>
  <w:style w:type="paragraph" w:customStyle="1" w:styleId="xl122">
    <w:name w:val="xl122"/>
    <w:basedOn w:val="Normln"/>
    <w:rsid w:val="006F11A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i/>
      <w:iCs/>
      <w:color w:val="0000FF"/>
      <w:lang w:eastAsia="cs-CZ"/>
    </w:rPr>
  </w:style>
  <w:style w:type="paragraph" w:customStyle="1" w:styleId="xl123">
    <w:name w:val="xl123"/>
    <w:basedOn w:val="Normln"/>
    <w:rsid w:val="006F11A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lang w:eastAsia="cs-CZ"/>
    </w:rPr>
  </w:style>
  <w:style w:type="paragraph" w:customStyle="1" w:styleId="xl124">
    <w:name w:val="xl124"/>
    <w:basedOn w:val="Normln"/>
    <w:rsid w:val="006F11A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125">
    <w:name w:val="xl125"/>
    <w:basedOn w:val="Normln"/>
    <w:rsid w:val="006F11A9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800080"/>
      <w:lang w:eastAsia="cs-CZ"/>
    </w:rPr>
  </w:style>
  <w:style w:type="paragraph" w:customStyle="1" w:styleId="xl126">
    <w:name w:val="xl126"/>
    <w:basedOn w:val="Normln"/>
    <w:rsid w:val="006F11A9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800080"/>
      <w:lang w:eastAsia="cs-CZ"/>
    </w:rPr>
  </w:style>
  <w:style w:type="paragraph" w:customStyle="1" w:styleId="xl127">
    <w:name w:val="xl127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505050"/>
      <w:lang w:eastAsia="cs-CZ"/>
    </w:rPr>
  </w:style>
  <w:style w:type="paragraph" w:customStyle="1" w:styleId="xl128">
    <w:name w:val="xl128"/>
    <w:basedOn w:val="Normln"/>
    <w:rsid w:val="006F11A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129">
    <w:name w:val="xl129"/>
    <w:basedOn w:val="Normln"/>
    <w:rsid w:val="006F11A9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30">
    <w:name w:val="xl130"/>
    <w:basedOn w:val="Normln"/>
    <w:rsid w:val="006F11A9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31">
    <w:name w:val="xl131"/>
    <w:basedOn w:val="Normln"/>
    <w:rsid w:val="006F11A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lang w:eastAsia="cs-CZ"/>
    </w:rPr>
  </w:style>
  <w:style w:type="paragraph" w:customStyle="1" w:styleId="xl132">
    <w:name w:val="xl132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lang w:eastAsia="cs-CZ"/>
    </w:rPr>
  </w:style>
  <w:style w:type="paragraph" w:customStyle="1" w:styleId="xl133">
    <w:name w:val="xl133"/>
    <w:basedOn w:val="Normln"/>
    <w:rsid w:val="006F11A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134">
    <w:name w:val="xl134"/>
    <w:basedOn w:val="Normln"/>
    <w:rsid w:val="006F11A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135">
    <w:name w:val="xl135"/>
    <w:basedOn w:val="Normln"/>
    <w:rsid w:val="006F11A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136">
    <w:name w:val="xl136"/>
    <w:basedOn w:val="Normln"/>
    <w:rsid w:val="006F11A9"/>
    <w:pPr>
      <w:pBdr>
        <w:top w:val="single" w:sz="4" w:space="0" w:color="969696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960000"/>
      <w:lang w:eastAsia="cs-CZ"/>
    </w:rPr>
  </w:style>
  <w:style w:type="paragraph" w:customStyle="1" w:styleId="xl137">
    <w:name w:val="xl137"/>
    <w:basedOn w:val="Normln"/>
    <w:rsid w:val="006F11A9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lang w:eastAsia="cs-CZ"/>
    </w:rPr>
  </w:style>
  <w:style w:type="paragraph" w:customStyle="1" w:styleId="xl138">
    <w:name w:val="xl138"/>
    <w:basedOn w:val="Normln"/>
    <w:rsid w:val="006F11A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39">
    <w:name w:val="xl139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40">
    <w:name w:val="xl140"/>
    <w:basedOn w:val="Normln"/>
    <w:rsid w:val="006F11A9"/>
    <w:pPr>
      <w:pBdr>
        <w:bottom w:val="single" w:sz="4" w:space="0" w:color="969696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41">
    <w:name w:val="xl141"/>
    <w:basedOn w:val="Normln"/>
    <w:rsid w:val="006F11A9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42">
    <w:name w:val="xl142"/>
    <w:basedOn w:val="Normln"/>
    <w:rsid w:val="006F11A9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505050"/>
      <w:lang w:eastAsia="cs-CZ"/>
    </w:rPr>
  </w:style>
  <w:style w:type="paragraph" w:customStyle="1" w:styleId="xl143">
    <w:name w:val="xl143"/>
    <w:basedOn w:val="Normln"/>
    <w:rsid w:val="006F11A9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505050"/>
      <w:lang w:eastAsia="cs-CZ"/>
    </w:rPr>
  </w:style>
  <w:style w:type="paragraph" w:customStyle="1" w:styleId="xl144">
    <w:name w:val="xl144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800080"/>
      <w:lang w:eastAsia="cs-CZ"/>
    </w:rPr>
  </w:style>
  <w:style w:type="paragraph" w:customStyle="1" w:styleId="xl145">
    <w:name w:val="xl145"/>
    <w:basedOn w:val="Normln"/>
    <w:rsid w:val="006F11A9"/>
    <w:pPr>
      <w:pBdr>
        <w:bottom w:val="single" w:sz="4" w:space="0" w:color="969696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lang w:eastAsia="cs-CZ"/>
    </w:rPr>
  </w:style>
  <w:style w:type="paragraph" w:customStyle="1" w:styleId="xl146">
    <w:name w:val="xl146"/>
    <w:basedOn w:val="Normln"/>
    <w:rsid w:val="006F11A9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lang w:eastAsia="cs-CZ"/>
    </w:rPr>
  </w:style>
  <w:style w:type="paragraph" w:customStyle="1" w:styleId="xl147">
    <w:name w:val="xl147"/>
    <w:basedOn w:val="Normln"/>
    <w:rsid w:val="006F11A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lang w:eastAsia="cs-CZ"/>
    </w:rPr>
  </w:style>
  <w:style w:type="paragraph" w:customStyle="1" w:styleId="xl148">
    <w:name w:val="xl148"/>
    <w:basedOn w:val="Normln"/>
    <w:rsid w:val="006F11A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lang w:eastAsia="cs-CZ"/>
    </w:rPr>
  </w:style>
  <w:style w:type="paragraph" w:customStyle="1" w:styleId="xl149">
    <w:name w:val="xl149"/>
    <w:basedOn w:val="Normln"/>
    <w:rsid w:val="006F11A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lang w:eastAsia="cs-CZ"/>
    </w:rPr>
  </w:style>
  <w:style w:type="paragraph" w:customStyle="1" w:styleId="xl150">
    <w:name w:val="xl150"/>
    <w:basedOn w:val="Normln"/>
    <w:rsid w:val="006F11A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lang w:eastAsia="cs-CZ"/>
    </w:rPr>
  </w:style>
  <w:style w:type="paragraph" w:customStyle="1" w:styleId="xl151">
    <w:name w:val="xl151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FF0000"/>
      <w:lang w:eastAsia="cs-CZ"/>
    </w:rPr>
  </w:style>
  <w:style w:type="paragraph" w:customStyle="1" w:styleId="xl152">
    <w:name w:val="xl152"/>
    <w:basedOn w:val="Normln"/>
    <w:rsid w:val="006F11A9"/>
    <w:pPr>
      <w:pBdr>
        <w:top w:val="single" w:sz="4" w:space="0" w:color="969696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lang w:eastAsia="cs-CZ"/>
    </w:rPr>
  </w:style>
  <w:style w:type="paragraph" w:customStyle="1" w:styleId="xl153">
    <w:name w:val="xl153"/>
    <w:basedOn w:val="Normln"/>
    <w:rsid w:val="006F11A9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lang w:eastAsia="cs-CZ"/>
    </w:rPr>
  </w:style>
  <w:style w:type="paragraph" w:customStyle="1" w:styleId="xl154">
    <w:name w:val="xl154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00A8"/>
      <w:lang w:eastAsia="cs-CZ"/>
    </w:rPr>
  </w:style>
  <w:style w:type="paragraph" w:customStyle="1" w:styleId="xl155">
    <w:name w:val="xl155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lang w:eastAsia="cs-CZ"/>
    </w:rPr>
  </w:style>
  <w:style w:type="paragraph" w:customStyle="1" w:styleId="xl156">
    <w:name w:val="xl156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57">
    <w:name w:val="xl157"/>
    <w:basedOn w:val="Normln"/>
    <w:rsid w:val="006F11A9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color w:val="000000"/>
      <w:sz w:val="18"/>
      <w:szCs w:val="18"/>
      <w:lang w:eastAsia="cs-CZ"/>
    </w:rPr>
  </w:style>
  <w:style w:type="paragraph" w:customStyle="1" w:styleId="xl158">
    <w:name w:val="xl158"/>
    <w:basedOn w:val="Normln"/>
    <w:rsid w:val="006F11A9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59">
    <w:name w:val="xl159"/>
    <w:basedOn w:val="Normln"/>
    <w:rsid w:val="006F11A9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60">
    <w:name w:val="xl160"/>
    <w:basedOn w:val="Normln"/>
    <w:rsid w:val="006F11A9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61">
    <w:name w:val="xl161"/>
    <w:basedOn w:val="Normln"/>
    <w:rsid w:val="006F11A9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lang w:eastAsia="cs-CZ"/>
    </w:rPr>
  </w:style>
  <w:style w:type="paragraph" w:customStyle="1" w:styleId="xl162">
    <w:name w:val="xl162"/>
    <w:basedOn w:val="Normln"/>
    <w:rsid w:val="006F11A9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sz w:val="32"/>
      <w:szCs w:val="32"/>
      <w:lang w:eastAsia="cs-CZ"/>
    </w:rPr>
  </w:style>
  <w:style w:type="paragraph" w:customStyle="1" w:styleId="xl163">
    <w:name w:val="xl163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  <w:style w:type="paragraph" w:customStyle="1" w:styleId="xl164">
    <w:name w:val="xl164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800000"/>
      <w:lang w:eastAsia="cs-CZ"/>
    </w:rPr>
  </w:style>
  <w:style w:type="paragraph" w:customStyle="1" w:styleId="xl165">
    <w:name w:val="xl165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800000"/>
      <w:lang w:eastAsia="cs-CZ"/>
    </w:rPr>
  </w:style>
  <w:style w:type="paragraph" w:customStyle="1" w:styleId="xl166">
    <w:name w:val="xl166"/>
    <w:basedOn w:val="Normln"/>
    <w:rsid w:val="006F11A9"/>
    <w:pP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67">
    <w:name w:val="xl167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lang w:eastAsia="cs-CZ"/>
    </w:rPr>
  </w:style>
  <w:style w:type="paragraph" w:customStyle="1" w:styleId="xl168">
    <w:name w:val="xl168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lang w:eastAsia="cs-CZ"/>
    </w:rPr>
  </w:style>
  <w:style w:type="paragraph" w:customStyle="1" w:styleId="xl169">
    <w:name w:val="xl169"/>
    <w:basedOn w:val="Normln"/>
    <w:rsid w:val="006F11A9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lang w:eastAsia="cs-CZ"/>
    </w:rPr>
  </w:style>
  <w:style w:type="paragraph" w:customStyle="1" w:styleId="xl170">
    <w:name w:val="xl170"/>
    <w:basedOn w:val="Normln"/>
    <w:rsid w:val="006F11A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lang w:eastAsia="cs-CZ"/>
    </w:rPr>
  </w:style>
  <w:style w:type="paragraph" w:customStyle="1" w:styleId="xl171">
    <w:name w:val="xl171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32"/>
      <w:szCs w:val="32"/>
      <w:lang w:eastAsia="cs-CZ"/>
    </w:rPr>
  </w:style>
  <w:style w:type="paragraph" w:customStyle="1" w:styleId="xl172">
    <w:name w:val="xl172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0"/>
      <w:szCs w:val="20"/>
      <w:lang w:eastAsia="cs-CZ"/>
    </w:rPr>
  </w:style>
  <w:style w:type="paragraph" w:customStyle="1" w:styleId="xl173">
    <w:name w:val="xl173"/>
    <w:basedOn w:val="Normln"/>
    <w:rsid w:val="006F11A9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74">
    <w:name w:val="xl174"/>
    <w:basedOn w:val="Normln"/>
    <w:rsid w:val="006F11A9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75">
    <w:name w:val="xl175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76">
    <w:name w:val="xl176"/>
    <w:basedOn w:val="Normln"/>
    <w:rsid w:val="006F11A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0"/>
      <w:szCs w:val="20"/>
      <w:lang w:eastAsia="cs-CZ"/>
    </w:rPr>
  </w:style>
  <w:style w:type="paragraph" w:customStyle="1" w:styleId="xl177">
    <w:name w:val="xl177"/>
    <w:basedOn w:val="Normln"/>
    <w:rsid w:val="006F11A9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b/>
      <w:bCs/>
      <w:lang w:eastAsia="cs-CZ"/>
    </w:rPr>
  </w:style>
  <w:style w:type="paragraph" w:customStyle="1" w:styleId="xl178">
    <w:name w:val="xl178"/>
    <w:basedOn w:val="Normln"/>
    <w:rsid w:val="006F11A9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38</Pages>
  <Words>8631</Words>
  <Characters>50928</Characters>
  <Application>Microsoft Office Word</Application>
  <DocSecurity>0</DocSecurity>
  <Lines>424</Lines>
  <Paragraphs>118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Pesickova</dc:creator>
  <cp:lastModifiedBy>User</cp:lastModifiedBy>
  <cp:revision>3</cp:revision>
  <dcterms:created xsi:type="dcterms:W3CDTF">2017-10-10T06:05:00Z</dcterms:created>
  <dcterms:modified xsi:type="dcterms:W3CDTF">2017-10-10T06:56:00Z</dcterms:modified>
</cp:coreProperties>
</file>