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A537" w14:textId="7EADB2F3" w:rsidR="00CE10BD" w:rsidRPr="007C007B" w:rsidRDefault="001839F5" w:rsidP="001839F5">
      <w:pPr>
        <w:spacing w:after="0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                                                         </w:t>
      </w:r>
      <w:r w:rsidR="00EF7CA3">
        <w:rPr>
          <w:rFonts w:ascii="Times New Roman" w:hAnsi="Times New Roman"/>
          <w:b/>
          <w:szCs w:val="26"/>
        </w:rPr>
        <w:t xml:space="preserve">                            </w:t>
      </w:r>
      <w:r w:rsidR="001954C0">
        <w:rPr>
          <w:rFonts w:ascii="Times New Roman" w:hAnsi="Times New Roman"/>
          <w:b/>
          <w:szCs w:val="26"/>
        </w:rPr>
        <w:t xml:space="preserve"> </w:t>
      </w:r>
      <w:r w:rsidR="00553BAA">
        <w:rPr>
          <w:rFonts w:ascii="Times New Roman" w:hAnsi="Times New Roman"/>
          <w:b/>
          <w:szCs w:val="26"/>
        </w:rPr>
        <w:t>Soukop Stanislav</w:t>
      </w:r>
    </w:p>
    <w:p w14:paraId="7CE12165" w14:textId="5C9B164F" w:rsidR="00FF2A91" w:rsidRPr="007C007B" w:rsidRDefault="00EF7CA3" w:rsidP="001839F5">
      <w:pPr>
        <w:spacing w:after="0"/>
        <w:rPr>
          <w:rFonts w:ascii="Times New Roman" w:hAnsi="Times New Roman"/>
          <w:b/>
          <w:szCs w:val="26"/>
        </w:rPr>
      </w:pPr>
      <w:r w:rsidRPr="007C007B">
        <w:rPr>
          <w:rFonts w:ascii="Times New Roman" w:hAnsi="Times New Roman"/>
          <w:b/>
          <w:szCs w:val="26"/>
        </w:rPr>
        <w:t xml:space="preserve">                                                                                      </w:t>
      </w:r>
      <w:r w:rsidR="00553BAA">
        <w:rPr>
          <w:rFonts w:ascii="Times New Roman" w:hAnsi="Times New Roman"/>
          <w:b/>
          <w:szCs w:val="26"/>
        </w:rPr>
        <w:t>Nedvědice 133</w:t>
      </w:r>
    </w:p>
    <w:p w14:paraId="63CB079D" w14:textId="7B944842" w:rsidR="00455688" w:rsidRDefault="00455688" w:rsidP="00455688">
      <w:pPr>
        <w:spacing w:after="0"/>
        <w:rPr>
          <w:rFonts w:ascii="Times New Roman" w:hAnsi="Times New Roman"/>
          <w:b/>
          <w:szCs w:val="26"/>
        </w:rPr>
      </w:pPr>
      <w:r w:rsidRPr="007C007B">
        <w:rPr>
          <w:rFonts w:ascii="Times New Roman" w:hAnsi="Times New Roman"/>
          <w:szCs w:val="26"/>
        </w:rPr>
        <w:tab/>
      </w:r>
      <w:r w:rsidRPr="007C007B">
        <w:rPr>
          <w:rFonts w:ascii="Times New Roman" w:hAnsi="Times New Roman"/>
          <w:szCs w:val="26"/>
        </w:rPr>
        <w:tab/>
      </w:r>
      <w:r w:rsidRPr="007C007B">
        <w:rPr>
          <w:rFonts w:ascii="Times New Roman" w:hAnsi="Times New Roman"/>
          <w:szCs w:val="26"/>
        </w:rPr>
        <w:tab/>
      </w:r>
      <w:r w:rsidRPr="007C007B">
        <w:rPr>
          <w:rFonts w:ascii="Times New Roman" w:hAnsi="Times New Roman"/>
          <w:szCs w:val="26"/>
        </w:rPr>
        <w:tab/>
      </w:r>
      <w:r w:rsidRPr="007C007B">
        <w:rPr>
          <w:rFonts w:ascii="Times New Roman" w:hAnsi="Times New Roman"/>
          <w:szCs w:val="26"/>
        </w:rPr>
        <w:tab/>
      </w:r>
      <w:r w:rsidRPr="007C007B">
        <w:rPr>
          <w:rFonts w:ascii="Times New Roman" w:hAnsi="Times New Roman"/>
          <w:szCs w:val="26"/>
        </w:rPr>
        <w:tab/>
      </w:r>
      <w:r w:rsidR="00EF7CA3" w:rsidRPr="00F201E8">
        <w:rPr>
          <w:rFonts w:ascii="Times New Roman" w:hAnsi="Times New Roman"/>
          <w:b/>
          <w:szCs w:val="26"/>
        </w:rPr>
        <w:t xml:space="preserve">  </w:t>
      </w:r>
      <w:r w:rsidR="00A2470C">
        <w:rPr>
          <w:rFonts w:ascii="Times New Roman" w:hAnsi="Times New Roman"/>
          <w:b/>
          <w:szCs w:val="26"/>
        </w:rPr>
        <w:t xml:space="preserve"> </w:t>
      </w:r>
      <w:r w:rsidR="00EF7CA3" w:rsidRPr="00F201E8">
        <w:rPr>
          <w:rFonts w:ascii="Times New Roman" w:hAnsi="Times New Roman"/>
          <w:b/>
          <w:szCs w:val="26"/>
        </w:rPr>
        <w:t xml:space="preserve">      </w:t>
      </w:r>
      <w:r w:rsidR="00553BAA">
        <w:rPr>
          <w:rFonts w:ascii="Times New Roman" w:hAnsi="Times New Roman"/>
          <w:b/>
          <w:szCs w:val="26"/>
        </w:rPr>
        <w:t>592 62</w:t>
      </w:r>
    </w:p>
    <w:p w14:paraId="7EF00FD6" w14:textId="4308FBC1" w:rsidR="00D975A4" w:rsidRPr="00F201E8" w:rsidRDefault="00D975A4" w:rsidP="00455688">
      <w:pPr>
        <w:spacing w:after="0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                                                                                       IČ:</w:t>
      </w:r>
      <w:r w:rsidR="00553BAA">
        <w:rPr>
          <w:rFonts w:ascii="Times New Roman" w:hAnsi="Times New Roman"/>
          <w:b/>
          <w:szCs w:val="26"/>
        </w:rPr>
        <w:t>60677597</w:t>
      </w:r>
    </w:p>
    <w:p w14:paraId="5A9C83F8" w14:textId="77777777" w:rsidR="00EF7CA3" w:rsidRPr="007C007B" w:rsidRDefault="00EF7CA3" w:rsidP="00455688">
      <w:pPr>
        <w:spacing w:after="0"/>
        <w:rPr>
          <w:rFonts w:ascii="Times New Roman" w:hAnsi="Times New Roman"/>
        </w:rPr>
      </w:pPr>
      <w:r w:rsidRPr="007C007B">
        <w:rPr>
          <w:rFonts w:ascii="Times New Roman" w:hAnsi="Times New Roman"/>
          <w:szCs w:val="26"/>
        </w:rPr>
        <w:t xml:space="preserve">                                                                                     </w:t>
      </w:r>
    </w:p>
    <w:p w14:paraId="417FAB6B" w14:textId="77777777" w:rsidR="00455688" w:rsidRPr="007C007B" w:rsidRDefault="00455688" w:rsidP="008A319C">
      <w:pPr>
        <w:spacing w:after="0"/>
        <w:ind w:left="4248" w:firstLine="708"/>
        <w:rPr>
          <w:rFonts w:ascii="Times New Roman" w:hAnsi="Times New Roman"/>
        </w:rPr>
      </w:pPr>
    </w:p>
    <w:p w14:paraId="59DFF80B" w14:textId="77777777" w:rsidR="00455688" w:rsidRPr="007C007B" w:rsidRDefault="00455688" w:rsidP="00455688">
      <w:pPr>
        <w:spacing w:after="0"/>
        <w:ind w:left="4248"/>
        <w:rPr>
          <w:rFonts w:ascii="Times New Roman" w:hAnsi="Times New Roman"/>
          <w:szCs w:val="26"/>
        </w:rPr>
      </w:pPr>
    </w:p>
    <w:p w14:paraId="003BA57A" w14:textId="77777777" w:rsidR="00EF4870" w:rsidRPr="007C007B" w:rsidRDefault="00EF4870" w:rsidP="00455688">
      <w:pPr>
        <w:spacing w:after="0"/>
        <w:rPr>
          <w:rFonts w:ascii="Times New Roman" w:hAnsi="Times New Roman"/>
          <w:sz w:val="20"/>
          <w:szCs w:val="20"/>
        </w:rPr>
      </w:pPr>
    </w:p>
    <w:p w14:paraId="0B47E6E1" w14:textId="77777777" w:rsidR="003F2B87" w:rsidRPr="007C007B" w:rsidRDefault="003F2B87" w:rsidP="00455688">
      <w:pPr>
        <w:spacing w:after="0"/>
        <w:rPr>
          <w:rFonts w:ascii="Times New Roman" w:hAnsi="Times New Roman"/>
          <w:sz w:val="24"/>
          <w:szCs w:val="24"/>
        </w:rPr>
      </w:pPr>
    </w:p>
    <w:p w14:paraId="607109FF" w14:textId="77777777" w:rsidR="00C60706" w:rsidRPr="007C007B" w:rsidRDefault="00455688" w:rsidP="00455688">
      <w:pPr>
        <w:spacing w:after="0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Vaše značka:</w:t>
      </w:r>
      <w:r w:rsidRPr="007C007B">
        <w:rPr>
          <w:rFonts w:ascii="Times New Roman" w:hAnsi="Times New Roman"/>
          <w:sz w:val="24"/>
          <w:szCs w:val="24"/>
        </w:rPr>
        <w:tab/>
      </w:r>
      <w:r w:rsidRPr="007C007B">
        <w:rPr>
          <w:rFonts w:ascii="Times New Roman" w:hAnsi="Times New Roman"/>
          <w:sz w:val="24"/>
          <w:szCs w:val="24"/>
        </w:rPr>
        <w:tab/>
      </w:r>
      <w:r w:rsidRPr="007C007B">
        <w:rPr>
          <w:rFonts w:ascii="Times New Roman" w:hAnsi="Times New Roman"/>
          <w:sz w:val="24"/>
          <w:szCs w:val="24"/>
        </w:rPr>
        <w:tab/>
        <w:t>Naše č.j.:</w:t>
      </w:r>
      <w:r w:rsidRPr="007C007B">
        <w:rPr>
          <w:rFonts w:ascii="Times New Roman" w:hAnsi="Times New Roman"/>
          <w:sz w:val="24"/>
          <w:szCs w:val="24"/>
        </w:rPr>
        <w:tab/>
      </w:r>
      <w:r w:rsidRPr="007C007B">
        <w:rPr>
          <w:rFonts w:ascii="Times New Roman" w:hAnsi="Times New Roman"/>
          <w:sz w:val="24"/>
          <w:szCs w:val="24"/>
        </w:rPr>
        <w:tab/>
        <w:t>Vyřizuje:</w:t>
      </w:r>
      <w:r w:rsidRPr="007C007B">
        <w:rPr>
          <w:rFonts w:ascii="Times New Roman" w:hAnsi="Times New Roman"/>
          <w:sz w:val="24"/>
          <w:szCs w:val="24"/>
        </w:rPr>
        <w:tab/>
      </w:r>
      <w:r w:rsidRPr="007C007B">
        <w:rPr>
          <w:rFonts w:ascii="Times New Roman" w:hAnsi="Times New Roman"/>
          <w:sz w:val="24"/>
          <w:szCs w:val="24"/>
        </w:rPr>
        <w:tab/>
      </w:r>
      <w:r w:rsidR="009276F9" w:rsidRPr="007C007B">
        <w:rPr>
          <w:rFonts w:ascii="Times New Roman" w:hAnsi="Times New Roman"/>
          <w:sz w:val="24"/>
          <w:szCs w:val="24"/>
        </w:rPr>
        <w:t xml:space="preserve">   </w:t>
      </w:r>
      <w:r w:rsidRPr="007C007B">
        <w:rPr>
          <w:rFonts w:ascii="Times New Roman" w:hAnsi="Times New Roman"/>
          <w:sz w:val="24"/>
          <w:szCs w:val="24"/>
        </w:rPr>
        <w:t>Kuřim dne:</w:t>
      </w:r>
    </w:p>
    <w:p w14:paraId="6B99760F" w14:textId="5012A45D" w:rsidR="00455688" w:rsidRPr="007C007B" w:rsidRDefault="00455688" w:rsidP="00455688">
      <w:pPr>
        <w:spacing w:after="0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ab/>
      </w:r>
      <w:r w:rsidRPr="007C007B">
        <w:rPr>
          <w:rFonts w:ascii="Times New Roman" w:hAnsi="Times New Roman"/>
          <w:sz w:val="24"/>
          <w:szCs w:val="24"/>
        </w:rPr>
        <w:tab/>
      </w:r>
      <w:r w:rsidRPr="007C007B">
        <w:rPr>
          <w:rFonts w:ascii="Times New Roman" w:hAnsi="Times New Roman"/>
          <w:sz w:val="24"/>
          <w:szCs w:val="24"/>
        </w:rPr>
        <w:tab/>
      </w:r>
      <w:r w:rsidRPr="007C007B">
        <w:rPr>
          <w:rFonts w:ascii="Times New Roman" w:hAnsi="Times New Roman"/>
          <w:sz w:val="24"/>
          <w:szCs w:val="24"/>
        </w:rPr>
        <w:tab/>
      </w:r>
      <w:r w:rsidR="00553BAA">
        <w:rPr>
          <w:rFonts w:ascii="Times New Roman" w:hAnsi="Times New Roman"/>
          <w:sz w:val="24"/>
          <w:szCs w:val="24"/>
        </w:rPr>
        <w:t>8</w:t>
      </w:r>
      <w:r w:rsidR="00B87AC6">
        <w:rPr>
          <w:rFonts w:ascii="Times New Roman" w:hAnsi="Times New Roman"/>
          <w:sz w:val="24"/>
          <w:szCs w:val="24"/>
        </w:rPr>
        <w:t>/</w:t>
      </w:r>
      <w:r w:rsidR="005B33D6">
        <w:rPr>
          <w:rFonts w:ascii="Times New Roman" w:hAnsi="Times New Roman"/>
          <w:sz w:val="24"/>
          <w:szCs w:val="24"/>
        </w:rPr>
        <w:t>20</w:t>
      </w:r>
      <w:r w:rsidR="00EF3743">
        <w:rPr>
          <w:rFonts w:ascii="Times New Roman" w:hAnsi="Times New Roman"/>
          <w:sz w:val="24"/>
          <w:szCs w:val="24"/>
        </w:rPr>
        <w:t>2</w:t>
      </w:r>
      <w:r w:rsidR="00080550">
        <w:rPr>
          <w:rFonts w:ascii="Times New Roman" w:hAnsi="Times New Roman"/>
          <w:sz w:val="24"/>
          <w:szCs w:val="24"/>
        </w:rPr>
        <w:t>6</w:t>
      </w:r>
      <w:r w:rsidR="005B33D6">
        <w:rPr>
          <w:rFonts w:ascii="Times New Roman" w:hAnsi="Times New Roman"/>
          <w:sz w:val="24"/>
          <w:szCs w:val="24"/>
        </w:rPr>
        <w:t xml:space="preserve">           </w:t>
      </w:r>
      <w:r w:rsidR="009276F9" w:rsidRPr="007C007B">
        <w:rPr>
          <w:rFonts w:ascii="Times New Roman" w:hAnsi="Times New Roman"/>
          <w:sz w:val="24"/>
          <w:szCs w:val="24"/>
        </w:rPr>
        <w:t xml:space="preserve">  </w:t>
      </w:r>
      <w:r w:rsidR="009276F9" w:rsidRPr="007C007B">
        <w:rPr>
          <w:rFonts w:ascii="Times New Roman" w:hAnsi="Times New Roman"/>
          <w:sz w:val="24"/>
          <w:szCs w:val="24"/>
        </w:rPr>
        <w:tab/>
      </w:r>
      <w:r w:rsidR="00C70F26">
        <w:rPr>
          <w:rFonts w:ascii="Times New Roman" w:hAnsi="Times New Roman"/>
          <w:sz w:val="24"/>
          <w:szCs w:val="24"/>
        </w:rPr>
        <w:t>Dudáková</w:t>
      </w:r>
      <w:r w:rsidR="00EF7CA3" w:rsidRPr="007C007B">
        <w:rPr>
          <w:rFonts w:ascii="Times New Roman" w:hAnsi="Times New Roman"/>
          <w:sz w:val="24"/>
          <w:szCs w:val="24"/>
        </w:rPr>
        <w:t xml:space="preserve">   </w:t>
      </w:r>
      <w:r w:rsidR="009276F9" w:rsidRPr="007C007B">
        <w:rPr>
          <w:rFonts w:ascii="Times New Roman" w:hAnsi="Times New Roman"/>
          <w:sz w:val="24"/>
          <w:szCs w:val="24"/>
        </w:rPr>
        <w:t xml:space="preserve"> </w:t>
      </w:r>
      <w:r w:rsidR="00C70F26">
        <w:rPr>
          <w:rFonts w:ascii="Times New Roman" w:hAnsi="Times New Roman"/>
          <w:sz w:val="24"/>
          <w:szCs w:val="24"/>
        </w:rPr>
        <w:t xml:space="preserve"> </w:t>
      </w:r>
      <w:r w:rsidR="009276F9" w:rsidRPr="007C007B">
        <w:rPr>
          <w:rFonts w:ascii="Times New Roman" w:hAnsi="Times New Roman"/>
          <w:sz w:val="24"/>
          <w:szCs w:val="24"/>
        </w:rPr>
        <w:t xml:space="preserve"> </w:t>
      </w:r>
      <w:r w:rsidR="00F201E8">
        <w:rPr>
          <w:rFonts w:ascii="Times New Roman" w:hAnsi="Times New Roman"/>
          <w:sz w:val="24"/>
          <w:szCs w:val="24"/>
        </w:rPr>
        <w:t xml:space="preserve">           </w:t>
      </w:r>
      <w:r w:rsidR="00477029">
        <w:rPr>
          <w:rFonts w:ascii="Times New Roman" w:hAnsi="Times New Roman"/>
          <w:sz w:val="24"/>
          <w:szCs w:val="24"/>
        </w:rPr>
        <w:t xml:space="preserve"> </w:t>
      </w:r>
      <w:r w:rsidR="00F201E8">
        <w:rPr>
          <w:rFonts w:ascii="Times New Roman" w:hAnsi="Times New Roman"/>
          <w:sz w:val="24"/>
          <w:szCs w:val="24"/>
        </w:rPr>
        <w:t xml:space="preserve">    </w:t>
      </w:r>
      <w:r w:rsidR="00553BAA">
        <w:rPr>
          <w:rFonts w:ascii="Times New Roman" w:hAnsi="Times New Roman"/>
          <w:sz w:val="24"/>
          <w:szCs w:val="24"/>
        </w:rPr>
        <w:t>4</w:t>
      </w:r>
      <w:r w:rsidR="0028050C">
        <w:rPr>
          <w:rFonts w:ascii="Times New Roman" w:hAnsi="Times New Roman"/>
          <w:sz w:val="24"/>
          <w:szCs w:val="24"/>
        </w:rPr>
        <w:t>.</w:t>
      </w:r>
      <w:r w:rsidR="00553BAA">
        <w:rPr>
          <w:rFonts w:ascii="Times New Roman" w:hAnsi="Times New Roman"/>
          <w:sz w:val="24"/>
          <w:szCs w:val="24"/>
        </w:rPr>
        <w:t>8</w:t>
      </w:r>
      <w:r w:rsidR="0028050C">
        <w:rPr>
          <w:rFonts w:ascii="Times New Roman" w:hAnsi="Times New Roman"/>
          <w:sz w:val="24"/>
          <w:szCs w:val="24"/>
        </w:rPr>
        <w:t>.202</w:t>
      </w:r>
      <w:r w:rsidR="00080550">
        <w:rPr>
          <w:rFonts w:ascii="Times New Roman" w:hAnsi="Times New Roman"/>
          <w:sz w:val="24"/>
          <w:szCs w:val="24"/>
        </w:rPr>
        <w:t>6</w:t>
      </w:r>
    </w:p>
    <w:p w14:paraId="795306B8" w14:textId="77777777" w:rsidR="009276F9" w:rsidRPr="007C007B" w:rsidRDefault="009276F9" w:rsidP="00455688">
      <w:pPr>
        <w:spacing w:after="0"/>
        <w:rPr>
          <w:rFonts w:ascii="Times New Roman" w:hAnsi="Times New Roman"/>
          <w:sz w:val="24"/>
          <w:szCs w:val="24"/>
        </w:rPr>
      </w:pPr>
    </w:p>
    <w:p w14:paraId="0135C8FE" w14:textId="77777777" w:rsidR="001839F5" w:rsidRDefault="008C454A" w:rsidP="001839F5">
      <w:pPr>
        <w:rPr>
          <w:rFonts w:ascii="Times New Roman" w:hAnsi="Times New Roman"/>
          <w:b/>
          <w:sz w:val="28"/>
          <w:szCs w:val="28"/>
        </w:rPr>
      </w:pPr>
      <w:r w:rsidRPr="007C007B">
        <w:rPr>
          <w:rFonts w:ascii="Times New Roman" w:hAnsi="Times New Roman"/>
          <w:b/>
          <w:sz w:val="28"/>
          <w:szCs w:val="28"/>
        </w:rPr>
        <w:t xml:space="preserve">OBJEDNÁVKA </w:t>
      </w:r>
      <w:r w:rsidR="001954C0" w:rsidRPr="007C007B">
        <w:rPr>
          <w:rFonts w:ascii="Times New Roman" w:hAnsi="Times New Roman"/>
          <w:b/>
          <w:sz w:val="28"/>
          <w:szCs w:val="28"/>
        </w:rPr>
        <w:t xml:space="preserve"> </w:t>
      </w:r>
    </w:p>
    <w:p w14:paraId="076C6D67" w14:textId="77777777" w:rsidR="005B3E30" w:rsidRPr="007C007B" w:rsidRDefault="005B3E30" w:rsidP="001839F5">
      <w:pPr>
        <w:rPr>
          <w:rFonts w:ascii="Times New Roman" w:hAnsi="Times New Roman"/>
          <w:b/>
          <w:sz w:val="28"/>
          <w:szCs w:val="28"/>
        </w:rPr>
      </w:pPr>
    </w:p>
    <w:p w14:paraId="65ADB393" w14:textId="77777777" w:rsidR="005B3E30" w:rsidRDefault="00C174A0" w:rsidP="001954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Ředitelství </w:t>
      </w:r>
      <w:r w:rsidR="008C454A" w:rsidRPr="007C007B">
        <w:rPr>
          <w:rFonts w:ascii="Times New Roman" w:hAnsi="Times New Roman"/>
          <w:sz w:val="24"/>
          <w:szCs w:val="24"/>
        </w:rPr>
        <w:t>MŠ Kuřim</w:t>
      </w:r>
      <w:r w:rsidR="00D711E9" w:rsidRPr="007C007B">
        <w:rPr>
          <w:rFonts w:ascii="Times New Roman" w:hAnsi="Times New Roman"/>
          <w:sz w:val="24"/>
          <w:szCs w:val="24"/>
        </w:rPr>
        <w:t xml:space="preserve"> Zborovská</w:t>
      </w:r>
      <w:r w:rsidR="008C454A" w:rsidRPr="007C007B">
        <w:rPr>
          <w:rFonts w:ascii="Times New Roman" w:hAnsi="Times New Roman"/>
          <w:sz w:val="24"/>
          <w:szCs w:val="24"/>
        </w:rPr>
        <w:t xml:space="preserve"> u Vás</w:t>
      </w:r>
      <w:r w:rsidR="00D711E9" w:rsidRPr="007C007B">
        <w:rPr>
          <w:rFonts w:ascii="Times New Roman" w:hAnsi="Times New Roman"/>
          <w:sz w:val="24"/>
          <w:szCs w:val="24"/>
        </w:rPr>
        <w:t xml:space="preserve"> objednává</w:t>
      </w:r>
      <w:r w:rsidR="008C454A" w:rsidRPr="007C007B">
        <w:rPr>
          <w:rFonts w:ascii="Times New Roman" w:hAnsi="Times New Roman"/>
          <w:sz w:val="24"/>
          <w:szCs w:val="24"/>
        </w:rPr>
        <w:t>:</w:t>
      </w:r>
      <w:r w:rsidR="00EF7CA3" w:rsidRPr="007C007B">
        <w:rPr>
          <w:rFonts w:ascii="Times New Roman" w:hAnsi="Times New Roman"/>
          <w:sz w:val="24"/>
          <w:szCs w:val="24"/>
        </w:rPr>
        <w:t xml:space="preserve"> </w:t>
      </w:r>
    </w:p>
    <w:p w14:paraId="53CF0BB8" w14:textId="2554D332" w:rsidR="00D975A4" w:rsidRDefault="00553BAA" w:rsidP="00F201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Úklid všech pracovišt</w:t>
      </w:r>
      <w:r w:rsidR="009866EA">
        <w:rPr>
          <w:rFonts w:ascii="Times New Roman" w:hAnsi="Times New Roman"/>
          <w:b/>
          <w:sz w:val="28"/>
          <w:szCs w:val="28"/>
        </w:rPr>
        <w:t>ˇ</w:t>
      </w:r>
      <w:r w:rsidR="001013A6">
        <w:rPr>
          <w:rFonts w:ascii="Times New Roman" w:hAnsi="Times New Roman"/>
          <w:b/>
          <w:sz w:val="28"/>
          <w:szCs w:val="28"/>
        </w:rPr>
        <w:t xml:space="preserve"> MŠ</w:t>
      </w:r>
    </w:p>
    <w:p w14:paraId="490176FF" w14:textId="0D82C42D" w:rsidR="00A2470C" w:rsidRDefault="00553BAA" w:rsidP="00F201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Předpokládaná </w:t>
      </w:r>
      <w:r w:rsidR="00477029">
        <w:rPr>
          <w:rFonts w:ascii="Times New Roman" w:hAnsi="Times New Roman"/>
          <w:b/>
          <w:sz w:val="28"/>
          <w:szCs w:val="28"/>
        </w:rPr>
        <w:t xml:space="preserve">cena: </w:t>
      </w:r>
      <w:r w:rsidR="00380AA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50 000</w:t>
      </w:r>
      <w:r w:rsidR="00477029">
        <w:rPr>
          <w:rFonts w:ascii="Times New Roman" w:hAnsi="Times New Roman"/>
          <w:b/>
          <w:sz w:val="28"/>
          <w:szCs w:val="28"/>
        </w:rPr>
        <w:t>,-</w:t>
      </w:r>
      <w:r w:rsidR="005C05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bez</w:t>
      </w:r>
      <w:r w:rsidR="00A2470C">
        <w:rPr>
          <w:rFonts w:ascii="Times New Roman" w:hAnsi="Times New Roman"/>
          <w:b/>
          <w:sz w:val="28"/>
          <w:szCs w:val="28"/>
        </w:rPr>
        <w:t xml:space="preserve"> DPH</w:t>
      </w:r>
    </w:p>
    <w:p w14:paraId="583EF6B7" w14:textId="77777777" w:rsidR="00061255" w:rsidRDefault="00061255" w:rsidP="00F201E8">
      <w:pPr>
        <w:rPr>
          <w:rFonts w:ascii="Times New Roman" w:hAnsi="Times New Roman"/>
          <w:b/>
          <w:sz w:val="28"/>
          <w:szCs w:val="28"/>
        </w:rPr>
      </w:pPr>
    </w:p>
    <w:p w14:paraId="028BC1C5" w14:textId="77777777" w:rsidR="00A2470C" w:rsidRDefault="00A2470C" w:rsidP="00F201E8">
      <w:pPr>
        <w:rPr>
          <w:rFonts w:ascii="Times New Roman" w:hAnsi="Times New Roman"/>
          <w:b/>
          <w:sz w:val="28"/>
          <w:szCs w:val="28"/>
        </w:rPr>
      </w:pPr>
    </w:p>
    <w:p w14:paraId="46955CA3" w14:textId="77777777" w:rsidR="00061255" w:rsidRDefault="00061255" w:rsidP="00F201E8">
      <w:pPr>
        <w:rPr>
          <w:rFonts w:ascii="Times New Roman" w:hAnsi="Times New Roman"/>
          <w:b/>
          <w:sz w:val="28"/>
          <w:szCs w:val="28"/>
        </w:rPr>
      </w:pPr>
    </w:p>
    <w:p w14:paraId="6B0FAA4A" w14:textId="77777777" w:rsidR="008C454A" w:rsidRPr="007C007B" w:rsidRDefault="008C454A" w:rsidP="008C454A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C007B">
        <w:rPr>
          <w:rFonts w:ascii="Times New Roman" w:hAnsi="Times New Roman"/>
          <w:sz w:val="24"/>
          <w:szCs w:val="24"/>
          <w:u w:val="single"/>
        </w:rPr>
        <w:t>Platba</w:t>
      </w:r>
      <w:r w:rsidRPr="007C007B">
        <w:rPr>
          <w:rFonts w:ascii="Times New Roman" w:hAnsi="Times New Roman"/>
          <w:sz w:val="24"/>
          <w:szCs w:val="24"/>
        </w:rPr>
        <w:t>:</w:t>
      </w:r>
      <w:r w:rsidR="009276F9" w:rsidRPr="007C007B">
        <w:rPr>
          <w:rFonts w:ascii="Times New Roman" w:hAnsi="Times New Roman"/>
          <w:sz w:val="24"/>
          <w:szCs w:val="24"/>
        </w:rPr>
        <w:t xml:space="preserve">    </w:t>
      </w:r>
      <w:r w:rsidRPr="007C007B">
        <w:rPr>
          <w:rFonts w:ascii="Times New Roman" w:hAnsi="Times New Roman"/>
          <w:b/>
          <w:sz w:val="24"/>
          <w:szCs w:val="24"/>
        </w:rPr>
        <w:t>fakturou,</w:t>
      </w:r>
      <w:r w:rsidR="009276F9" w:rsidRPr="007C007B">
        <w:rPr>
          <w:rFonts w:ascii="Times New Roman" w:hAnsi="Times New Roman"/>
          <w:b/>
          <w:sz w:val="24"/>
          <w:szCs w:val="24"/>
        </w:rPr>
        <w:t xml:space="preserve"> </w:t>
      </w:r>
      <w:r w:rsidRPr="007C007B">
        <w:rPr>
          <w:rFonts w:ascii="Times New Roman" w:hAnsi="Times New Roman"/>
          <w:b/>
          <w:sz w:val="24"/>
          <w:szCs w:val="24"/>
        </w:rPr>
        <w:t>převodem</w:t>
      </w:r>
    </w:p>
    <w:p w14:paraId="5304B7E4" w14:textId="77777777" w:rsidR="008C454A" w:rsidRPr="007C007B" w:rsidRDefault="008C454A" w:rsidP="008C454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70F8BF4" w14:textId="77777777" w:rsidR="008C454A" w:rsidRPr="007C007B" w:rsidRDefault="00C70F26" w:rsidP="008C45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Fakturační adresa (uvést přesně):</w:t>
      </w:r>
    </w:p>
    <w:p w14:paraId="2A78FF96" w14:textId="77777777" w:rsidR="008C454A" w:rsidRPr="007C007B" w:rsidRDefault="008C454A" w:rsidP="008C45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Mateřská škola Kuřim</w:t>
      </w:r>
      <w:r w:rsidR="009276F9" w:rsidRPr="007C007B">
        <w:rPr>
          <w:rFonts w:ascii="Times New Roman" w:hAnsi="Times New Roman"/>
          <w:sz w:val="24"/>
          <w:szCs w:val="24"/>
        </w:rPr>
        <w:t>, Zborovská 887,</w:t>
      </w:r>
    </w:p>
    <w:p w14:paraId="7EF1DF5A" w14:textId="77777777" w:rsidR="008C454A" w:rsidRPr="007C007B" w:rsidRDefault="009276F9" w:rsidP="008C45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o</w:t>
      </w:r>
      <w:r w:rsidR="008C454A" w:rsidRPr="007C007B">
        <w:rPr>
          <w:rFonts w:ascii="Times New Roman" w:hAnsi="Times New Roman"/>
          <w:sz w:val="24"/>
          <w:szCs w:val="24"/>
        </w:rPr>
        <w:t>kres Brno-venkov</w:t>
      </w:r>
      <w:r w:rsidRPr="007C007B">
        <w:rPr>
          <w:rFonts w:ascii="Times New Roman" w:hAnsi="Times New Roman"/>
          <w:sz w:val="24"/>
          <w:szCs w:val="24"/>
        </w:rPr>
        <w:t>, příspěvková organizace</w:t>
      </w:r>
    </w:p>
    <w:p w14:paraId="201272F0" w14:textId="77777777" w:rsidR="009276F9" w:rsidRPr="007C007B" w:rsidRDefault="009276F9" w:rsidP="008C45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Zborovská 887/5</w:t>
      </w:r>
    </w:p>
    <w:p w14:paraId="7ED022BF" w14:textId="77777777" w:rsidR="001A72B2" w:rsidRDefault="008C454A" w:rsidP="008C45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664 34 Kuřim</w:t>
      </w:r>
    </w:p>
    <w:p w14:paraId="11D1F71F" w14:textId="77777777" w:rsidR="008C454A" w:rsidRPr="007C007B" w:rsidRDefault="00C70F26" w:rsidP="008C45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70988293</w:t>
      </w:r>
      <w:r w:rsidR="008C454A" w:rsidRPr="007C007B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14:paraId="3F020BF2" w14:textId="77777777" w:rsidR="008C454A" w:rsidRDefault="008C454A" w:rsidP="008C454A">
      <w:pPr>
        <w:spacing w:after="0"/>
        <w:rPr>
          <w:rFonts w:ascii="Times New Roman" w:hAnsi="Times New Roman"/>
          <w:sz w:val="24"/>
          <w:szCs w:val="24"/>
        </w:rPr>
      </w:pPr>
    </w:p>
    <w:p w14:paraId="4C9118C8" w14:textId="77777777" w:rsidR="00C70F26" w:rsidRDefault="00C70F26" w:rsidP="008C454A">
      <w:pPr>
        <w:spacing w:after="0"/>
        <w:rPr>
          <w:rFonts w:ascii="Times New Roman" w:hAnsi="Times New Roman"/>
          <w:sz w:val="24"/>
          <w:szCs w:val="24"/>
        </w:rPr>
      </w:pPr>
    </w:p>
    <w:p w14:paraId="757090A3" w14:textId="77777777" w:rsidR="008C454A" w:rsidRDefault="008C454A" w:rsidP="008C454A">
      <w:pPr>
        <w:spacing w:after="0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Děkujeme a jsme s</w:t>
      </w:r>
      <w:r w:rsidR="001A72B2">
        <w:rPr>
          <w:rFonts w:ascii="Times New Roman" w:hAnsi="Times New Roman"/>
          <w:sz w:val="24"/>
          <w:szCs w:val="24"/>
        </w:rPr>
        <w:t> </w:t>
      </w:r>
      <w:r w:rsidRPr="007C007B">
        <w:rPr>
          <w:rFonts w:ascii="Times New Roman" w:hAnsi="Times New Roman"/>
          <w:sz w:val="24"/>
          <w:szCs w:val="24"/>
        </w:rPr>
        <w:t>pozdravem</w:t>
      </w:r>
    </w:p>
    <w:p w14:paraId="7A69B133" w14:textId="77777777" w:rsidR="001A72B2" w:rsidRDefault="001A72B2" w:rsidP="008C454A">
      <w:pPr>
        <w:spacing w:after="0"/>
        <w:rPr>
          <w:rFonts w:ascii="Times New Roman" w:hAnsi="Times New Roman"/>
          <w:sz w:val="24"/>
          <w:szCs w:val="24"/>
        </w:rPr>
      </w:pPr>
    </w:p>
    <w:p w14:paraId="43BFF8A0" w14:textId="77777777" w:rsidR="008C454A" w:rsidRPr="007C007B" w:rsidRDefault="008C454A" w:rsidP="008C454A">
      <w:pPr>
        <w:spacing w:after="0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6B1D8C9" w14:textId="77777777" w:rsidR="008C454A" w:rsidRPr="007C007B" w:rsidRDefault="008C454A" w:rsidP="008C454A">
      <w:pPr>
        <w:spacing w:after="0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 xml:space="preserve">Bankovní spojení: KB Kuřim                                         E-mail: </w:t>
      </w:r>
      <w:hyperlink r:id="rId6" w:history="1">
        <w:r w:rsidRPr="007C007B">
          <w:rPr>
            <w:rStyle w:val="Hypertextovodkaz"/>
            <w:rFonts w:ascii="Times New Roman" w:hAnsi="Times New Roman"/>
            <w:sz w:val="24"/>
            <w:szCs w:val="24"/>
          </w:rPr>
          <w:t>mskurim@mskurim.cz</w:t>
        </w:r>
      </w:hyperlink>
    </w:p>
    <w:p w14:paraId="5FD65582" w14:textId="77777777" w:rsidR="008C454A" w:rsidRPr="008C454A" w:rsidRDefault="008C454A" w:rsidP="008C454A">
      <w:pPr>
        <w:spacing w:after="0"/>
        <w:rPr>
          <w:rFonts w:ascii="Times New Roman" w:hAnsi="Times New Roman"/>
          <w:sz w:val="24"/>
          <w:szCs w:val="24"/>
        </w:rPr>
      </w:pPr>
      <w:r w:rsidRPr="007C007B">
        <w:rPr>
          <w:rFonts w:ascii="Times New Roman" w:hAnsi="Times New Roman"/>
          <w:sz w:val="24"/>
          <w:szCs w:val="24"/>
        </w:rPr>
        <w:t>Č</w:t>
      </w:r>
      <w:r w:rsidR="009276F9" w:rsidRPr="007C007B">
        <w:rPr>
          <w:rFonts w:ascii="Times New Roman" w:hAnsi="Times New Roman"/>
          <w:sz w:val="24"/>
          <w:szCs w:val="24"/>
        </w:rPr>
        <w:t xml:space="preserve">íslo </w:t>
      </w:r>
      <w:r w:rsidRPr="007C007B">
        <w:rPr>
          <w:rFonts w:ascii="Times New Roman" w:hAnsi="Times New Roman"/>
          <w:sz w:val="24"/>
          <w:szCs w:val="24"/>
        </w:rPr>
        <w:t>účtu</w:t>
      </w:r>
      <w:r w:rsidR="009276F9" w:rsidRPr="007C007B">
        <w:rPr>
          <w:rFonts w:ascii="Times New Roman" w:hAnsi="Times New Roman"/>
          <w:sz w:val="24"/>
          <w:szCs w:val="24"/>
        </w:rPr>
        <w:t xml:space="preserve"> </w:t>
      </w:r>
      <w:r w:rsidRPr="007C007B">
        <w:rPr>
          <w:rFonts w:ascii="Times New Roman" w:hAnsi="Times New Roman"/>
          <w:sz w:val="24"/>
          <w:szCs w:val="24"/>
        </w:rPr>
        <w:t>:</w:t>
      </w:r>
      <w:r w:rsidR="009276F9" w:rsidRPr="007C007B">
        <w:rPr>
          <w:rFonts w:ascii="Times New Roman" w:hAnsi="Times New Roman"/>
          <w:sz w:val="24"/>
          <w:szCs w:val="24"/>
        </w:rPr>
        <w:t xml:space="preserve"> </w:t>
      </w:r>
      <w:r w:rsidRPr="007C007B">
        <w:rPr>
          <w:rFonts w:ascii="Times New Roman" w:hAnsi="Times New Roman"/>
          <w:sz w:val="24"/>
          <w:szCs w:val="24"/>
        </w:rPr>
        <w:t xml:space="preserve"> 27-7487100207/0100</w:t>
      </w:r>
      <w:r w:rsidRPr="008C454A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sectPr w:rsidR="008C454A" w:rsidRPr="008C454A" w:rsidSect="00F62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1507" w14:textId="77777777" w:rsidR="00A00C23" w:rsidRPr="00067725" w:rsidRDefault="00A00C23" w:rsidP="00C60706">
      <w:pPr>
        <w:spacing w:after="0" w:line="240" w:lineRule="auto"/>
        <w:rPr>
          <w:sz w:val="18"/>
          <w:szCs w:val="18"/>
        </w:rPr>
      </w:pPr>
      <w:r w:rsidRPr="00067725">
        <w:rPr>
          <w:sz w:val="18"/>
          <w:szCs w:val="18"/>
        </w:rPr>
        <w:separator/>
      </w:r>
    </w:p>
  </w:endnote>
  <w:endnote w:type="continuationSeparator" w:id="0">
    <w:p w14:paraId="739DF80A" w14:textId="77777777" w:rsidR="00A00C23" w:rsidRPr="00067725" w:rsidRDefault="00A00C23" w:rsidP="00C60706">
      <w:pPr>
        <w:spacing w:after="0" w:line="240" w:lineRule="auto"/>
        <w:rPr>
          <w:sz w:val="18"/>
          <w:szCs w:val="18"/>
        </w:rPr>
      </w:pPr>
      <w:r w:rsidRPr="00067725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A93E" w14:textId="77777777" w:rsidR="0084692D" w:rsidRDefault="008469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2D4F" w14:textId="77777777" w:rsidR="0084692D" w:rsidRDefault="008469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9210" w14:textId="77777777" w:rsidR="0084692D" w:rsidRDefault="008469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325FB" w14:textId="77777777" w:rsidR="00A00C23" w:rsidRPr="00067725" w:rsidRDefault="00A00C23" w:rsidP="00C60706">
      <w:pPr>
        <w:spacing w:after="0" w:line="240" w:lineRule="auto"/>
        <w:rPr>
          <w:sz w:val="18"/>
          <w:szCs w:val="18"/>
        </w:rPr>
      </w:pPr>
      <w:r w:rsidRPr="00067725">
        <w:rPr>
          <w:sz w:val="18"/>
          <w:szCs w:val="18"/>
        </w:rPr>
        <w:separator/>
      </w:r>
    </w:p>
  </w:footnote>
  <w:footnote w:type="continuationSeparator" w:id="0">
    <w:p w14:paraId="33D6ABFE" w14:textId="77777777" w:rsidR="00A00C23" w:rsidRPr="00067725" w:rsidRDefault="00A00C23" w:rsidP="00C60706">
      <w:pPr>
        <w:spacing w:after="0" w:line="240" w:lineRule="auto"/>
        <w:rPr>
          <w:sz w:val="18"/>
          <w:szCs w:val="18"/>
        </w:rPr>
      </w:pPr>
      <w:r w:rsidRPr="00067725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81D5" w14:textId="77777777" w:rsidR="0084692D" w:rsidRDefault="008469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C021" w14:textId="77777777" w:rsidR="00D802DB" w:rsidRDefault="00000000" w:rsidP="00D802DB">
    <w:pPr>
      <w:pStyle w:val="Zhlav"/>
      <w:tabs>
        <w:tab w:val="clear" w:pos="4536"/>
        <w:tab w:val="clear" w:pos="9072"/>
        <w:tab w:val="center" w:pos="7380"/>
      </w:tabs>
      <w:jc w:val="center"/>
      <w:rPr>
        <w:rFonts w:ascii="Times New Roman" w:hAnsi="Times New Roman"/>
        <w:b/>
        <w:sz w:val="20"/>
        <w:szCs w:val="24"/>
      </w:rPr>
    </w:pPr>
    <w:r>
      <w:rPr>
        <w:noProof/>
        <w:sz w:val="18"/>
        <w:szCs w:val="18"/>
      </w:rPr>
      <w:pict w14:anchorId="7C5A0C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6" type="#_x0000_t75" style="position:absolute;left:0;text-align:left;margin-left:-7.85pt;margin-top:-12.15pt;width:110.1pt;height:90.75pt;z-index:1;visibility:visible">
          <v:imagedata r:id="rId1" o:title=""/>
        </v:shape>
      </w:pict>
    </w:r>
    <w:r w:rsidR="00386FF1" w:rsidRPr="00067725">
      <w:rPr>
        <w:sz w:val="18"/>
        <w:szCs w:val="18"/>
      </w:rPr>
      <w:t xml:space="preserve">                        </w:t>
    </w:r>
    <w:r w:rsidR="00D802DB">
      <w:rPr>
        <w:sz w:val="18"/>
        <w:szCs w:val="18"/>
      </w:rPr>
      <w:t xml:space="preserve">                                         </w:t>
    </w:r>
    <w:r w:rsidR="00B239E5" w:rsidRPr="00067725">
      <w:rPr>
        <w:rFonts w:ascii="Times New Roman" w:hAnsi="Times New Roman"/>
        <w:b/>
        <w:sz w:val="20"/>
        <w:szCs w:val="24"/>
      </w:rPr>
      <w:t>Mateřská škola Kuřim, Zborovská 887,</w:t>
    </w:r>
    <w:r w:rsidR="00D802DB">
      <w:rPr>
        <w:rFonts w:ascii="Times New Roman" w:hAnsi="Times New Roman"/>
        <w:b/>
        <w:sz w:val="20"/>
        <w:szCs w:val="24"/>
      </w:rPr>
      <w:t xml:space="preserve"> </w:t>
    </w:r>
    <w:r w:rsidR="00D802DB" w:rsidRPr="00067725">
      <w:rPr>
        <w:rFonts w:ascii="Times New Roman" w:hAnsi="Times New Roman"/>
        <w:b/>
        <w:sz w:val="20"/>
        <w:szCs w:val="24"/>
      </w:rPr>
      <w:t>okres Brno-venkov,</w:t>
    </w:r>
    <w:r w:rsidR="00D802DB">
      <w:rPr>
        <w:rFonts w:ascii="Times New Roman" w:hAnsi="Times New Roman"/>
        <w:b/>
        <w:sz w:val="20"/>
        <w:szCs w:val="24"/>
      </w:rPr>
      <w:t xml:space="preserve"> </w:t>
    </w:r>
  </w:p>
  <w:p w14:paraId="07806385" w14:textId="77777777" w:rsidR="00D802DB" w:rsidRDefault="00D802DB" w:rsidP="00D802DB">
    <w:pPr>
      <w:pStyle w:val="Zhlav"/>
      <w:tabs>
        <w:tab w:val="clear" w:pos="4536"/>
        <w:tab w:val="clear" w:pos="9072"/>
        <w:tab w:val="center" w:pos="7380"/>
      </w:tabs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4"/>
      </w:rPr>
      <w:t xml:space="preserve">                                                    </w:t>
    </w:r>
    <w:r w:rsidRPr="00067725">
      <w:rPr>
        <w:rFonts w:ascii="Times New Roman" w:hAnsi="Times New Roman"/>
        <w:b/>
        <w:sz w:val="20"/>
        <w:szCs w:val="24"/>
      </w:rPr>
      <w:t>příspěvková organizace</w:t>
    </w:r>
    <w:r w:rsidRPr="00067725">
      <w:rPr>
        <w:rFonts w:ascii="Times New Roman" w:hAnsi="Times New Roman"/>
        <w:b/>
        <w:sz w:val="20"/>
        <w:szCs w:val="20"/>
      </w:rPr>
      <w:t>,</w:t>
    </w:r>
    <w:r>
      <w:rPr>
        <w:rFonts w:ascii="Times New Roman" w:hAnsi="Times New Roman"/>
        <w:b/>
        <w:sz w:val="20"/>
        <w:szCs w:val="20"/>
      </w:rPr>
      <w:t xml:space="preserve"> </w:t>
    </w:r>
    <w:r w:rsidRPr="00067725">
      <w:rPr>
        <w:rFonts w:ascii="Times New Roman" w:hAnsi="Times New Roman"/>
        <w:b/>
        <w:sz w:val="20"/>
        <w:szCs w:val="20"/>
      </w:rPr>
      <w:t>Zborovská 887</w:t>
    </w:r>
    <w:r w:rsidR="0084692D">
      <w:rPr>
        <w:rFonts w:ascii="Times New Roman" w:hAnsi="Times New Roman"/>
        <w:b/>
        <w:sz w:val="20"/>
        <w:szCs w:val="20"/>
      </w:rPr>
      <w:t>/5</w:t>
    </w:r>
    <w:r w:rsidRPr="00067725">
      <w:rPr>
        <w:rFonts w:ascii="Times New Roman" w:hAnsi="Times New Roman"/>
        <w:b/>
        <w:sz w:val="20"/>
        <w:szCs w:val="20"/>
      </w:rPr>
      <w:t>, 664 34 Kuřim</w:t>
    </w:r>
    <w:r w:rsidR="0084692D">
      <w:rPr>
        <w:rFonts w:ascii="Times New Roman" w:hAnsi="Times New Roman"/>
        <w:b/>
        <w:sz w:val="20"/>
        <w:szCs w:val="20"/>
      </w:rPr>
      <w:t>, IČO:70988293</w:t>
    </w:r>
  </w:p>
  <w:p w14:paraId="63769B43" w14:textId="4D9AF817" w:rsidR="0084692D" w:rsidRPr="00067725" w:rsidRDefault="0084692D" w:rsidP="00D802DB">
    <w:pPr>
      <w:pStyle w:val="Zhlav"/>
      <w:tabs>
        <w:tab w:val="clear" w:pos="4536"/>
        <w:tab w:val="clear" w:pos="9072"/>
        <w:tab w:val="center" w:pos="7380"/>
      </w:tabs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                                  statutární orgán: </w:t>
    </w:r>
    <w:r w:rsidR="005206B9">
      <w:rPr>
        <w:rFonts w:ascii="Times New Roman" w:hAnsi="Times New Roman"/>
        <w:b/>
        <w:sz w:val="20"/>
        <w:szCs w:val="20"/>
      </w:rPr>
      <w:t>Radka Hermanová, DiS.</w:t>
    </w:r>
  </w:p>
  <w:p w14:paraId="582F5126" w14:textId="58AA35A1" w:rsidR="00D802DB" w:rsidRPr="00067725" w:rsidRDefault="0084692D" w:rsidP="00D802DB">
    <w:pPr>
      <w:pStyle w:val="Zhlav"/>
      <w:tabs>
        <w:tab w:val="clear" w:pos="4536"/>
        <w:tab w:val="clear" w:pos="9072"/>
        <w:tab w:val="center" w:pos="7380"/>
      </w:tabs>
      <w:jc w:val="center"/>
      <w:rPr>
        <w:rFonts w:ascii="Times New Roman" w:hAnsi="Times New Roman"/>
        <w:b/>
        <w:sz w:val="20"/>
        <w:szCs w:val="24"/>
      </w:rPr>
    </w:pPr>
    <w:r>
      <w:rPr>
        <w:rFonts w:ascii="Times New Roman" w:hAnsi="Times New Roman"/>
        <w:b/>
        <w:sz w:val="20"/>
        <w:szCs w:val="24"/>
      </w:rPr>
      <w:t xml:space="preserve">                                          </w:t>
    </w:r>
    <w:r w:rsidR="00B239E5" w:rsidRPr="00067725">
      <w:rPr>
        <w:rFonts w:ascii="Times New Roman" w:hAnsi="Times New Roman"/>
        <w:b/>
        <w:sz w:val="20"/>
        <w:szCs w:val="24"/>
      </w:rPr>
      <w:t xml:space="preserve"> tel.: </w:t>
    </w:r>
    <w:r w:rsidR="00B239E5" w:rsidRPr="00067725">
      <w:rPr>
        <w:rFonts w:ascii="Times New Roman" w:hAnsi="Times New Roman"/>
        <w:b/>
        <w:sz w:val="20"/>
        <w:szCs w:val="20"/>
      </w:rPr>
      <w:t>+420</w:t>
    </w:r>
    <w:r w:rsidR="005206B9">
      <w:rPr>
        <w:rFonts w:ascii="Times New Roman" w:hAnsi="Times New Roman"/>
        <w:b/>
        <w:sz w:val="20"/>
        <w:szCs w:val="20"/>
      </w:rPr>
      <w:t> </w:t>
    </w:r>
    <w:r w:rsidR="005206B9">
      <w:rPr>
        <w:rFonts w:ascii="Times New Roman" w:hAnsi="Times New Roman"/>
        <w:b/>
        <w:sz w:val="20"/>
        <w:szCs w:val="24"/>
      </w:rPr>
      <w:t>727 909 856</w:t>
    </w:r>
    <w:r w:rsidR="00D802DB">
      <w:rPr>
        <w:rFonts w:ascii="Times New Roman" w:hAnsi="Times New Roman"/>
        <w:b/>
        <w:sz w:val="20"/>
        <w:szCs w:val="24"/>
      </w:rPr>
      <w:t>,</w:t>
    </w:r>
    <w:r w:rsidR="00D802DB">
      <w:rPr>
        <w:rFonts w:ascii="Times New Roman" w:hAnsi="Times New Roman"/>
        <w:b/>
        <w:sz w:val="20"/>
        <w:szCs w:val="20"/>
      </w:rPr>
      <w:t xml:space="preserve">  </w:t>
    </w:r>
    <w:r w:rsidR="00D802DB" w:rsidRPr="00067725">
      <w:rPr>
        <w:rFonts w:ascii="Times New Roman" w:hAnsi="Times New Roman"/>
        <w:b/>
        <w:sz w:val="20"/>
        <w:szCs w:val="20"/>
      </w:rPr>
      <w:t>e-mail: mskurim@mskurim.cz</w:t>
    </w:r>
  </w:p>
  <w:p w14:paraId="2A4909A7" w14:textId="77777777" w:rsidR="00B239E5" w:rsidRPr="00067725" w:rsidRDefault="00B239E5" w:rsidP="00B239E5">
    <w:pPr>
      <w:pStyle w:val="Zhlav"/>
      <w:tabs>
        <w:tab w:val="clear" w:pos="4536"/>
        <w:tab w:val="clear" w:pos="9072"/>
        <w:tab w:val="center" w:pos="7380"/>
      </w:tabs>
      <w:jc w:val="center"/>
      <w:rPr>
        <w:rFonts w:ascii="Times New Roman" w:hAnsi="Times New Roman"/>
        <w:b/>
        <w:sz w:val="20"/>
        <w:szCs w:val="20"/>
      </w:rPr>
    </w:pPr>
  </w:p>
  <w:p w14:paraId="4F042641" w14:textId="77777777" w:rsidR="00C60706" w:rsidRPr="00067725" w:rsidRDefault="00C60706">
    <w:pPr>
      <w:pStyle w:val="Zhlav"/>
      <w:rPr>
        <w:sz w:val="18"/>
        <w:szCs w:val="18"/>
      </w:rPr>
    </w:pPr>
  </w:p>
  <w:p w14:paraId="6D3C7C9A" w14:textId="77777777" w:rsidR="00B239E5" w:rsidRPr="00067725" w:rsidRDefault="00B239E5">
    <w:pPr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F7AC" w14:textId="77777777" w:rsidR="0084692D" w:rsidRDefault="0084692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0706"/>
    <w:rsid w:val="000054E1"/>
    <w:rsid w:val="00012FC0"/>
    <w:rsid w:val="00015721"/>
    <w:rsid w:val="00035864"/>
    <w:rsid w:val="00061255"/>
    <w:rsid w:val="000614DA"/>
    <w:rsid w:val="00067725"/>
    <w:rsid w:val="00080550"/>
    <w:rsid w:val="00081CEE"/>
    <w:rsid w:val="000A1A85"/>
    <w:rsid w:val="000D1EE4"/>
    <w:rsid w:val="000D400C"/>
    <w:rsid w:val="001013A6"/>
    <w:rsid w:val="00132AE0"/>
    <w:rsid w:val="001406B7"/>
    <w:rsid w:val="001452CB"/>
    <w:rsid w:val="001455C9"/>
    <w:rsid w:val="00175674"/>
    <w:rsid w:val="001834C4"/>
    <w:rsid w:val="001839F5"/>
    <w:rsid w:val="001900D4"/>
    <w:rsid w:val="001954C0"/>
    <w:rsid w:val="001A1B2A"/>
    <w:rsid w:val="001A1E49"/>
    <w:rsid w:val="001A72B2"/>
    <w:rsid w:val="001F5243"/>
    <w:rsid w:val="00202AE3"/>
    <w:rsid w:val="00205B61"/>
    <w:rsid w:val="00224D27"/>
    <w:rsid w:val="0023209E"/>
    <w:rsid w:val="002436E0"/>
    <w:rsid w:val="00251E0F"/>
    <w:rsid w:val="0026175F"/>
    <w:rsid w:val="00262CEA"/>
    <w:rsid w:val="00266924"/>
    <w:rsid w:val="0027790F"/>
    <w:rsid w:val="0028050C"/>
    <w:rsid w:val="00280617"/>
    <w:rsid w:val="00287D7A"/>
    <w:rsid w:val="002D10A2"/>
    <w:rsid w:val="002E2C5B"/>
    <w:rsid w:val="002E7187"/>
    <w:rsid w:val="00303BEE"/>
    <w:rsid w:val="0031744E"/>
    <w:rsid w:val="003211B9"/>
    <w:rsid w:val="003477F4"/>
    <w:rsid w:val="00380AA5"/>
    <w:rsid w:val="00386FF1"/>
    <w:rsid w:val="00387FAB"/>
    <w:rsid w:val="00390BD6"/>
    <w:rsid w:val="0039466B"/>
    <w:rsid w:val="003F2B87"/>
    <w:rsid w:val="003F4E55"/>
    <w:rsid w:val="003F4E5E"/>
    <w:rsid w:val="00400C30"/>
    <w:rsid w:val="004132A2"/>
    <w:rsid w:val="004263D8"/>
    <w:rsid w:val="00455688"/>
    <w:rsid w:val="00457607"/>
    <w:rsid w:val="00477029"/>
    <w:rsid w:val="004834A6"/>
    <w:rsid w:val="004C0920"/>
    <w:rsid w:val="004C4766"/>
    <w:rsid w:val="004F7631"/>
    <w:rsid w:val="004F7FB7"/>
    <w:rsid w:val="0050170D"/>
    <w:rsid w:val="00504A5A"/>
    <w:rsid w:val="00505248"/>
    <w:rsid w:val="005206B9"/>
    <w:rsid w:val="00527A82"/>
    <w:rsid w:val="00531C3B"/>
    <w:rsid w:val="005514D6"/>
    <w:rsid w:val="00553BAA"/>
    <w:rsid w:val="005564BC"/>
    <w:rsid w:val="00582D1F"/>
    <w:rsid w:val="00587EC5"/>
    <w:rsid w:val="005943DF"/>
    <w:rsid w:val="005A6CD1"/>
    <w:rsid w:val="005B33D6"/>
    <w:rsid w:val="005B3E30"/>
    <w:rsid w:val="005C05F6"/>
    <w:rsid w:val="005C2DBE"/>
    <w:rsid w:val="005E41D0"/>
    <w:rsid w:val="005F149E"/>
    <w:rsid w:val="00616666"/>
    <w:rsid w:val="006602DC"/>
    <w:rsid w:val="00665CEB"/>
    <w:rsid w:val="00670DF3"/>
    <w:rsid w:val="00683E34"/>
    <w:rsid w:val="0068496E"/>
    <w:rsid w:val="00693A25"/>
    <w:rsid w:val="006A2336"/>
    <w:rsid w:val="006A6190"/>
    <w:rsid w:val="006C1601"/>
    <w:rsid w:val="006D7533"/>
    <w:rsid w:val="006E0F42"/>
    <w:rsid w:val="006F69E5"/>
    <w:rsid w:val="007120A3"/>
    <w:rsid w:val="00720AED"/>
    <w:rsid w:val="007407C2"/>
    <w:rsid w:val="00785349"/>
    <w:rsid w:val="00786B0C"/>
    <w:rsid w:val="007B4FC1"/>
    <w:rsid w:val="007C007B"/>
    <w:rsid w:val="007C0BFE"/>
    <w:rsid w:val="0080631E"/>
    <w:rsid w:val="008119D4"/>
    <w:rsid w:val="008129CE"/>
    <w:rsid w:val="0084692D"/>
    <w:rsid w:val="00890262"/>
    <w:rsid w:val="00893811"/>
    <w:rsid w:val="008A319C"/>
    <w:rsid w:val="008C454A"/>
    <w:rsid w:val="008F00FE"/>
    <w:rsid w:val="00912DDE"/>
    <w:rsid w:val="009276F9"/>
    <w:rsid w:val="00955085"/>
    <w:rsid w:val="00956CCD"/>
    <w:rsid w:val="009778CA"/>
    <w:rsid w:val="009866EA"/>
    <w:rsid w:val="009A4876"/>
    <w:rsid w:val="009B20BE"/>
    <w:rsid w:val="009E284E"/>
    <w:rsid w:val="009E449C"/>
    <w:rsid w:val="009F3FD1"/>
    <w:rsid w:val="00A00C23"/>
    <w:rsid w:val="00A04FA2"/>
    <w:rsid w:val="00A11B00"/>
    <w:rsid w:val="00A1754A"/>
    <w:rsid w:val="00A2470C"/>
    <w:rsid w:val="00A264F1"/>
    <w:rsid w:val="00A35E2F"/>
    <w:rsid w:val="00A37507"/>
    <w:rsid w:val="00A42025"/>
    <w:rsid w:val="00A50D59"/>
    <w:rsid w:val="00A81FEA"/>
    <w:rsid w:val="00AB5BD3"/>
    <w:rsid w:val="00AD2033"/>
    <w:rsid w:val="00AF2B4F"/>
    <w:rsid w:val="00B239E5"/>
    <w:rsid w:val="00B23E12"/>
    <w:rsid w:val="00B35116"/>
    <w:rsid w:val="00B550E4"/>
    <w:rsid w:val="00B7128A"/>
    <w:rsid w:val="00B87AC6"/>
    <w:rsid w:val="00B95325"/>
    <w:rsid w:val="00B96C54"/>
    <w:rsid w:val="00BA7607"/>
    <w:rsid w:val="00BB1557"/>
    <w:rsid w:val="00BD195A"/>
    <w:rsid w:val="00BD3F8E"/>
    <w:rsid w:val="00BD46B5"/>
    <w:rsid w:val="00BD7DA2"/>
    <w:rsid w:val="00C174A0"/>
    <w:rsid w:val="00C36D3C"/>
    <w:rsid w:val="00C443CB"/>
    <w:rsid w:val="00C50E4D"/>
    <w:rsid w:val="00C60706"/>
    <w:rsid w:val="00C61C14"/>
    <w:rsid w:val="00C70F26"/>
    <w:rsid w:val="00C7158D"/>
    <w:rsid w:val="00C827F8"/>
    <w:rsid w:val="00C943BA"/>
    <w:rsid w:val="00C964B2"/>
    <w:rsid w:val="00C976D7"/>
    <w:rsid w:val="00C9782C"/>
    <w:rsid w:val="00CA2553"/>
    <w:rsid w:val="00CA555A"/>
    <w:rsid w:val="00CA7E71"/>
    <w:rsid w:val="00CD1D40"/>
    <w:rsid w:val="00CD30AF"/>
    <w:rsid w:val="00CE10BD"/>
    <w:rsid w:val="00CE6BC9"/>
    <w:rsid w:val="00CF3B1A"/>
    <w:rsid w:val="00D00E0C"/>
    <w:rsid w:val="00D22170"/>
    <w:rsid w:val="00D2371C"/>
    <w:rsid w:val="00D3120B"/>
    <w:rsid w:val="00D442B4"/>
    <w:rsid w:val="00D5137D"/>
    <w:rsid w:val="00D66D7C"/>
    <w:rsid w:val="00D711E9"/>
    <w:rsid w:val="00D802DB"/>
    <w:rsid w:val="00D83E2E"/>
    <w:rsid w:val="00D90976"/>
    <w:rsid w:val="00D93C57"/>
    <w:rsid w:val="00D975A4"/>
    <w:rsid w:val="00DA0476"/>
    <w:rsid w:val="00DB180E"/>
    <w:rsid w:val="00DB22EF"/>
    <w:rsid w:val="00DB5BC2"/>
    <w:rsid w:val="00E00DA4"/>
    <w:rsid w:val="00E03B10"/>
    <w:rsid w:val="00E14251"/>
    <w:rsid w:val="00E46BD3"/>
    <w:rsid w:val="00E55936"/>
    <w:rsid w:val="00E972F1"/>
    <w:rsid w:val="00EA42EE"/>
    <w:rsid w:val="00EE5DCA"/>
    <w:rsid w:val="00EF3743"/>
    <w:rsid w:val="00EF4870"/>
    <w:rsid w:val="00EF6FE6"/>
    <w:rsid w:val="00EF7CA3"/>
    <w:rsid w:val="00F10B6A"/>
    <w:rsid w:val="00F10D1E"/>
    <w:rsid w:val="00F13E90"/>
    <w:rsid w:val="00F201E8"/>
    <w:rsid w:val="00F23307"/>
    <w:rsid w:val="00F3180A"/>
    <w:rsid w:val="00F36269"/>
    <w:rsid w:val="00F52B06"/>
    <w:rsid w:val="00F60B52"/>
    <w:rsid w:val="00F62DC9"/>
    <w:rsid w:val="00F726C6"/>
    <w:rsid w:val="00F73C9B"/>
    <w:rsid w:val="00F75D99"/>
    <w:rsid w:val="00FB6FBE"/>
    <w:rsid w:val="00FC5CE6"/>
    <w:rsid w:val="00FF2A91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67BBC"/>
  <w15:chartTrackingRefBased/>
  <w15:docId w15:val="{268A40EC-EBA5-4D4F-BF8E-3409D400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10B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07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C6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60706"/>
  </w:style>
  <w:style w:type="paragraph" w:styleId="Zpat">
    <w:name w:val="footer"/>
    <w:basedOn w:val="Normln"/>
    <w:link w:val="ZpatChar"/>
    <w:uiPriority w:val="99"/>
    <w:unhideWhenUsed/>
    <w:rsid w:val="00C6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706"/>
  </w:style>
  <w:style w:type="character" w:styleId="Hypertextovodkaz">
    <w:name w:val="Hyperlink"/>
    <w:rsid w:val="008C4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zborovska@post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Kuřim</Company>
  <LinksUpToDate>false</LinksUpToDate>
  <CharactersWithSpaces>1247</CharactersWithSpaces>
  <SharedDoc>false</SharedDoc>
  <HLinks>
    <vt:vector size="6" baseType="variant">
      <vt:variant>
        <vt:i4>3145740</vt:i4>
      </vt:variant>
      <vt:variant>
        <vt:i4>0</vt:i4>
      </vt:variant>
      <vt:variant>
        <vt:i4>0</vt:i4>
      </vt:variant>
      <vt:variant>
        <vt:i4>5</vt:i4>
      </vt:variant>
      <vt:variant>
        <vt:lpwstr>mailto:mszborovska@post.cz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21</cp:revision>
  <cp:lastPrinted>2026-08-04T04:31:00Z</cp:lastPrinted>
  <dcterms:created xsi:type="dcterms:W3CDTF">2024-01-31T06:56:00Z</dcterms:created>
  <dcterms:modified xsi:type="dcterms:W3CDTF">2026-08-04T04:33:00Z</dcterms:modified>
</cp:coreProperties>
</file>