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209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xpo Riva Schuh 2018/125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Expo Riva Schuh 2018/125N. Cena bez DPH 189 64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Expo Riva Schuh 2018/125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464,4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6.6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iva del Garda Expo ,  Riva del Garda, IT - Itál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