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F" w:rsidRDefault="005258B0">
      <w:r w:rsidRPr="005258B0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5258B0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5258B0" w:rsidRDefault="005258B0"/>
              </w:txbxContent>
            </v:textbox>
          </v:rect>
        </w:pict>
      </w:r>
      <w:r w:rsidRPr="005258B0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5258B0" w:rsidRPr="005633BF" w:rsidRDefault="005633BF" w:rsidP="005633B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Obj-2380/17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258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5258B0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5258B0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5258B0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5258B0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5258B0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5258B0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5258B0">
        <w:pict>
          <v:shape id="_x0000_s1175" type="#_x0000_t32" style="position:absolute;margin-left:495.75pt;margin-top:186pt;width:-13.5pt;height:0;z-index:251594752" o:connectortype="straight"/>
        </w:pict>
      </w:r>
      <w:r w:rsidRPr="005258B0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62" style="position:absolute;margin-left:11.25pt;margin-top:315pt;width:175.5pt;height:27pt;z-index:251608064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161" style="position:absolute;margin-left:186.75pt;margin-top:315pt;width:102pt;height:27pt;z-index:251609088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60" style="position:absolute;margin-left:288.75pt;margin-top:315pt;width:96pt;height:27pt;z-index:25161011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9" style="position:absolute;margin-left:385.5pt;margin-top:315pt;width:113.25pt;height:27pt;z-index:25161113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8" style="position:absolute;margin-left:11.25pt;margin-top:342.75pt;width:175.5pt;height:14.25pt;z-index:25161216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157" style="position:absolute;margin-left:186.75pt;margin-top:342.75pt;width:102pt;height:14.25pt;z-index:25161318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56" style="position:absolute;margin-left:288.75pt;margin-top:342.75pt;width:96pt;height:14.25pt;z-index:25161420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5" style="position:absolute;margin-left:385.5pt;margin-top:342.75pt;width:113.25pt;height:14.25pt;z-index:25161523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4" style="position:absolute;margin-left:11.25pt;margin-top:357pt;width:175.5pt;height:14.25pt;z-index:25161625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153" style="position:absolute;margin-left:186.75pt;margin-top:357pt;width:102pt;height:14.25pt;z-index:25161728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52" style="position:absolute;margin-left:288.75pt;margin-top:357pt;width:96pt;height:14.25pt;z-index:25161830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1" style="position:absolute;margin-left:385.5pt;margin-top:357pt;width:113.25pt;height:14.25pt;z-index:25161932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50" style="position:absolute;margin-left:11.25pt;margin-top:371.25pt;width:175.5pt;height:27pt;z-index:25162035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9" style="position:absolute;margin-left:186.75pt;margin-top:371.25pt;width:102pt;height:27pt;z-index:251621376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8" style="position:absolute;margin-left:288.75pt;margin-top:371.25pt;width:96pt;height:27pt;z-index:25162240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47" style="position:absolute;margin-left:385.5pt;margin-top:371.25pt;width:113.25pt;height:27pt;z-index:25162342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46" style="position:absolute;margin-left:11.25pt;margin-top:399pt;width:175.5pt;height:27pt;z-index:25162444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5" style="position:absolute;margin-left:186.75pt;margin-top:399pt;width:102pt;height:27pt;z-index:251625472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4" style="position:absolute;margin-left:288.75pt;margin-top:399pt;width:96pt;height:27pt;z-index:25162649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43" style="position:absolute;margin-left:385.5pt;margin-top:399pt;width:113.25pt;height:27pt;z-index:25162752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42" style="position:absolute;margin-left:11.25pt;margin-top:426.75pt;width:175.5pt;height:27pt;z-index:25162854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1" style="position:absolute;margin-left:186.75pt;margin-top:426.75pt;width:102pt;height:27pt;z-index:251629568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40" style="position:absolute;margin-left:288.75pt;margin-top:426.75pt;width:96pt;height:27pt;z-index:25163059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39" style="position:absolute;margin-left:385.5pt;margin-top:426.75pt;width:113.25pt;height:27pt;z-index:25163161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38" style="position:absolute;margin-left:11.25pt;margin-top:453.75pt;width:175.5pt;height:27pt;z-index:25163264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37" style="position:absolute;margin-left:186.75pt;margin-top:453.75pt;width:102pt;height:27pt;z-index:25163366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36" style="position:absolute;margin-left:288.75pt;margin-top:453.75pt;width:96pt;height:27pt;z-index:25163468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35" style="position:absolute;margin-left:385.5pt;margin-top:453.75pt;width:113.25pt;height:27pt;z-index:25163571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34" style="position:absolute;margin-left:11.25pt;margin-top:481.5pt;width:175.5pt;height:27pt;z-index:251636736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33" style="position:absolute;margin-left:186.75pt;margin-top:481.5pt;width:102pt;height:27pt;z-index:25163776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132" style="position:absolute;margin-left:288.75pt;margin-top:481.5pt;width:96pt;height:27pt;z-index:25163878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131" style="position:absolute;margin-left:385.5pt;margin-top:481.5pt;width:113.25pt;height:27pt;z-index:25163980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32" o:spid="_x0000_s1130" style="position:absolute;margin-left:11.25pt;margin-top:516pt;width:487.5pt;height:16.5pt;z-index:251640832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30" o:spid="_x0000_s1129" style="position:absolute;margin-left:11.25pt;margin-top:551.25pt;width:145.5pt;height:13.5pt;z-index:251641856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31" o:spid="_x0000_s1128" style="position:absolute;margin-left:156.75pt;margin-top:551.25pt;width:115.5pt;height:13.5pt;z-index:251642880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</w:rPr>
                    <w:t>498 535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64" o:spid="_x0000_s1127" style="position:absolute;margin-left:11.25pt;margin-top:537pt;width:145.5pt;height:13.5pt;z-index:251643904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65" o:spid="_x0000_s1126" style="position:absolute;margin-left:156.75pt;margin-top:537pt;width:115.5pt;height:13.5pt;z-index:251644928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</w:rPr>
                    <w:t>412 012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</w:p>
    <w:p w:rsidR="005633BF" w:rsidRPr="005633BF" w:rsidRDefault="005633BF" w:rsidP="005633BF"/>
    <w:p w:rsidR="005633BF" w:rsidRPr="005633BF" w:rsidRDefault="005633BF" w:rsidP="005633BF"/>
    <w:p w:rsidR="005633BF" w:rsidRPr="005633BF" w:rsidRDefault="005633BF" w:rsidP="005633BF"/>
    <w:p w:rsidR="005633BF" w:rsidRPr="005633BF" w:rsidRDefault="005633BF" w:rsidP="005633BF"/>
    <w:p w:rsidR="005633BF" w:rsidRDefault="005633BF" w:rsidP="005633BF">
      <w:pPr>
        <w:tabs>
          <w:tab w:val="left" w:pos="1305"/>
        </w:tabs>
      </w:pPr>
      <w:r>
        <w:tab/>
      </w:r>
    </w:p>
    <w:p w:rsidR="005633BF" w:rsidRDefault="005633BF">
      <w:pPr>
        <w:sectPr w:rsidR="005633BF" w:rsidSect="005258B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633BF">
        <w:br w:type="page"/>
      </w:r>
      <w:r w:rsidR="005258B0" w:rsidRPr="005258B0">
        <w:rPr>
          <w:noProof/>
        </w:rPr>
        <w:lastRenderedPageBreak/>
        <w:pict>
          <v:rect id="Text34" o:spid="_x0000_s1125" style="position:absolute;margin-left:11.25pt;margin-top:5.25pt;width:487.5pt;height:222.15pt;z-index:251645952;v-text-anchor:top" filled="f" stroked="f">
            <v:textbox inset="0,0,0,0">
              <w:txbxContent>
                <w:p w:rsidR="005258B0" w:rsidRDefault="005633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58B0" w:rsidRDefault="005633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258B0" w:rsidRDefault="005633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</w:t>
                  </w:r>
                  <w:r>
                    <w:rPr>
                      <w:rFonts w:ascii="Arial" w:hAnsi="Arial" w:cs="Arial"/>
                      <w:color w:val="000000"/>
                    </w:rPr>
                    <w:t>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258B0" w:rsidRDefault="005633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258B0" w:rsidRPr="005258B0">
        <w:rPr>
          <w:noProof/>
        </w:rPr>
        <w:pict>
          <v:rect id="Text62" o:spid="_x0000_s1124" style="position:absolute;margin-left:11.25pt;margin-top:208.5pt;width:487.5pt;height:76.5pt;z-index:251646976;v-text-anchor:top" filled="f" stroked="f">
            <v:textbox inset="0,0,0,0">
              <w:txbxContent>
                <w:p w:rsidR="005258B0" w:rsidRDefault="005633B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258B0" w:rsidRDefault="005633B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258B0" w:rsidRPr="005258B0">
        <w:rPr>
          <w:noProof/>
        </w:rPr>
        <w:pict>
          <v:rect id="Text37" o:spid="_x0000_s1123" style="position:absolute;margin-left:11.25pt;margin-top:317.25pt;width:158.25pt;height:25.5pt;z-index:251648000;v-text-anchor:top" filled="f" stroked="f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258B0" w:rsidRPr="005258B0">
        <w:rPr>
          <w:noProof/>
        </w:rPr>
        <w:pict>
          <v:rect id="Text33" o:spid="_x0000_s1122" style="position:absolute;margin-left:11.25pt;margin-top:299.25pt;width:73.5pt;height:11.25pt;z-index:251649024;v-text-anchor:top" filled="f" stroked="f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258B0" w:rsidRPr="005258B0">
        <w:rPr>
          <w:noProof/>
        </w:rPr>
        <w:pict>
          <v:rect id="Text36" o:spid="_x0000_s1121" style="position:absolute;margin-left:260.25pt;margin-top:441pt;width:243.75pt;height:39pt;z-index:251650048;v-text-anchor:top" filled="f" stroked="f">
            <v:textbox inset="0,0,0,0">
              <w:txbxContent>
                <w:p w:rsidR="005633BF" w:rsidRDefault="005633B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5258B0" w:rsidRDefault="005633B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258B0" w:rsidRDefault="005258B0">
      <w:r w:rsidRPr="005258B0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258B0" w:rsidRDefault="005633B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258B0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5258B0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5258B0">
        <w:pict>
          <v:shape id="_x0000_s1109" type="#_x0000_t32" style="position:absolute;margin-left:0;margin-top:27.75pt;width:0;height:27.75pt;z-index:251662336" o:connectortype="straight" strokeweight="0"/>
        </w:pict>
      </w:r>
      <w:r w:rsidRPr="005258B0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5258B0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5258B0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209 484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21 691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31340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52" style="position:absolute;margin-left:0;margin-top:206.25pt;width:96pt;height:24.75pt;z-index:25172070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51" style="position:absolute;margin-left:96pt;margin-top:206.25pt;width:129.75pt;height:24.75pt;z-index:25172172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50" style="position:absolute;margin-left:623.25pt;margin-top:206.25pt;width:78.75pt;height:24.75pt;z-index:25172275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49" style="position:absolute;margin-left:543.75pt;margin-top:206.25pt;width:78.75pt;height:24.75pt;z-index:25172377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48" style="position:absolute;margin-left:453pt;margin-top:206.25pt;width:90pt;height:24.75pt;z-index:25172480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47" style="position:absolute;margin-left:396.75pt;margin-top:206.25pt;width:56.25pt;height:24.75pt;z-index:25172582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46" style="position:absolute;margin-left:331.5pt;margin-top:206.25pt;width:64.5pt;height:24.75pt;z-index:251726848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45" style="position:absolute;margin-left:702.75pt;margin-top:206.25pt;width:81.75pt;height:24.75pt;z-index:251727872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44" style="position:absolute;margin-left:226.5pt;margin-top:206.25pt;width:104.25pt;height:24.75pt;z-index:251728896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43" style="position:absolute;margin-left:0;margin-top:231pt;width:96pt;height:24.75pt;z-index:251729920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42" style="position:absolute;margin-left:96pt;margin-top:231pt;width:129.75pt;height:24.75pt;z-index:25173094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41" style="position:absolute;margin-left:623.25pt;margin-top:231pt;width:78.75pt;height:24.75pt;z-index:25173196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40" style="position:absolute;margin-left:543.75pt;margin-top:231pt;width:78.75pt;height:24.75pt;z-index:25173299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39" style="position:absolute;margin-left:453pt;margin-top:231pt;width:90pt;height:24.75pt;z-index:25173401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38" style="position:absolute;margin-left:396.75pt;margin-top:231pt;width:56.25pt;height:24.75pt;z-index:251735040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37" style="position:absolute;margin-left:331.5pt;margin-top:231pt;width:64.5pt;height:24.75pt;z-index:251736064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36" style="position:absolute;margin-left:702.75pt;margin-top:231pt;width:81.75pt;height:24.75pt;z-index:251737088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35" style="position:absolute;margin-left:226.5pt;margin-top:231pt;width:104.25pt;height:24.75pt;z-index:251738112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34" style="position:absolute;margin-left:0;margin-top:256.5pt;width:96pt;height:24.75pt;z-index:251739136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33" style="position:absolute;margin-left:96pt;margin-top:256.5pt;width:129.75pt;height:24.75pt;z-index:251740160;v-text-anchor:middle" filled="f" strokeweight="3e-5mm">
            <v:textbox inset="0,0,0,0">
              <w:txbxContent>
                <w:p w:rsidR="005258B0" w:rsidRDefault="005633B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32" style="position:absolute;margin-left:623.25pt;margin-top:256.5pt;width:78.75pt;height:24.75pt;z-index:251741184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31" style="position:absolute;margin-left:543.75pt;margin-top:256.5pt;width:78.75pt;height:24.75pt;z-index:251742208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30" style="position:absolute;margin-left:453pt;margin-top:256.5pt;width:90pt;height:24.75pt;z-index:251743232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258B0">
        <w:rPr>
          <w:noProof/>
        </w:rPr>
        <w:pict>
          <v:rect id="_x0000_s1029" style="position:absolute;margin-left:396.75pt;margin-top:256.5pt;width:56.25pt;height:24.75pt;z-index:251744256;v-text-anchor:middle" filled="f" strokeweight="3e-5mm">
            <v:textbox inset="0,0,0,0">
              <w:txbxContent>
                <w:p w:rsidR="005258B0" w:rsidRDefault="005633B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258B0">
        <w:rPr>
          <w:noProof/>
        </w:rPr>
        <w:pict>
          <v:rect id="_x0000_s1028" style="position:absolute;margin-left:331.5pt;margin-top:256.5pt;width:64.5pt;height:24.75pt;z-index:251745280;v-text-anchor:middle" filled="f" strokeweight="3e-5mm">
            <v:textbox inset="0,0,0,0">
              <w:txbxContent>
                <w:p w:rsidR="005258B0" w:rsidRDefault="005633B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27" style="position:absolute;margin-left:702.75pt;margin-top:256.5pt;width:81.75pt;height:24.75pt;z-index:251746304;v-text-anchor:middle" filled="f" strokeweight="3e-5mm">
            <v:textbox inset="0,0,0,0">
              <w:txbxContent>
                <w:p w:rsidR="005258B0" w:rsidRDefault="005633B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258B0">
        <w:rPr>
          <w:noProof/>
        </w:rPr>
        <w:pict>
          <v:rect id="_x0000_s1026" style="position:absolute;margin-left:226.5pt;margin-top:256.5pt;width:104.25pt;height:24.75pt;z-index:251747328;v-text-anchor:middle" filled="f" strokeweight="3e-5mm">
            <v:textbox inset="0,0,0,0">
              <w:txbxContent>
                <w:p w:rsidR="005258B0" w:rsidRDefault="005633B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</w:p>
              </w:txbxContent>
            </v:textbox>
          </v:rect>
        </w:pict>
      </w:r>
    </w:p>
    <w:sectPr w:rsidR="005258B0" w:rsidSect="005633B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58B0"/>
    <w:rsid w:val="005633B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SK\Web\OBJEDNAVKY\CHECKIN\636431320643820529_35\Objednavka_KSUS.frx</dc:title>
  <dc:creator>FastReport.NET</dc:creator>
  <cp:lastModifiedBy>ingrid.cerna</cp:lastModifiedBy>
  <cp:revision>2</cp:revision>
  <cp:lastPrinted>2017-10-09T07:48:00Z</cp:lastPrinted>
  <dcterms:created xsi:type="dcterms:W3CDTF">2017-10-09T07:49:00Z</dcterms:created>
  <dcterms:modified xsi:type="dcterms:W3CDTF">2017-10-09T07:49:00Z</dcterms:modified>
</cp:coreProperties>
</file>