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0"/>
        <w:gridCol w:w="960"/>
        <w:gridCol w:w="40"/>
        <w:gridCol w:w="40"/>
        <w:gridCol w:w="40"/>
        <w:gridCol w:w="40"/>
        <w:gridCol w:w="300"/>
        <w:gridCol w:w="1380"/>
        <w:gridCol w:w="60"/>
        <w:gridCol w:w="40"/>
        <w:gridCol w:w="100"/>
        <w:gridCol w:w="40"/>
        <w:gridCol w:w="820"/>
        <w:gridCol w:w="1380"/>
        <w:gridCol w:w="520"/>
        <w:gridCol w:w="160"/>
        <w:gridCol w:w="240"/>
        <w:gridCol w:w="80"/>
        <w:gridCol w:w="40"/>
        <w:gridCol w:w="80"/>
        <w:gridCol w:w="240"/>
        <w:gridCol w:w="440"/>
        <w:gridCol w:w="180"/>
        <w:gridCol w:w="640"/>
        <w:gridCol w:w="40"/>
        <w:gridCol w:w="240"/>
        <w:gridCol w:w="140"/>
        <w:gridCol w:w="300"/>
        <w:gridCol w:w="60"/>
        <w:gridCol w:w="740"/>
        <w:gridCol w:w="140"/>
        <w:gridCol w:w="60"/>
        <w:gridCol w:w="1340"/>
        <w:gridCol w:w="160"/>
        <w:gridCol w:w="40"/>
        <w:gridCol w:w="40"/>
        <w:gridCol w:w="40"/>
        <w:gridCol w:w="40"/>
        <w:gridCol w:w="260"/>
        <w:gridCol w:w="460"/>
      </w:tblGrid>
      <w:tr w:rsidR="0089540C" w14:paraId="47F8D243" w14:textId="77777777">
        <w:trPr>
          <w:trHeight w:hRule="exact" w:val="540"/>
        </w:trPr>
        <w:tc>
          <w:tcPr>
            <w:tcW w:w="140" w:type="dxa"/>
          </w:tcPr>
          <w:p w14:paraId="2633B4A7" w14:textId="77777777" w:rsidR="0089540C" w:rsidRDefault="0089540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960" w:type="dxa"/>
          </w:tcPr>
          <w:p w14:paraId="28A61FC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81E804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52BA28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6069EC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7065007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838C93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558B8D4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5B6EDB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5CBB13F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625B973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EC46D25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009C1AAF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7FB850F6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5D06DFB5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BC10F2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87004D1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2C75AD4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9845C99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25E1261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497EDEED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233B0822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2AB3D89E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5089FE3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8E95AA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B47324D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5617CF4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4803735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76C63C9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243D030B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3AA7B7C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E50309E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7565FECD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4ED03C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3B67BC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AB83C2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8E814C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A7319FA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CB837F3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24764F5" w14:textId="77777777" w:rsidR="0089540C" w:rsidRDefault="0089540C">
            <w:pPr>
              <w:pStyle w:val="EMPTYCELLSTYLE"/>
            </w:pPr>
          </w:p>
        </w:tc>
      </w:tr>
      <w:tr w:rsidR="0089540C" w14:paraId="574401BC" w14:textId="77777777">
        <w:trPr>
          <w:trHeight w:hRule="exact" w:val="220"/>
        </w:trPr>
        <w:tc>
          <w:tcPr>
            <w:tcW w:w="140" w:type="dxa"/>
          </w:tcPr>
          <w:p w14:paraId="2FA72437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51D95" w14:textId="77777777" w:rsidR="0089540C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4DEE986" wp14:editId="66B189B3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35000" cy="635000"/>
                  <wp:effectExtent l="0" t="0" r="0" b="0"/>
                  <wp:wrapNone/>
                  <wp:docPr id="52428140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28140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" w:type="dxa"/>
          </w:tcPr>
          <w:p w14:paraId="3CECC18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C96787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695A02E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352EBB0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CCA163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FC25268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6CE03C3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173F5E8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08ADA7F7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9116AC0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7C390E2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3E1F10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DE845D2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2CB96E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7690172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26950F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D544323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04A07806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1B293DA6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182EB70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32FC04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9F09452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D770BE5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6B101E90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4717A5D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70702BF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A533E9B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2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9589AB" w14:textId="77777777" w:rsidR="0089540C" w:rsidRDefault="00000000">
            <w:pPr>
              <w:pStyle w:val="default10"/>
              <w:jc w:val="right"/>
            </w:pPr>
            <w:proofErr w:type="gramStart"/>
            <w:r>
              <w:rPr>
                <w:sz w:val="18"/>
              </w:rPr>
              <w:t>Strana:  1</w:t>
            </w:r>
            <w:proofErr w:type="gramEnd"/>
            <w:r>
              <w:rPr>
                <w:sz w:val="18"/>
              </w:rPr>
              <w:t xml:space="preserve"> z </w:t>
            </w:r>
          </w:p>
        </w:tc>
        <w:tc>
          <w:tcPr>
            <w:tcW w:w="520" w:type="dxa"/>
            <w:gridSpan w:val="6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CF11EE" w14:textId="77777777" w:rsidR="0089540C" w:rsidRDefault="00000000">
            <w:pPr>
              <w:pStyle w:val="default10"/>
              <w:ind w:left="40"/>
            </w:pPr>
            <w:r>
              <w:rPr>
                <w:sz w:val="18"/>
              </w:rPr>
              <w:t>1</w:t>
            </w:r>
          </w:p>
        </w:tc>
        <w:tc>
          <w:tcPr>
            <w:tcW w:w="460" w:type="dxa"/>
          </w:tcPr>
          <w:p w14:paraId="6FEFA2C3" w14:textId="77777777" w:rsidR="0089540C" w:rsidRDefault="0089540C">
            <w:pPr>
              <w:pStyle w:val="EMPTYCELLSTYLE"/>
            </w:pPr>
          </w:p>
        </w:tc>
      </w:tr>
      <w:tr w:rsidR="0089540C" w14:paraId="3F6B4DC4" w14:textId="77777777">
        <w:trPr>
          <w:trHeight w:hRule="exact" w:val="40"/>
        </w:trPr>
        <w:tc>
          <w:tcPr>
            <w:tcW w:w="140" w:type="dxa"/>
          </w:tcPr>
          <w:p w14:paraId="67035C8A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212C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596D3F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64EF171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D914ACE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9EF70A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1C1191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7EBAB0B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670DA73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D53AEF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3C4294A7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614D9C7D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79794EBC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DCE6EA5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3777C98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9F3A61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3379626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668808D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BC7320A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73D763A0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2915E198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477C506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7260EA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A0D318D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732C4FD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1BC04C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5107BEC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046ECB9B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985ACA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83CACF4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1AC3C7E9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3D9031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7598F0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D2014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087B79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19A070D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D0D3B3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FA671DF" w14:textId="77777777" w:rsidR="0089540C" w:rsidRDefault="0089540C">
            <w:pPr>
              <w:pStyle w:val="EMPTYCELLSTYLE"/>
            </w:pPr>
          </w:p>
        </w:tc>
      </w:tr>
      <w:tr w:rsidR="0089540C" w14:paraId="7CE5D2DF" w14:textId="77777777">
        <w:trPr>
          <w:trHeight w:hRule="exact" w:val="400"/>
        </w:trPr>
        <w:tc>
          <w:tcPr>
            <w:tcW w:w="140" w:type="dxa"/>
          </w:tcPr>
          <w:p w14:paraId="129340F5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FA7E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D4A46C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589262B" w14:textId="77777777" w:rsidR="0089540C" w:rsidRDefault="0089540C">
            <w:pPr>
              <w:pStyle w:val="EMPTYCELLSTYLE"/>
            </w:pPr>
          </w:p>
        </w:tc>
        <w:tc>
          <w:tcPr>
            <w:tcW w:w="9880" w:type="dxa"/>
            <w:gridSpan w:val="28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A011B" w14:textId="77777777" w:rsidR="0089540C" w:rsidRDefault="00000000">
            <w:pPr>
              <w:pStyle w:val="default10"/>
              <w:ind w:right="80"/>
              <w:jc w:val="right"/>
            </w:pPr>
            <w:r>
              <w:rPr>
                <w:b/>
                <w:i/>
                <w:sz w:val="28"/>
              </w:rPr>
              <w:t>Objednávka č.: 0026121158/26</w:t>
            </w:r>
          </w:p>
        </w:tc>
        <w:tc>
          <w:tcPr>
            <w:tcW w:w="20" w:type="dxa"/>
          </w:tcPr>
          <w:p w14:paraId="3E595F9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5B43A2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E26F8E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826910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A958EEF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69929CF" w14:textId="77777777" w:rsidR="0089540C" w:rsidRDefault="0089540C">
            <w:pPr>
              <w:pStyle w:val="EMPTYCELLSTYLE"/>
            </w:pPr>
          </w:p>
        </w:tc>
      </w:tr>
      <w:tr w:rsidR="0089540C" w14:paraId="14ABE253" w14:textId="77777777">
        <w:trPr>
          <w:trHeight w:hRule="exact" w:val="120"/>
        </w:trPr>
        <w:tc>
          <w:tcPr>
            <w:tcW w:w="140" w:type="dxa"/>
          </w:tcPr>
          <w:p w14:paraId="17D7ABB3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C11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115E7F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06FF3ED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1ED89BE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0C9EBC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D68170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4751B1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04159BF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C0E0496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50D2D9DD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43FCD84A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56026307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49DDCB5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728EB70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67DCFFC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44E4CB1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6AE0E76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1198693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5B4C8580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21AA6003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203204C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9EDBD7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089D458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72A41F90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D5BD13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6763F90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61715891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45FAA0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50B02AB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42724D70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6118A2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9ED79B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6635E3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D230E3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4E46B4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39F572B1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83DC499" w14:textId="77777777" w:rsidR="0089540C" w:rsidRDefault="0089540C">
            <w:pPr>
              <w:pStyle w:val="EMPTYCELLSTYLE"/>
            </w:pPr>
          </w:p>
        </w:tc>
      </w:tr>
      <w:tr w:rsidR="0089540C" w14:paraId="01C7505B" w14:textId="77777777">
        <w:trPr>
          <w:trHeight w:hRule="exact" w:val="60"/>
        </w:trPr>
        <w:tc>
          <w:tcPr>
            <w:tcW w:w="140" w:type="dxa"/>
          </w:tcPr>
          <w:p w14:paraId="21163B3C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B1F4C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31C90C9" w14:textId="77777777" w:rsidR="0089540C" w:rsidRDefault="0089540C">
            <w:pPr>
              <w:pStyle w:val="EMPTYCELLSTYLE"/>
            </w:pPr>
          </w:p>
        </w:tc>
        <w:tc>
          <w:tcPr>
            <w:tcW w:w="1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B3155" w14:textId="77777777" w:rsidR="0089540C" w:rsidRDefault="00000000">
            <w:pPr>
              <w:pStyle w:val="default10"/>
            </w:pPr>
            <w:r>
              <w:rPr>
                <w:sz w:val="24"/>
              </w:rPr>
              <w:t>Odběratel:</w:t>
            </w:r>
          </w:p>
        </w:tc>
        <w:tc>
          <w:tcPr>
            <w:tcW w:w="20" w:type="dxa"/>
          </w:tcPr>
          <w:p w14:paraId="5ED05A33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7A214BF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A6B283A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2BF32498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29CFA7CC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1E650904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2517920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4490902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0EB40A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C1B557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6FAA0B5E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983193F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656C68B7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0AFA24BA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95FAAC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628029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7F73FD4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35888FA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468B93F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3B77C6F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612DA02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E655B9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178B4BD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0EBA5F33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EE2E54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18260D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1C924D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C96B49E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C9BE5B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3C7876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8A2348F" w14:textId="77777777" w:rsidR="0089540C" w:rsidRDefault="0089540C">
            <w:pPr>
              <w:pStyle w:val="EMPTYCELLSTYLE"/>
            </w:pPr>
          </w:p>
        </w:tc>
      </w:tr>
      <w:tr w:rsidR="0089540C" w14:paraId="01C01C40" w14:textId="77777777">
        <w:trPr>
          <w:trHeight w:hRule="exact" w:val="160"/>
        </w:trPr>
        <w:tc>
          <w:tcPr>
            <w:tcW w:w="140" w:type="dxa"/>
          </w:tcPr>
          <w:p w14:paraId="56627704" w14:textId="77777777" w:rsidR="0089540C" w:rsidRDefault="0089540C">
            <w:pPr>
              <w:pStyle w:val="EMPTYCELLSTYLE"/>
            </w:pPr>
          </w:p>
        </w:tc>
        <w:tc>
          <w:tcPr>
            <w:tcW w:w="1000" w:type="dxa"/>
            <w:gridSpan w:val="3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CAF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0844A64" w14:textId="77777777" w:rsidR="0089540C" w:rsidRDefault="0089540C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6A92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C353529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452B81" w14:textId="77777777" w:rsidR="0089540C" w:rsidRDefault="00000000">
            <w:pPr>
              <w:pStyle w:val="default10"/>
            </w:pPr>
            <w:r>
              <w:rPr>
                <w:b/>
              </w:rPr>
              <w:t>Ústav fyziky plazmatu AV ČR, v. v. i.</w:t>
            </w:r>
            <w:r>
              <w:rPr>
                <w:b/>
              </w:rPr>
              <w:br/>
              <w:t>U Slovanky 2525/</w:t>
            </w:r>
            <w:proofErr w:type="gramStart"/>
            <w:r>
              <w:rPr>
                <w:b/>
              </w:rPr>
              <w:t>1a</w:t>
            </w:r>
            <w:proofErr w:type="gramEnd"/>
            <w:r>
              <w:rPr>
                <w:b/>
              </w:rPr>
              <w:br/>
              <w:t>182 00 PRAHA 8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1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C3E3" w14:textId="77777777" w:rsidR="0089540C" w:rsidRDefault="00000000">
            <w:pPr>
              <w:pStyle w:val="default10"/>
              <w:jc w:val="right"/>
            </w:pPr>
            <w:r>
              <w:t>PID:</w:t>
            </w:r>
          </w:p>
        </w:tc>
        <w:tc>
          <w:tcPr>
            <w:tcW w:w="2460" w:type="dxa"/>
            <w:gridSpan w:val="6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1B501" w14:textId="77777777" w:rsidR="0089540C" w:rsidRDefault="0089540C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0EC9C38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D5ED58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A33754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32857E7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DC10A97" w14:textId="77777777" w:rsidR="0089540C" w:rsidRDefault="0089540C">
            <w:pPr>
              <w:pStyle w:val="EMPTYCELLSTYLE"/>
            </w:pPr>
          </w:p>
        </w:tc>
      </w:tr>
      <w:tr w:rsidR="0089540C" w14:paraId="5BFFAADD" w14:textId="77777777">
        <w:trPr>
          <w:trHeight w:hRule="exact" w:val="20"/>
        </w:trPr>
        <w:tc>
          <w:tcPr>
            <w:tcW w:w="140" w:type="dxa"/>
          </w:tcPr>
          <w:p w14:paraId="42086B1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802034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04510D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A4C61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050A8CA" w14:textId="77777777" w:rsidR="0089540C" w:rsidRDefault="0089540C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822F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311AEC0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9D9DC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D7AC28" w14:textId="77777777" w:rsidR="0089540C" w:rsidRDefault="0089540C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44F3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A8F3B1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3DB640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2987B77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EC55CC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485CC69" w14:textId="77777777" w:rsidR="0089540C" w:rsidRDefault="0089540C">
            <w:pPr>
              <w:pStyle w:val="EMPTYCELLSTYLE"/>
            </w:pPr>
          </w:p>
        </w:tc>
      </w:tr>
      <w:tr w:rsidR="0089540C" w14:paraId="0FB81AAE" w14:textId="77777777">
        <w:trPr>
          <w:trHeight w:hRule="exact" w:val="60"/>
        </w:trPr>
        <w:tc>
          <w:tcPr>
            <w:tcW w:w="140" w:type="dxa"/>
          </w:tcPr>
          <w:p w14:paraId="7A4ACE80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 w:val="restar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2E10C1F" w14:textId="77777777" w:rsidR="0089540C" w:rsidRDefault="00000000">
            <w:pPr>
              <w:pStyle w:val="default10"/>
              <w:ind w:right="20"/>
              <w:jc w:val="right"/>
            </w:pPr>
            <w:r>
              <w:rPr>
                <w:sz w:val="16"/>
              </w:rPr>
              <w:t>26121158</w:t>
            </w:r>
          </w:p>
        </w:tc>
        <w:tc>
          <w:tcPr>
            <w:tcW w:w="20" w:type="dxa"/>
          </w:tcPr>
          <w:p w14:paraId="2E9AD26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486D51F" w14:textId="77777777" w:rsidR="0089540C" w:rsidRDefault="0089540C">
            <w:pPr>
              <w:pStyle w:val="EMPTYCELLSTYLE"/>
            </w:pPr>
          </w:p>
        </w:tc>
        <w:tc>
          <w:tcPr>
            <w:tcW w:w="1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ACAF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A397B97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470E1F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592ED" w14:textId="77777777" w:rsidR="0089540C" w:rsidRDefault="0089540C">
            <w:pPr>
              <w:pStyle w:val="EMPTYCELLSTYLE"/>
            </w:pPr>
          </w:p>
        </w:tc>
        <w:tc>
          <w:tcPr>
            <w:tcW w:w="2460" w:type="dxa"/>
            <w:gridSpan w:val="6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27BD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A26D18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E413F1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81E831E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598D1F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2BCCAAD" w14:textId="77777777" w:rsidR="0089540C" w:rsidRDefault="0089540C">
            <w:pPr>
              <w:pStyle w:val="EMPTYCELLSTYLE"/>
            </w:pPr>
          </w:p>
        </w:tc>
      </w:tr>
      <w:tr w:rsidR="0089540C" w14:paraId="57C9D5FD" w14:textId="77777777">
        <w:trPr>
          <w:trHeight w:hRule="exact" w:val="240"/>
        </w:trPr>
        <w:tc>
          <w:tcPr>
            <w:tcW w:w="140" w:type="dxa"/>
          </w:tcPr>
          <w:p w14:paraId="24E431CC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157158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4E0F11E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48F0463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80071" w14:textId="77777777" w:rsidR="0089540C" w:rsidRDefault="00000000">
            <w:pPr>
              <w:pStyle w:val="default10"/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43FC97EE" wp14:editId="4C5D619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9500" cy="1219200"/>
                  <wp:effectExtent l="0" t="0" r="0" b="0"/>
                  <wp:wrapNone/>
                  <wp:docPr id="113804392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043923" name="Picture"/>
                          <pic:cNvPicPr/>
                        </pic:nvPicPr>
                        <pic:blipFill>
                          <a:blip r:embed="rId5"/>
                          <a:srcRect/>
                          <a:stretch>
                            <a:fillRect l="2941" r="2941"/>
                          </a:stretch>
                        </pic:blipFill>
                        <pic:spPr>
                          <a:xfrm>
                            <a:off x="0" y="0"/>
                            <a:ext cx="1079500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0" w:type="dxa"/>
          </w:tcPr>
          <w:p w14:paraId="5125A48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C268339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4FEEB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455B5" w14:textId="77777777" w:rsidR="0089540C" w:rsidRDefault="00000000">
            <w:pPr>
              <w:pStyle w:val="default10"/>
              <w:jc w:val="right"/>
            </w:pPr>
            <w:r>
              <w:t>Smlouva: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906DF" w14:textId="77777777" w:rsidR="0089540C" w:rsidRDefault="0089540C">
            <w:pPr>
              <w:pStyle w:val="default10"/>
              <w:ind w:right="40"/>
              <w:jc w:val="right"/>
            </w:pPr>
          </w:p>
        </w:tc>
        <w:tc>
          <w:tcPr>
            <w:tcW w:w="20" w:type="dxa"/>
          </w:tcPr>
          <w:p w14:paraId="02199E9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BE69B6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8E51C0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872412C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23AE0AA" w14:textId="77777777" w:rsidR="0089540C" w:rsidRDefault="0089540C">
            <w:pPr>
              <w:pStyle w:val="EMPTYCELLSTYLE"/>
            </w:pPr>
          </w:p>
        </w:tc>
      </w:tr>
      <w:tr w:rsidR="0089540C" w14:paraId="51FC247A" w14:textId="77777777">
        <w:trPr>
          <w:trHeight w:hRule="exact" w:val="240"/>
        </w:trPr>
        <w:tc>
          <w:tcPr>
            <w:tcW w:w="140" w:type="dxa"/>
          </w:tcPr>
          <w:p w14:paraId="75232B0A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137208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AE8E69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3E3041F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20E3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0888F6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1F13A94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1E67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ED818B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388F9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BE8E09B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FFD6ADC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57F94E8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245FA91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21AA53A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E574838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57A4212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0E456916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7DD1B7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873F0C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2E9243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51F199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526686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D7F7B54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EAB056F" w14:textId="77777777" w:rsidR="0089540C" w:rsidRDefault="0089540C">
            <w:pPr>
              <w:pStyle w:val="EMPTYCELLSTYLE"/>
            </w:pPr>
          </w:p>
        </w:tc>
      </w:tr>
      <w:tr w:rsidR="0089540C" w14:paraId="613AB184" w14:textId="77777777">
        <w:trPr>
          <w:trHeight w:hRule="exact" w:val="240"/>
        </w:trPr>
        <w:tc>
          <w:tcPr>
            <w:tcW w:w="140" w:type="dxa"/>
          </w:tcPr>
          <w:p w14:paraId="51103C27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6E08A3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236F5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D7262B3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413290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83D875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B7EFED0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226FD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E7EF1" w14:textId="77777777" w:rsidR="0089540C" w:rsidRDefault="00000000">
            <w:pPr>
              <w:pStyle w:val="default10"/>
              <w:jc w:val="right"/>
            </w:pPr>
            <w:r>
              <w:t>Číslo účtu: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8C4E2" w14:textId="77777777" w:rsidR="0089540C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101256398/0300</w:t>
            </w:r>
          </w:p>
        </w:tc>
        <w:tc>
          <w:tcPr>
            <w:tcW w:w="20" w:type="dxa"/>
          </w:tcPr>
          <w:p w14:paraId="0225EA1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91717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DBA62D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26E613B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F94F9AA" w14:textId="77777777" w:rsidR="0089540C" w:rsidRDefault="0089540C">
            <w:pPr>
              <w:pStyle w:val="EMPTYCELLSTYLE"/>
            </w:pPr>
          </w:p>
        </w:tc>
      </w:tr>
      <w:tr w:rsidR="0089540C" w14:paraId="7F8DD969" w14:textId="77777777">
        <w:trPr>
          <w:trHeight w:hRule="exact" w:val="240"/>
        </w:trPr>
        <w:tc>
          <w:tcPr>
            <w:tcW w:w="140" w:type="dxa"/>
          </w:tcPr>
          <w:p w14:paraId="23B90F17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D849BA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355302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62484F5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D8778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C12BF9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64DCCA3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B08AEB" w14:textId="77777777" w:rsidR="0089540C" w:rsidRDefault="0089540C">
            <w:pPr>
              <w:pStyle w:val="EMPTYCELLSTYLE"/>
            </w:pPr>
          </w:p>
        </w:tc>
        <w:tc>
          <w:tcPr>
            <w:tcW w:w="14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E1D09" w14:textId="77777777" w:rsidR="0089540C" w:rsidRDefault="00000000">
            <w:pPr>
              <w:pStyle w:val="default10"/>
              <w:jc w:val="right"/>
            </w:pPr>
            <w:r>
              <w:t>Peněžní ústav:</w:t>
            </w:r>
          </w:p>
        </w:tc>
        <w:tc>
          <w:tcPr>
            <w:tcW w:w="2460" w:type="dxa"/>
            <w:gridSpan w:val="6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C9691" w14:textId="77777777" w:rsidR="0089540C" w:rsidRDefault="00000000">
            <w:pPr>
              <w:pStyle w:val="default10"/>
              <w:ind w:right="40"/>
              <w:jc w:val="right"/>
            </w:pPr>
            <w:r>
              <w:rPr>
                <w:b/>
              </w:rPr>
              <w:t>Československá obchodní b</w:t>
            </w:r>
          </w:p>
        </w:tc>
        <w:tc>
          <w:tcPr>
            <w:tcW w:w="20" w:type="dxa"/>
          </w:tcPr>
          <w:p w14:paraId="616930A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B7BAFA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30DD28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453A9B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8A1BAF3" w14:textId="77777777" w:rsidR="0089540C" w:rsidRDefault="0089540C">
            <w:pPr>
              <w:pStyle w:val="EMPTYCELLSTYLE"/>
            </w:pPr>
          </w:p>
        </w:tc>
      </w:tr>
      <w:tr w:rsidR="0089540C" w14:paraId="7E4ACA82" w14:textId="77777777">
        <w:trPr>
          <w:trHeight w:hRule="exact" w:val="300"/>
        </w:trPr>
        <w:tc>
          <w:tcPr>
            <w:tcW w:w="140" w:type="dxa"/>
          </w:tcPr>
          <w:p w14:paraId="7FDA88E0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DC203C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71762E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73AE726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C2A0D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AA0C0F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417259B" w14:textId="77777777" w:rsidR="0089540C" w:rsidRDefault="0089540C">
            <w:pPr>
              <w:pStyle w:val="EMPTYCELLSTYLE"/>
            </w:pPr>
          </w:p>
        </w:tc>
        <w:tc>
          <w:tcPr>
            <w:tcW w:w="4280" w:type="dxa"/>
            <w:gridSpan w:val="1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0AAAC3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2F45D3A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4D4AAB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DA5350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5EFF02A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30DD2B96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FDDF967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71B5AB1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6170DCC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1D1C4D6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27790EB9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A36A5E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D87487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9F3C3E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7AEC05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614D00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77C4B1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65AA3CE" w14:textId="77777777" w:rsidR="0089540C" w:rsidRDefault="0089540C">
            <w:pPr>
              <w:pStyle w:val="EMPTYCELLSTYLE"/>
            </w:pPr>
          </w:p>
        </w:tc>
      </w:tr>
      <w:tr w:rsidR="0089540C" w14:paraId="5D19CE32" w14:textId="77777777">
        <w:trPr>
          <w:trHeight w:hRule="exact" w:val="40"/>
        </w:trPr>
        <w:tc>
          <w:tcPr>
            <w:tcW w:w="140" w:type="dxa"/>
          </w:tcPr>
          <w:p w14:paraId="1647D1AB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C434B1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CA46D27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AFC22B1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BE2F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9CF624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F9B58E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6BCD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764232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D62859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D689F2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6B174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283E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A5FA6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304486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659B2B8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A29EB8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53D53BC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4CC24E41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5540F04C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74F87E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11D58CD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DE46692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E3FCE6D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0DEF34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428CAA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3BF3684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03F405B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38C37D7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7546FE55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F97EAC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217B84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30554A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E8D9B3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988027E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31D46521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C387629" w14:textId="77777777" w:rsidR="0089540C" w:rsidRDefault="0089540C">
            <w:pPr>
              <w:pStyle w:val="EMPTYCELLSTYLE"/>
            </w:pPr>
          </w:p>
        </w:tc>
      </w:tr>
      <w:tr w:rsidR="0089540C" w14:paraId="6AAE2B6B" w14:textId="77777777">
        <w:trPr>
          <w:trHeight w:hRule="exact" w:val="260"/>
        </w:trPr>
        <w:tc>
          <w:tcPr>
            <w:tcW w:w="140" w:type="dxa"/>
          </w:tcPr>
          <w:p w14:paraId="4208430F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20169B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B40A3F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9DDF29A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0AB3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EA4B8A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04C41D3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5F1D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9B1202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0E8ED9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F68B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2118EC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C5FB30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423807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96C4B5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A9350E7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09370E7" w14:textId="77777777" w:rsidR="0089540C" w:rsidRDefault="00000000">
            <w:pPr>
              <w:pStyle w:val="default10"/>
              <w:ind w:right="40"/>
              <w:jc w:val="center"/>
            </w:pPr>
            <w:r>
              <w:t>Dodavatel</w:t>
            </w:r>
          </w:p>
        </w:tc>
        <w:tc>
          <w:tcPr>
            <w:tcW w:w="4480" w:type="dxa"/>
            <w:gridSpan w:val="14"/>
            <w:vMerge w:val="restart"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5F3697" w14:textId="77777777" w:rsidR="0089540C" w:rsidRDefault="00000000">
            <w:pPr>
              <w:pStyle w:val="default10"/>
              <w:ind w:left="40"/>
            </w:pPr>
            <w:r>
              <w:rPr>
                <w:b/>
              </w:rPr>
              <w:t>WELDPLAST ČR s.r.o.</w:t>
            </w:r>
            <w:r>
              <w:rPr>
                <w:b/>
              </w:rPr>
              <w:br/>
              <w:t>Dělnická 786/38</w:t>
            </w:r>
            <w:r>
              <w:rPr>
                <w:b/>
              </w:rPr>
              <w:br/>
              <w:t>170 00 PRAHA</w:t>
            </w:r>
            <w:r>
              <w:rPr>
                <w:b/>
              </w:rPr>
              <w:br/>
              <w:t>Česká republika</w:t>
            </w:r>
          </w:p>
        </w:tc>
        <w:tc>
          <w:tcPr>
            <w:tcW w:w="20" w:type="dxa"/>
          </w:tcPr>
          <w:p w14:paraId="56BE359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A1BC46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64B046D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36F5B558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B3AD29B" w14:textId="77777777" w:rsidR="0089540C" w:rsidRDefault="0089540C">
            <w:pPr>
              <w:pStyle w:val="EMPTYCELLSTYLE"/>
            </w:pPr>
          </w:p>
        </w:tc>
      </w:tr>
      <w:tr w:rsidR="0089540C" w14:paraId="1C786B16" w14:textId="77777777">
        <w:trPr>
          <w:trHeight w:hRule="exact" w:val="240"/>
        </w:trPr>
        <w:tc>
          <w:tcPr>
            <w:tcW w:w="140" w:type="dxa"/>
          </w:tcPr>
          <w:p w14:paraId="36C4A108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0627EB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DA4A91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0F6E8E9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521686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736F16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D75396" w14:textId="77777777" w:rsidR="0089540C" w:rsidRDefault="0089540C">
            <w:pPr>
              <w:pStyle w:val="EMPTYCELLSTYLE"/>
            </w:pPr>
          </w:p>
        </w:tc>
        <w:tc>
          <w:tcPr>
            <w:tcW w:w="940" w:type="dxa"/>
            <w:gridSpan w:val="3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E5545" w14:textId="77777777" w:rsidR="0089540C" w:rsidRDefault="00000000">
            <w:pPr>
              <w:pStyle w:val="default10"/>
              <w:ind w:left="40"/>
            </w:pPr>
            <w:r>
              <w:t>DIČ:</w:t>
            </w:r>
          </w:p>
        </w:tc>
        <w:tc>
          <w:tcPr>
            <w:tcW w:w="2300" w:type="dxa"/>
            <w:gridSpan w:val="4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9FF40" w14:textId="77777777" w:rsidR="0089540C" w:rsidRDefault="00000000">
            <w:pPr>
              <w:pStyle w:val="default10"/>
              <w:ind w:left="40"/>
            </w:pPr>
            <w:r>
              <w:rPr>
                <w:b/>
              </w:rPr>
              <w:t>CZ61389021</w:t>
            </w:r>
          </w:p>
        </w:tc>
        <w:tc>
          <w:tcPr>
            <w:tcW w:w="80" w:type="dxa"/>
          </w:tcPr>
          <w:p w14:paraId="7592032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D8FE540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45AD2A5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4FCA4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F10B4F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EFACB7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65D1B87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CF5EEF8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1DD93B6" w14:textId="77777777" w:rsidR="0089540C" w:rsidRDefault="0089540C">
            <w:pPr>
              <w:pStyle w:val="EMPTYCELLSTYLE"/>
            </w:pPr>
          </w:p>
        </w:tc>
      </w:tr>
      <w:tr w:rsidR="0089540C" w14:paraId="311B0DC1" w14:textId="77777777">
        <w:trPr>
          <w:trHeight w:hRule="exact" w:val="140"/>
        </w:trPr>
        <w:tc>
          <w:tcPr>
            <w:tcW w:w="140" w:type="dxa"/>
          </w:tcPr>
          <w:p w14:paraId="52B0E6C9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79284E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B01BAF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C6E1A74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F998B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063EC9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477FD26" w14:textId="77777777" w:rsidR="0089540C" w:rsidRDefault="0089540C">
            <w:pPr>
              <w:pStyle w:val="EMPTYCELLSTYLE"/>
            </w:pPr>
          </w:p>
        </w:tc>
        <w:tc>
          <w:tcPr>
            <w:tcW w:w="940" w:type="dxa"/>
            <w:gridSpan w:val="3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77FA9" w14:textId="77777777" w:rsidR="0089540C" w:rsidRDefault="00000000">
            <w:pPr>
              <w:pStyle w:val="default10"/>
              <w:ind w:left="40"/>
            </w:pPr>
            <w:r>
              <w:t>IČ:</w:t>
            </w:r>
          </w:p>
        </w:tc>
        <w:tc>
          <w:tcPr>
            <w:tcW w:w="2300" w:type="dxa"/>
            <w:gridSpan w:val="4"/>
            <w:vMerge w:val="restart"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93CC0" w14:textId="77777777" w:rsidR="0089540C" w:rsidRDefault="00000000">
            <w:pPr>
              <w:pStyle w:val="default10"/>
              <w:ind w:left="40"/>
            </w:pPr>
            <w:r>
              <w:rPr>
                <w:b/>
              </w:rPr>
              <w:t>61389021</w:t>
            </w:r>
          </w:p>
        </w:tc>
        <w:tc>
          <w:tcPr>
            <w:tcW w:w="80" w:type="dxa"/>
          </w:tcPr>
          <w:p w14:paraId="0F0C811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DC14C8F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BA2F7CC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090BA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411B90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6F3F87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88FCC8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FA6A5C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7325607" w14:textId="77777777" w:rsidR="0089540C" w:rsidRDefault="0089540C">
            <w:pPr>
              <w:pStyle w:val="EMPTYCELLSTYLE"/>
            </w:pPr>
          </w:p>
        </w:tc>
      </w:tr>
      <w:tr w:rsidR="0089540C" w14:paraId="7B7383EC" w14:textId="77777777">
        <w:trPr>
          <w:trHeight w:hRule="exact" w:val="100"/>
        </w:trPr>
        <w:tc>
          <w:tcPr>
            <w:tcW w:w="140" w:type="dxa"/>
          </w:tcPr>
          <w:p w14:paraId="75EB7C54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60D8CD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0E0E45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EA53F2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47417E0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54C4D75F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E87400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5B0820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78D11C" w14:textId="77777777" w:rsidR="0089540C" w:rsidRDefault="0089540C">
            <w:pPr>
              <w:pStyle w:val="EMPTYCELLSTYLE"/>
            </w:pPr>
          </w:p>
        </w:tc>
        <w:tc>
          <w:tcPr>
            <w:tcW w:w="940" w:type="dxa"/>
            <w:gridSpan w:val="3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AEA19" w14:textId="77777777" w:rsidR="0089540C" w:rsidRDefault="0089540C">
            <w:pPr>
              <w:pStyle w:val="EMPTYCELLSTYLE"/>
            </w:pPr>
          </w:p>
        </w:tc>
        <w:tc>
          <w:tcPr>
            <w:tcW w:w="2300" w:type="dxa"/>
            <w:gridSpan w:val="4"/>
            <w:vMerge/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3B37F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C39F71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6C7F82F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088CE9C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AFE9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2B6422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5155EF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FE7E59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3E5EEE5A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AEAC424" w14:textId="77777777" w:rsidR="0089540C" w:rsidRDefault="0089540C">
            <w:pPr>
              <w:pStyle w:val="EMPTYCELLSTYLE"/>
            </w:pPr>
          </w:p>
        </w:tc>
      </w:tr>
      <w:tr w:rsidR="0089540C" w14:paraId="3CFCA34F" w14:textId="77777777">
        <w:trPr>
          <w:trHeight w:hRule="exact" w:val="160"/>
        </w:trPr>
        <w:tc>
          <w:tcPr>
            <w:tcW w:w="140" w:type="dxa"/>
          </w:tcPr>
          <w:p w14:paraId="1998F5B0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1C162BA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9951017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697103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C559087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9966BA1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AABB836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8C6B65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A4E6027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2BCBA0B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DE08F20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6ADF9CE2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F927746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50F684E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C5689C3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EEFB58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D133AD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5C5BC59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DD78589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2AC57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3E73BD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8EF11A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685F5A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C2D354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D609338" w14:textId="77777777" w:rsidR="0089540C" w:rsidRDefault="0089540C">
            <w:pPr>
              <w:pStyle w:val="EMPTYCELLSTYLE"/>
            </w:pPr>
          </w:p>
        </w:tc>
      </w:tr>
      <w:tr w:rsidR="0089540C" w14:paraId="36AE4D75" w14:textId="77777777">
        <w:trPr>
          <w:trHeight w:hRule="exact" w:val="1180"/>
        </w:trPr>
        <w:tc>
          <w:tcPr>
            <w:tcW w:w="140" w:type="dxa"/>
          </w:tcPr>
          <w:p w14:paraId="4311F0FB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2569A8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F72587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0B80AD9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F84DD00" w14:textId="6554670D" w:rsidR="0089540C" w:rsidRDefault="0089540C">
            <w:pPr>
              <w:pStyle w:val="default10"/>
              <w:jc w:val="center"/>
            </w:pPr>
          </w:p>
        </w:tc>
        <w:tc>
          <w:tcPr>
            <w:tcW w:w="4460" w:type="dxa"/>
            <w:gridSpan w:val="9"/>
            <w:vMerge w:val="restart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F55B8" w14:textId="3280E2A4" w:rsidR="0089540C" w:rsidRDefault="0089540C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78282C1D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8313E2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2B6F68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15DDCEC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top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1120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34DEE5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BD37E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9157606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75DA25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E2AAFFD" w14:textId="77777777" w:rsidR="0089540C" w:rsidRDefault="0089540C">
            <w:pPr>
              <w:pStyle w:val="EMPTYCELLSTYLE"/>
            </w:pPr>
          </w:p>
        </w:tc>
      </w:tr>
      <w:tr w:rsidR="0089540C" w14:paraId="2639F0FF" w14:textId="77777777">
        <w:trPr>
          <w:trHeight w:hRule="exact" w:val="300"/>
        </w:trPr>
        <w:tc>
          <w:tcPr>
            <w:tcW w:w="140" w:type="dxa"/>
          </w:tcPr>
          <w:p w14:paraId="57DE6575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9E71F2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2A4143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BA80FB1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96EDC5C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0884E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AE020DB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3596A9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85A2401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524005A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 w:val="restart"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E22D5" w14:textId="77777777" w:rsidR="0089540C" w:rsidRDefault="0089540C">
            <w:pPr>
              <w:pStyle w:val="default10"/>
              <w:ind w:left="60" w:right="60"/>
            </w:pPr>
          </w:p>
        </w:tc>
        <w:tc>
          <w:tcPr>
            <w:tcW w:w="20" w:type="dxa"/>
          </w:tcPr>
          <w:p w14:paraId="71FB30A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C873AE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AEAC87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C1876D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192C26E" w14:textId="77777777" w:rsidR="0089540C" w:rsidRDefault="0089540C">
            <w:pPr>
              <w:pStyle w:val="EMPTYCELLSTYLE"/>
            </w:pPr>
          </w:p>
        </w:tc>
      </w:tr>
      <w:tr w:rsidR="0089540C" w14:paraId="2752C37B" w14:textId="77777777">
        <w:trPr>
          <w:trHeight w:hRule="exact" w:val="180"/>
        </w:trPr>
        <w:tc>
          <w:tcPr>
            <w:tcW w:w="140" w:type="dxa"/>
          </w:tcPr>
          <w:p w14:paraId="17DF2401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66750B2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339103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F2FC0EF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6095814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84ED81" w14:textId="15838074" w:rsidR="0089540C" w:rsidRDefault="0089540C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69983977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FE16EA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65E25FA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4E3BB96" w14:textId="77777777" w:rsidR="0089540C" w:rsidRDefault="0089540C">
            <w:pPr>
              <w:pStyle w:val="EMPTYCELLSTYLE"/>
            </w:pPr>
          </w:p>
        </w:tc>
        <w:tc>
          <w:tcPr>
            <w:tcW w:w="4480" w:type="dxa"/>
            <w:gridSpan w:val="14"/>
            <w:vMerge/>
            <w:tcBorders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06C8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870DE8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148B5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832ADAC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B3D7F3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1474C9D" w14:textId="77777777" w:rsidR="0089540C" w:rsidRDefault="0089540C">
            <w:pPr>
              <w:pStyle w:val="EMPTYCELLSTYLE"/>
            </w:pPr>
          </w:p>
        </w:tc>
      </w:tr>
      <w:tr w:rsidR="0089540C" w14:paraId="2B2E5AB9" w14:textId="77777777">
        <w:trPr>
          <w:trHeight w:hRule="exact" w:val="100"/>
        </w:trPr>
        <w:tc>
          <w:tcPr>
            <w:tcW w:w="140" w:type="dxa"/>
          </w:tcPr>
          <w:p w14:paraId="2D22121D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F1DAC0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05C6CC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4C6F323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F6A752D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1DF560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25B15ED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B650BD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E838F9E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82984CD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89599" w14:textId="77777777" w:rsidR="0089540C" w:rsidRDefault="00000000">
            <w:pPr>
              <w:pStyle w:val="default10"/>
            </w:pPr>
            <w:r>
              <w:t>IČ:</w:t>
            </w:r>
          </w:p>
        </w:tc>
        <w:tc>
          <w:tcPr>
            <w:tcW w:w="1520" w:type="dxa"/>
            <w:gridSpan w:val="6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FE25A" w14:textId="77777777" w:rsidR="0089540C" w:rsidRDefault="00000000">
            <w:pPr>
              <w:pStyle w:val="default10"/>
            </w:pPr>
            <w:r>
              <w:rPr>
                <w:b/>
              </w:rPr>
              <w:t>28910630</w:t>
            </w:r>
          </w:p>
        </w:tc>
        <w:tc>
          <w:tcPr>
            <w:tcW w:w="800" w:type="dxa"/>
            <w:gridSpan w:val="2"/>
            <w:vMerge w:val="restart"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B7361" w14:textId="77777777" w:rsidR="0089540C" w:rsidRDefault="00000000">
            <w:pPr>
              <w:pStyle w:val="default10"/>
            </w:pPr>
            <w:r>
              <w:t>DIČ:</w:t>
            </w:r>
          </w:p>
        </w:tc>
        <w:tc>
          <w:tcPr>
            <w:tcW w:w="1720" w:type="dxa"/>
            <w:gridSpan w:val="5"/>
            <w:vMerge w:val="restart"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64488" w14:textId="77777777" w:rsidR="0089540C" w:rsidRDefault="00000000">
            <w:pPr>
              <w:pStyle w:val="default10"/>
            </w:pPr>
            <w:r>
              <w:rPr>
                <w:b/>
              </w:rPr>
              <w:t>CZ28910630</w:t>
            </w:r>
          </w:p>
        </w:tc>
        <w:tc>
          <w:tcPr>
            <w:tcW w:w="20" w:type="dxa"/>
          </w:tcPr>
          <w:p w14:paraId="644FC54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3505DF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D32459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CA3AE48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E61DB7F" w14:textId="77777777" w:rsidR="0089540C" w:rsidRDefault="0089540C">
            <w:pPr>
              <w:pStyle w:val="EMPTYCELLSTYLE"/>
            </w:pPr>
          </w:p>
        </w:tc>
      </w:tr>
      <w:tr w:rsidR="0089540C" w14:paraId="7560705C" w14:textId="77777777">
        <w:trPr>
          <w:trHeight w:hRule="exact" w:val="140"/>
        </w:trPr>
        <w:tc>
          <w:tcPr>
            <w:tcW w:w="140" w:type="dxa"/>
          </w:tcPr>
          <w:p w14:paraId="2C5B3EE7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388F9A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8DDB44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C594435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79A8563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 w:val="restart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C029A" w14:textId="70E39191" w:rsidR="0089540C" w:rsidRDefault="0089540C">
            <w:pPr>
              <w:pStyle w:val="default10"/>
              <w:ind w:left="60" w:right="60"/>
            </w:pPr>
          </w:p>
        </w:tc>
        <w:tc>
          <w:tcPr>
            <w:tcW w:w="240" w:type="dxa"/>
          </w:tcPr>
          <w:p w14:paraId="07FCAD68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39531F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ABB47E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F3809BD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A4178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6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E8013" w14:textId="77777777" w:rsidR="0089540C" w:rsidRDefault="0089540C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Borders>
              <w:bottom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40689" w14:textId="77777777" w:rsidR="0089540C" w:rsidRDefault="0089540C">
            <w:pPr>
              <w:pStyle w:val="EMPTYCELLSTYLE"/>
            </w:pPr>
          </w:p>
        </w:tc>
        <w:tc>
          <w:tcPr>
            <w:tcW w:w="1720" w:type="dxa"/>
            <w:gridSpan w:val="5"/>
            <w:vMerge/>
            <w:tcBorders>
              <w:bottom w:val="single" w:sz="16" w:space="0" w:color="000000"/>
              <w:right w:val="single" w:sz="16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B810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EE09E9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A2FD1A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78BD21C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A08441A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A2981AD" w14:textId="77777777" w:rsidR="0089540C" w:rsidRDefault="0089540C">
            <w:pPr>
              <w:pStyle w:val="EMPTYCELLSTYLE"/>
            </w:pPr>
          </w:p>
        </w:tc>
      </w:tr>
      <w:tr w:rsidR="0089540C" w14:paraId="79D566E4" w14:textId="77777777">
        <w:trPr>
          <w:trHeight w:hRule="exact" w:val="60"/>
        </w:trPr>
        <w:tc>
          <w:tcPr>
            <w:tcW w:w="140" w:type="dxa"/>
          </w:tcPr>
          <w:p w14:paraId="0FC36133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574AB0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7D2330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5FBE383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B54084F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F91DF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31BE351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FEC62F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A9D2440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9847D8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AD04217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2843FFB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76972891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1FFC3F3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B11A9E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FAFA7A2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70BECBD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629ED6B6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29FFBA2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4E851E7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63EE7FF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FAF20AF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0C85B524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0082D83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6AD309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D2DC15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F5ED33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3D8B53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BAC3A6C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94A135C" w14:textId="77777777" w:rsidR="0089540C" w:rsidRDefault="0089540C">
            <w:pPr>
              <w:pStyle w:val="EMPTYCELLSTYLE"/>
            </w:pPr>
          </w:p>
        </w:tc>
      </w:tr>
      <w:tr w:rsidR="0089540C" w14:paraId="206D2ACD" w14:textId="77777777">
        <w:trPr>
          <w:trHeight w:hRule="exact" w:val="20"/>
        </w:trPr>
        <w:tc>
          <w:tcPr>
            <w:tcW w:w="140" w:type="dxa"/>
          </w:tcPr>
          <w:p w14:paraId="0AD93B0F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4ABB563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FE826F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82AE203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02D6D9A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25E9F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4684E40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32C1EAE" w14:textId="77777777" w:rsidR="0089540C" w:rsidRDefault="0089540C">
            <w:pPr>
              <w:pStyle w:val="EMPTYCELLSTYLE"/>
            </w:pPr>
          </w:p>
        </w:tc>
        <w:tc>
          <w:tcPr>
            <w:tcW w:w="4840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1E002" w14:textId="77777777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231BB50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8FC6A3D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68495CF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773CC31" w14:textId="77777777" w:rsidR="0089540C" w:rsidRDefault="0089540C">
            <w:pPr>
              <w:pStyle w:val="EMPTYCELLSTYLE"/>
            </w:pPr>
          </w:p>
        </w:tc>
      </w:tr>
      <w:tr w:rsidR="0089540C" w14:paraId="45DAD2D4" w14:textId="77777777">
        <w:trPr>
          <w:trHeight w:hRule="exact" w:val="40"/>
        </w:trPr>
        <w:tc>
          <w:tcPr>
            <w:tcW w:w="140" w:type="dxa"/>
          </w:tcPr>
          <w:p w14:paraId="170FBA64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516E3F7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86318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0267B01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0F49BE57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D58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C66EE7C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13D7FA7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FB084F7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11E9DA7D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36FB052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7ECC1B7E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7747AB94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138E41E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3822AF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43B7BBA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7AA68852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61C8BAC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CB17FD0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70813882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861CD70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B12FF0E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32CF8CDC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5F5BA66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A0C302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0A168B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B3A448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5642DBD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F3B69C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555C107" w14:textId="77777777" w:rsidR="0089540C" w:rsidRDefault="0089540C">
            <w:pPr>
              <w:pStyle w:val="EMPTYCELLSTYLE"/>
            </w:pPr>
          </w:p>
        </w:tc>
      </w:tr>
      <w:tr w:rsidR="0089540C" w14:paraId="0E65E3F6" w14:textId="77777777">
        <w:trPr>
          <w:trHeight w:hRule="exact" w:val="200"/>
        </w:trPr>
        <w:tc>
          <w:tcPr>
            <w:tcW w:w="140" w:type="dxa"/>
          </w:tcPr>
          <w:p w14:paraId="76D6EC13" w14:textId="77777777" w:rsidR="0089540C" w:rsidRDefault="0089540C">
            <w:pPr>
              <w:pStyle w:val="EMPTYCELLSTYLE"/>
            </w:pPr>
          </w:p>
        </w:tc>
        <w:tc>
          <w:tcPr>
            <w:tcW w:w="980" w:type="dxa"/>
            <w:gridSpan w:val="2"/>
            <w:vMerge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2E2B85A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6B3D93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CA03877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39A31D40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5E8EE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4E5D3A5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FF52AF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B7E579F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8F414F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6D586BA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89E4120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0A351AE8" w14:textId="77777777" w:rsidR="0089540C" w:rsidRDefault="0089540C">
            <w:pPr>
              <w:pStyle w:val="EMPTYCELLSTYLE"/>
            </w:pPr>
          </w:p>
        </w:tc>
        <w:tc>
          <w:tcPr>
            <w:tcW w:w="2340" w:type="dxa"/>
            <w:gridSpan w:val="9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5E530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b/>
              </w:rPr>
              <w:t>Platnost do:</w:t>
            </w:r>
          </w:p>
        </w:tc>
        <w:tc>
          <w:tcPr>
            <w:tcW w:w="152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6310A" w14:textId="77777777" w:rsidR="0089540C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31.12.2026</w:t>
            </w:r>
          </w:p>
        </w:tc>
        <w:tc>
          <w:tcPr>
            <w:tcW w:w="20" w:type="dxa"/>
          </w:tcPr>
          <w:p w14:paraId="33D414D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A31400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E71E29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20DE45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9FCB2D9" w14:textId="77777777" w:rsidR="0089540C" w:rsidRDefault="0089540C">
            <w:pPr>
              <w:pStyle w:val="EMPTYCELLSTYLE"/>
            </w:pPr>
          </w:p>
        </w:tc>
      </w:tr>
      <w:tr w:rsidR="0089540C" w14:paraId="0B339AD3" w14:textId="77777777">
        <w:trPr>
          <w:trHeight w:hRule="exact" w:val="20"/>
        </w:trPr>
        <w:tc>
          <w:tcPr>
            <w:tcW w:w="140" w:type="dxa"/>
          </w:tcPr>
          <w:p w14:paraId="75E6FF86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9E5A97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AA443A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AC53C2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BA2A5FA" w14:textId="77777777" w:rsidR="0089540C" w:rsidRDefault="0089540C">
            <w:pPr>
              <w:pStyle w:val="EMPTYCELLSTYLE"/>
            </w:pPr>
          </w:p>
        </w:tc>
        <w:tc>
          <w:tcPr>
            <w:tcW w:w="32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14:paraId="79C6258F" w14:textId="77777777" w:rsidR="0089540C" w:rsidRDefault="0089540C">
            <w:pPr>
              <w:pStyle w:val="EMPTYCELLSTYLE"/>
            </w:pPr>
          </w:p>
        </w:tc>
        <w:tc>
          <w:tcPr>
            <w:tcW w:w="4460" w:type="dxa"/>
            <w:gridSpan w:val="9"/>
            <w:vMerge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BD290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1E9C2A5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FDCEFB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9E5D72F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17D28C0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9911F33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3F66AC03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60E1C9AD" w14:textId="77777777" w:rsidR="0089540C" w:rsidRDefault="0089540C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2E2D7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528A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4B53A4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78984D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1BA1E26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4C235CD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3AC7C92" w14:textId="77777777" w:rsidR="0089540C" w:rsidRDefault="0089540C">
            <w:pPr>
              <w:pStyle w:val="EMPTYCELLSTYLE"/>
            </w:pPr>
          </w:p>
        </w:tc>
      </w:tr>
      <w:tr w:rsidR="0089540C" w14:paraId="09D8A455" w14:textId="77777777">
        <w:trPr>
          <w:trHeight w:hRule="exact" w:val="20"/>
        </w:trPr>
        <w:tc>
          <w:tcPr>
            <w:tcW w:w="140" w:type="dxa"/>
          </w:tcPr>
          <w:p w14:paraId="55C74374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87398D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5BAAEC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CF866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564A25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0B3E96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510DBE1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741DEC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50D60F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D4F0082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5AD36E5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C3BF343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22F04961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773BC169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4A77DBAB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7333192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A587B1C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F778C8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85803F2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39C252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84ABCB0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56356C26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5A82E131" w14:textId="77777777" w:rsidR="0089540C" w:rsidRDefault="0089540C">
            <w:pPr>
              <w:pStyle w:val="EMPTYCELLSTYLE"/>
            </w:pPr>
          </w:p>
        </w:tc>
        <w:tc>
          <w:tcPr>
            <w:tcW w:w="2340" w:type="dxa"/>
            <w:gridSpan w:val="9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60A83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E2B2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459DEF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6CB903C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A6913D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C2B8C07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DA7CFB8" w14:textId="77777777" w:rsidR="0089540C" w:rsidRDefault="0089540C">
            <w:pPr>
              <w:pStyle w:val="EMPTYCELLSTYLE"/>
            </w:pPr>
          </w:p>
        </w:tc>
      </w:tr>
      <w:tr w:rsidR="0089540C" w14:paraId="6895D755" w14:textId="77777777">
        <w:trPr>
          <w:trHeight w:hRule="exact" w:val="240"/>
        </w:trPr>
        <w:tc>
          <w:tcPr>
            <w:tcW w:w="140" w:type="dxa"/>
          </w:tcPr>
          <w:p w14:paraId="5725063A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26CC57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E17E9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2C23E7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0E2823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CAA59E9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E4828FF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15980F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1B4BA9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D6774FE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350031C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38282B9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20DDCE79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7846B492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4B8A4338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24190B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8588581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706905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1DC116D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029568E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8E530E4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4B917AAA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271BA274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6A33F5A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6652798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CD712" w14:textId="77777777" w:rsidR="0089540C" w:rsidRDefault="00000000">
            <w:pPr>
              <w:pStyle w:val="default10"/>
              <w:ind w:left="40" w:right="40"/>
              <w:jc w:val="right"/>
            </w:pPr>
            <w:r>
              <w:t>Termín dodání:</w:t>
            </w:r>
          </w:p>
        </w:tc>
        <w:tc>
          <w:tcPr>
            <w:tcW w:w="15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3BA1C" w14:textId="77777777" w:rsidR="0089540C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29.07.2026</w:t>
            </w:r>
          </w:p>
        </w:tc>
        <w:tc>
          <w:tcPr>
            <w:tcW w:w="20" w:type="dxa"/>
          </w:tcPr>
          <w:p w14:paraId="65C7A59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727FDB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43C9B3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41A4E23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0347C6B" w14:textId="77777777" w:rsidR="0089540C" w:rsidRDefault="0089540C">
            <w:pPr>
              <w:pStyle w:val="EMPTYCELLSTYLE"/>
            </w:pPr>
          </w:p>
        </w:tc>
      </w:tr>
      <w:tr w:rsidR="0089540C" w14:paraId="68E38770" w14:textId="77777777">
        <w:trPr>
          <w:trHeight w:hRule="exact" w:val="60"/>
        </w:trPr>
        <w:tc>
          <w:tcPr>
            <w:tcW w:w="140" w:type="dxa"/>
          </w:tcPr>
          <w:p w14:paraId="5772B623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66C249E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69955E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80F02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48A10B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FAF07D4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38CC2C5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BCD63F7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180BF3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3347B92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2F755AA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42428AA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3A38D3BB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311F7BD6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1FDE7E7C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35A7284D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8C1CFDC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6E502C7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4C6F9F9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0707B0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62CB6DF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5C708877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643015F2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23C6C12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AECBFA6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810BEA" w14:textId="77777777" w:rsidR="0089540C" w:rsidRDefault="00000000">
            <w:pPr>
              <w:pStyle w:val="default10"/>
              <w:ind w:left="40" w:right="40"/>
              <w:jc w:val="right"/>
            </w:pPr>
            <w:r>
              <w:t>Forma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B2C3DB" w14:textId="77777777" w:rsidR="0089540C" w:rsidRDefault="00000000">
            <w:pPr>
              <w:pStyle w:val="default10"/>
              <w:ind w:left="40"/>
              <w:jc w:val="center"/>
            </w:pPr>
            <w:r>
              <w:rPr>
                <w:b/>
              </w:rPr>
              <w:t>Příkazem</w:t>
            </w:r>
          </w:p>
        </w:tc>
        <w:tc>
          <w:tcPr>
            <w:tcW w:w="20" w:type="dxa"/>
          </w:tcPr>
          <w:p w14:paraId="71109D1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566A6C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E185DF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37DA498A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C440794" w14:textId="77777777" w:rsidR="0089540C" w:rsidRDefault="0089540C">
            <w:pPr>
              <w:pStyle w:val="EMPTYCELLSTYLE"/>
            </w:pPr>
          </w:p>
        </w:tc>
      </w:tr>
      <w:tr w:rsidR="0089540C" w14:paraId="53AB1516" w14:textId="77777777">
        <w:trPr>
          <w:trHeight w:hRule="exact" w:val="20"/>
        </w:trPr>
        <w:tc>
          <w:tcPr>
            <w:tcW w:w="140" w:type="dxa"/>
          </w:tcPr>
          <w:p w14:paraId="7BCFC93F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6D6875D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B7E826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5E025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48C714F" w14:textId="77777777" w:rsidR="0089540C" w:rsidRDefault="0089540C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3DC42" w14:textId="77777777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2285B3DC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7E51B744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FF09C5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CA9CFE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99AA4A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CAB16F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A9E124C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D30C965" w14:textId="77777777" w:rsidR="0089540C" w:rsidRDefault="0089540C">
            <w:pPr>
              <w:pStyle w:val="EMPTYCELLSTYLE"/>
            </w:pPr>
          </w:p>
        </w:tc>
      </w:tr>
      <w:tr w:rsidR="0089540C" w14:paraId="2ADBDD6F" w14:textId="77777777">
        <w:trPr>
          <w:trHeight w:hRule="exact" w:val="160"/>
        </w:trPr>
        <w:tc>
          <w:tcPr>
            <w:tcW w:w="140" w:type="dxa"/>
          </w:tcPr>
          <w:p w14:paraId="6554CE52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17C1E1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9C482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389DA0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A7E81FE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DD2FC" w14:textId="77777777" w:rsidR="0089540C" w:rsidRDefault="00000000">
            <w:pPr>
              <w:pStyle w:val="default10"/>
            </w:pPr>
            <w:r>
              <w:t>Místo dodání:</w:t>
            </w:r>
          </w:p>
        </w:tc>
        <w:tc>
          <w:tcPr>
            <w:tcW w:w="5000" w:type="dxa"/>
            <w:gridSpan w:val="1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410AC" w14:textId="31ADABEF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67206B87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FA19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C8C0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6E5383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2AB8FD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ABA2BD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3306677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2D7C637" w14:textId="77777777" w:rsidR="0089540C" w:rsidRDefault="0089540C">
            <w:pPr>
              <w:pStyle w:val="EMPTYCELLSTYLE"/>
            </w:pPr>
          </w:p>
        </w:tc>
      </w:tr>
      <w:tr w:rsidR="0089540C" w14:paraId="1CABE131" w14:textId="77777777">
        <w:trPr>
          <w:trHeight w:hRule="exact" w:val="80"/>
        </w:trPr>
        <w:tc>
          <w:tcPr>
            <w:tcW w:w="140" w:type="dxa"/>
          </w:tcPr>
          <w:p w14:paraId="4FCAC0AB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04E4CB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6E103B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15815B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B44E018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5ECC8" w14:textId="77777777" w:rsidR="0089540C" w:rsidRDefault="0089540C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99C6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9A317C1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32141" w14:textId="77777777" w:rsidR="0089540C" w:rsidRDefault="00000000">
            <w:pPr>
              <w:pStyle w:val="default10"/>
              <w:ind w:left="40" w:right="40"/>
              <w:jc w:val="right"/>
            </w:pPr>
            <w:r>
              <w:t>Termín úhrady:</w:t>
            </w:r>
          </w:p>
        </w:tc>
        <w:tc>
          <w:tcPr>
            <w:tcW w:w="152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F81CC" w14:textId="77777777" w:rsidR="0089540C" w:rsidRDefault="0089540C">
            <w:pPr>
              <w:pStyle w:val="default10"/>
              <w:ind w:left="40"/>
              <w:jc w:val="center"/>
            </w:pPr>
          </w:p>
        </w:tc>
        <w:tc>
          <w:tcPr>
            <w:tcW w:w="20" w:type="dxa"/>
          </w:tcPr>
          <w:p w14:paraId="7E13380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258C12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1F7BF6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875B285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64E80B1" w14:textId="77777777" w:rsidR="0089540C" w:rsidRDefault="0089540C">
            <w:pPr>
              <w:pStyle w:val="EMPTYCELLSTYLE"/>
            </w:pPr>
          </w:p>
        </w:tc>
      </w:tr>
      <w:tr w:rsidR="0089540C" w14:paraId="7F1F24C0" w14:textId="77777777">
        <w:trPr>
          <w:trHeight w:hRule="exact" w:val="160"/>
        </w:trPr>
        <w:tc>
          <w:tcPr>
            <w:tcW w:w="140" w:type="dxa"/>
          </w:tcPr>
          <w:p w14:paraId="08EAD4F1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3F7E79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87D1F2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208F4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3248F0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C8FADEC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F103849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C4C249C" w14:textId="77777777" w:rsidR="0089540C" w:rsidRDefault="0089540C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5313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DDDDBD5" w14:textId="77777777" w:rsidR="0089540C" w:rsidRDefault="0089540C">
            <w:pPr>
              <w:pStyle w:val="EMPTYCELLSTYLE"/>
            </w:pPr>
          </w:p>
        </w:tc>
        <w:tc>
          <w:tcPr>
            <w:tcW w:w="168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72D7A" w14:textId="77777777" w:rsidR="0089540C" w:rsidRDefault="0089540C">
            <w:pPr>
              <w:pStyle w:val="EMPTYCELLSTYLE"/>
            </w:pPr>
          </w:p>
        </w:tc>
        <w:tc>
          <w:tcPr>
            <w:tcW w:w="152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89CE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B972B5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67A7D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09FA6A5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7C8EE37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267B1DD" w14:textId="77777777" w:rsidR="0089540C" w:rsidRDefault="0089540C">
            <w:pPr>
              <w:pStyle w:val="EMPTYCELLSTYLE"/>
            </w:pPr>
          </w:p>
        </w:tc>
      </w:tr>
      <w:tr w:rsidR="0089540C" w14:paraId="0B6845EA" w14:textId="77777777">
        <w:trPr>
          <w:trHeight w:hRule="exact" w:val="40"/>
        </w:trPr>
        <w:tc>
          <w:tcPr>
            <w:tcW w:w="140" w:type="dxa"/>
          </w:tcPr>
          <w:p w14:paraId="68D1E62A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777C26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868FD6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ECD023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9DA2C7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1E83462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42E702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490D512" w14:textId="77777777" w:rsidR="0089540C" w:rsidRDefault="0089540C">
            <w:pPr>
              <w:pStyle w:val="EMPTYCELLSTYLE"/>
            </w:pPr>
          </w:p>
        </w:tc>
        <w:tc>
          <w:tcPr>
            <w:tcW w:w="5000" w:type="dxa"/>
            <w:gridSpan w:val="1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ACBA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773EE1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582683D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6E5AB41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3E78DD8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53957E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63EE413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6489DF7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AE0F567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5333671B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760745D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00FD49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A5BDD1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13E216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7939ED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4542849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3E460F4" w14:textId="77777777" w:rsidR="0089540C" w:rsidRDefault="0089540C">
            <w:pPr>
              <w:pStyle w:val="EMPTYCELLSTYLE"/>
            </w:pPr>
          </w:p>
        </w:tc>
      </w:tr>
      <w:tr w:rsidR="0089540C" w14:paraId="12644086" w14:textId="77777777">
        <w:trPr>
          <w:trHeight w:hRule="exact" w:val="20"/>
        </w:trPr>
        <w:tc>
          <w:tcPr>
            <w:tcW w:w="140" w:type="dxa"/>
          </w:tcPr>
          <w:p w14:paraId="3A4ECA3F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BB19B1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798ABA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6FD48AE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DDA2B75" w14:textId="77777777" w:rsidR="0089540C" w:rsidRDefault="0089540C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C1DEBA" w14:textId="77777777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098A5A65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BBA797C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BD344A4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52FD231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43714B2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6021E27A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0EFA5F27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621262C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30C2390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2611BF1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DCCC7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E9DD04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74BC06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02036D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4EE565CB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17F0EB6" w14:textId="77777777" w:rsidR="0089540C" w:rsidRDefault="0089540C">
            <w:pPr>
              <w:pStyle w:val="EMPTYCELLSTYLE"/>
            </w:pPr>
          </w:p>
        </w:tc>
      </w:tr>
      <w:tr w:rsidR="0089540C" w14:paraId="7B5C4BC7" w14:textId="77777777">
        <w:trPr>
          <w:trHeight w:hRule="exact" w:val="240"/>
        </w:trPr>
        <w:tc>
          <w:tcPr>
            <w:tcW w:w="140" w:type="dxa"/>
          </w:tcPr>
          <w:p w14:paraId="2B0C1771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9EC1DD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240DDF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D908DB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D9AAEA1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A32F2" w14:textId="77777777" w:rsidR="0089540C" w:rsidRDefault="00000000">
            <w:pPr>
              <w:pStyle w:val="default10"/>
            </w:pPr>
            <w:r>
              <w:t>Způsob dopravy: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173A9" w14:textId="77777777" w:rsidR="0089540C" w:rsidRDefault="00000000">
            <w:pPr>
              <w:pStyle w:val="default10"/>
            </w:pPr>
            <w:r>
              <w:rPr>
                <w:b/>
              </w:rPr>
              <w:t>dopravce</w:t>
            </w:r>
          </w:p>
        </w:tc>
        <w:tc>
          <w:tcPr>
            <w:tcW w:w="20" w:type="dxa"/>
          </w:tcPr>
          <w:p w14:paraId="64EEFD13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F6FA43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8FB6B15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047D8B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F511D3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65DAF782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C56345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2226F41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6E12EA4D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6B3761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C5722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AB9CF7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558B4A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717AC95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244AD45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FB7DB13" w14:textId="77777777" w:rsidR="0089540C" w:rsidRDefault="0089540C">
            <w:pPr>
              <w:pStyle w:val="EMPTYCELLSTYLE"/>
            </w:pPr>
          </w:p>
        </w:tc>
      </w:tr>
      <w:tr w:rsidR="0089540C" w14:paraId="7CD8C9C4" w14:textId="77777777">
        <w:trPr>
          <w:trHeight w:hRule="exact" w:val="20"/>
        </w:trPr>
        <w:tc>
          <w:tcPr>
            <w:tcW w:w="140" w:type="dxa"/>
          </w:tcPr>
          <w:p w14:paraId="1ED41671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96DBE5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22C393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9CE25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EA486F0" w14:textId="77777777" w:rsidR="0089540C" w:rsidRDefault="0089540C">
            <w:pPr>
              <w:pStyle w:val="EMPTYCELLSTYLE"/>
            </w:pPr>
          </w:p>
        </w:tc>
        <w:tc>
          <w:tcPr>
            <w:tcW w:w="670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D982C5" w14:textId="77777777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4B7ABAC0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E5B22E7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956D8E0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3CAE4DD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9BAC3CF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4CF6A7A7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D8A882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69571B8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1E3872D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769B6C0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38BA63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F74D1B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9E40BC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5262B51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4586CAF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F4E607E" w14:textId="77777777" w:rsidR="0089540C" w:rsidRDefault="0089540C">
            <w:pPr>
              <w:pStyle w:val="EMPTYCELLSTYLE"/>
            </w:pPr>
          </w:p>
        </w:tc>
      </w:tr>
      <w:tr w:rsidR="0089540C" w14:paraId="33374B36" w14:textId="77777777">
        <w:trPr>
          <w:trHeight w:hRule="exact" w:val="240"/>
        </w:trPr>
        <w:tc>
          <w:tcPr>
            <w:tcW w:w="140" w:type="dxa"/>
          </w:tcPr>
          <w:p w14:paraId="23C1581F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B5E50B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C4C345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2807A4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5DF775D" w14:textId="77777777" w:rsidR="0089540C" w:rsidRDefault="0089540C">
            <w:pPr>
              <w:pStyle w:val="EMPTYCELLSTYLE"/>
            </w:pPr>
          </w:p>
        </w:tc>
        <w:tc>
          <w:tcPr>
            <w:tcW w:w="17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323DE" w14:textId="77777777" w:rsidR="0089540C" w:rsidRDefault="00000000">
            <w:pPr>
              <w:pStyle w:val="default10"/>
            </w:pPr>
            <w:r>
              <w:t>Dodací podmínky:</w:t>
            </w:r>
          </w:p>
        </w:tc>
        <w:tc>
          <w:tcPr>
            <w:tcW w:w="500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3E9DE" w14:textId="77777777" w:rsidR="0089540C" w:rsidRDefault="0089540C">
            <w:pPr>
              <w:pStyle w:val="default10"/>
            </w:pPr>
          </w:p>
        </w:tc>
        <w:tc>
          <w:tcPr>
            <w:tcW w:w="20" w:type="dxa"/>
          </w:tcPr>
          <w:p w14:paraId="3B1FCAE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4DB7F747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5964632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10FB91E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33D7C4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08D59B78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05B9FEB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B6EA90C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6F580C05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FD213C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94D8BC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EF89DB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2C6A34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972F765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A89A971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E364664" w14:textId="77777777" w:rsidR="0089540C" w:rsidRDefault="0089540C">
            <w:pPr>
              <w:pStyle w:val="EMPTYCELLSTYLE"/>
            </w:pPr>
          </w:p>
        </w:tc>
      </w:tr>
      <w:tr w:rsidR="0089540C" w14:paraId="2A40F547" w14:textId="77777777">
        <w:trPr>
          <w:trHeight w:hRule="exact" w:val="100"/>
        </w:trPr>
        <w:tc>
          <w:tcPr>
            <w:tcW w:w="140" w:type="dxa"/>
          </w:tcPr>
          <w:p w14:paraId="6B4D2B35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A7F933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B40056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21BA7B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9FD0D6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BF771DF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ED848DD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6A6FF96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4BF202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3418C87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54B8E36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3F8770D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7DFC13FF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4A981B84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486476C9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512DE31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686D128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B6C17C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CD95EF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A1C5D73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D3A086E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26621CFC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1CFEABCB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71113FB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DC65FC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E55C29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B16FE83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C2EB18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65E060D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001AF19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24B2478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66DF50E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235F1678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1EDC12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917BA8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E5C94B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0C1A34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FA24F49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0C87199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4BAB866" w14:textId="77777777" w:rsidR="0089540C" w:rsidRDefault="0089540C">
            <w:pPr>
              <w:pStyle w:val="EMPTYCELLSTYLE"/>
            </w:pPr>
          </w:p>
        </w:tc>
      </w:tr>
      <w:tr w:rsidR="0089540C" w14:paraId="13ECB221" w14:textId="77777777">
        <w:trPr>
          <w:trHeight w:hRule="exact" w:val="440"/>
        </w:trPr>
        <w:tc>
          <w:tcPr>
            <w:tcW w:w="140" w:type="dxa"/>
          </w:tcPr>
          <w:p w14:paraId="190E6A11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907D20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C11091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964524" w14:textId="77777777" w:rsidR="0089540C" w:rsidRDefault="0089540C">
            <w:pPr>
              <w:pStyle w:val="EMPTYCELLSTYLE"/>
            </w:pPr>
          </w:p>
        </w:tc>
        <w:tc>
          <w:tcPr>
            <w:tcW w:w="10000" w:type="dxa"/>
            <w:gridSpan w:val="3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7601B" w14:textId="77777777" w:rsidR="0089540C" w:rsidRDefault="00000000">
            <w:pPr>
              <w:pStyle w:val="default10"/>
              <w:ind w:left="40"/>
            </w:pPr>
            <w:r>
              <w:rPr>
                <w:b/>
              </w:rPr>
              <w:t>Při fakturaci vždy uvádějte číslo objednávky. Žádáme Vás o potvrzení objednávky.</w:t>
            </w:r>
            <w:r>
              <w:rPr>
                <w:b/>
              </w:rPr>
              <w:br/>
              <w:t>Při fakturaci vždy uvádějte číslo projektu: TS01030183</w:t>
            </w:r>
          </w:p>
        </w:tc>
        <w:tc>
          <w:tcPr>
            <w:tcW w:w="40" w:type="dxa"/>
          </w:tcPr>
          <w:p w14:paraId="7E5EA01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F3123C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B360F0F" w14:textId="77777777" w:rsidR="0089540C" w:rsidRDefault="0089540C">
            <w:pPr>
              <w:pStyle w:val="EMPTYCELLSTYLE"/>
            </w:pPr>
          </w:p>
        </w:tc>
      </w:tr>
      <w:tr w:rsidR="0089540C" w14:paraId="68B3FA95" w14:textId="77777777">
        <w:trPr>
          <w:trHeight w:hRule="exact" w:val="100"/>
        </w:trPr>
        <w:tc>
          <w:tcPr>
            <w:tcW w:w="140" w:type="dxa"/>
          </w:tcPr>
          <w:p w14:paraId="7A7A633E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43E37C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1EDFF9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273363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8F2FD0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CE289E0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9D05262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67F544C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75B811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C736B07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12DDBD1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FAB00A1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3E43F6F5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5065E002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6F4F7FBF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57E4A61D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9C59DBE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2D4181D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1F5D8A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F544CB3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400F5980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27E9619D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3F527CE8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5A8EA4F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D5AE1D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29777C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7DA2837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67459E8B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4E02F2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577E0A9D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96A174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60AF9E0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3E20B10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0733812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DED9BF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F8434E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EF7A23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72D44F1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EBA9C2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8066741" w14:textId="77777777" w:rsidR="0089540C" w:rsidRDefault="0089540C">
            <w:pPr>
              <w:pStyle w:val="EMPTYCELLSTYLE"/>
            </w:pPr>
          </w:p>
        </w:tc>
      </w:tr>
      <w:tr w:rsidR="0089540C" w14:paraId="404D8967" w14:textId="77777777">
        <w:trPr>
          <w:trHeight w:hRule="exact" w:val="240"/>
        </w:trPr>
        <w:tc>
          <w:tcPr>
            <w:tcW w:w="140" w:type="dxa"/>
          </w:tcPr>
          <w:p w14:paraId="5BA11B64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EA4AF6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EEB029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8CEA5A8" w14:textId="77777777" w:rsidR="0089540C" w:rsidRDefault="0089540C">
            <w:pPr>
              <w:pStyle w:val="EMPTYCELLSTYLE"/>
            </w:pPr>
          </w:p>
        </w:tc>
        <w:tc>
          <w:tcPr>
            <w:tcW w:w="10000" w:type="dxa"/>
            <w:gridSpan w:val="3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5F937" w14:textId="77777777" w:rsidR="0089540C" w:rsidRDefault="00000000">
            <w:pPr>
              <w:pStyle w:val="default10"/>
              <w:ind w:left="40"/>
            </w:pPr>
            <w:r>
              <w:t>Topná tělesa pro CS</w:t>
            </w:r>
          </w:p>
        </w:tc>
        <w:tc>
          <w:tcPr>
            <w:tcW w:w="40" w:type="dxa"/>
          </w:tcPr>
          <w:p w14:paraId="6226B55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208400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18BEE9C" w14:textId="77777777" w:rsidR="0089540C" w:rsidRDefault="0089540C">
            <w:pPr>
              <w:pStyle w:val="EMPTYCELLSTYLE"/>
            </w:pPr>
          </w:p>
        </w:tc>
      </w:tr>
      <w:tr w:rsidR="0089540C" w14:paraId="2E31F257" w14:textId="77777777">
        <w:trPr>
          <w:trHeight w:hRule="exact" w:val="240"/>
        </w:trPr>
        <w:tc>
          <w:tcPr>
            <w:tcW w:w="140" w:type="dxa"/>
          </w:tcPr>
          <w:p w14:paraId="799CFDC5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16C0681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E6678E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C38E60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DDD3F55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380EA" w14:textId="77777777" w:rsidR="0089540C" w:rsidRDefault="00000000">
            <w:pPr>
              <w:pStyle w:val="default10"/>
              <w:ind w:left="40" w:right="40"/>
            </w:pPr>
            <w:r>
              <w:rPr>
                <w:sz w:val="18"/>
              </w:rPr>
              <w:t>Položka</w:t>
            </w:r>
          </w:p>
        </w:tc>
        <w:tc>
          <w:tcPr>
            <w:tcW w:w="20" w:type="dxa"/>
          </w:tcPr>
          <w:p w14:paraId="4C054D1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26BABD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7AC6FA8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D447958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6EFF25F" w14:textId="77777777" w:rsidR="0089540C" w:rsidRDefault="0089540C">
            <w:pPr>
              <w:pStyle w:val="EMPTYCELLSTYLE"/>
            </w:pPr>
          </w:p>
        </w:tc>
      </w:tr>
      <w:tr w:rsidR="0089540C" w14:paraId="6972E94C" w14:textId="77777777">
        <w:trPr>
          <w:trHeight w:hRule="exact" w:val="240"/>
        </w:trPr>
        <w:tc>
          <w:tcPr>
            <w:tcW w:w="140" w:type="dxa"/>
          </w:tcPr>
          <w:p w14:paraId="4D2AC68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D0FEBF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6DCF77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60D7C3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E6460B2" w14:textId="77777777" w:rsidR="0089540C" w:rsidRDefault="0089540C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E3E0B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Referenční číslo</w:t>
            </w:r>
          </w:p>
        </w:tc>
        <w:tc>
          <w:tcPr>
            <w:tcW w:w="2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FA5F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Množství</w:t>
            </w:r>
          </w:p>
        </w:tc>
        <w:tc>
          <w:tcPr>
            <w:tcW w:w="11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7E833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MJ</w:t>
            </w:r>
          </w:p>
        </w:tc>
        <w:tc>
          <w:tcPr>
            <w:tcW w:w="1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3D6A0" w14:textId="77777777" w:rsidR="0089540C" w:rsidRDefault="00000000">
            <w:pPr>
              <w:pStyle w:val="default10"/>
              <w:ind w:right="40"/>
              <w:jc w:val="right"/>
            </w:pPr>
            <w:r>
              <w:rPr>
                <w:sz w:val="18"/>
              </w:rPr>
              <w:t>Cena/MJ vč. DPH</w:t>
            </w:r>
          </w:p>
        </w:tc>
        <w:tc>
          <w:tcPr>
            <w:tcW w:w="28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99C2" w14:textId="77777777" w:rsidR="0089540C" w:rsidRDefault="00000000">
            <w:pPr>
              <w:pStyle w:val="default10"/>
              <w:ind w:right="60"/>
              <w:jc w:val="right"/>
            </w:pPr>
            <w:r>
              <w:rPr>
                <w:sz w:val="18"/>
              </w:rPr>
              <w:t>Celkem vč. DPH</w:t>
            </w:r>
          </w:p>
        </w:tc>
        <w:tc>
          <w:tcPr>
            <w:tcW w:w="20" w:type="dxa"/>
          </w:tcPr>
          <w:p w14:paraId="528074F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513877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93FA28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94A58BA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43AA904" w14:textId="77777777" w:rsidR="0089540C" w:rsidRDefault="0089540C">
            <w:pPr>
              <w:pStyle w:val="EMPTYCELLSTYLE"/>
            </w:pPr>
          </w:p>
        </w:tc>
      </w:tr>
      <w:tr w:rsidR="0089540C" w14:paraId="2AAD3D2C" w14:textId="77777777">
        <w:trPr>
          <w:trHeight w:hRule="exact" w:val="20"/>
        </w:trPr>
        <w:tc>
          <w:tcPr>
            <w:tcW w:w="140" w:type="dxa"/>
          </w:tcPr>
          <w:p w14:paraId="786D098F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A14A3F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E22B1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9C09B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42C9A3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E247AA3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881661B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0736D7B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DFDC93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C1D1EFD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343AD23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F9F36A9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2A00D17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7C7023BB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7517BFE8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2B2A149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865326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2D4ABCA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73457D1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1E19BE27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CA08DBF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66ABF57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183B361D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297B14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078DA3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7585FA0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4594954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005EF668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61FB3EB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19462ACC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3E48F9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265E953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7AB501F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0D18973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36E5EB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C3479B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42EE05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5602DA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5C57D7F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46C52B1" w14:textId="77777777" w:rsidR="0089540C" w:rsidRDefault="0089540C">
            <w:pPr>
              <w:pStyle w:val="EMPTYCELLSTYLE"/>
            </w:pPr>
          </w:p>
        </w:tc>
      </w:tr>
      <w:tr w:rsidR="0089540C" w14:paraId="45A68979" w14:textId="77777777">
        <w:trPr>
          <w:trHeight w:hRule="exact" w:val="220"/>
        </w:trPr>
        <w:tc>
          <w:tcPr>
            <w:tcW w:w="140" w:type="dxa"/>
          </w:tcPr>
          <w:p w14:paraId="531097E6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EA0475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5DEC1C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DBDE1D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88CCA92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3C440CFE" w14:textId="77777777" w:rsidR="0089540C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[113.434] </w:t>
            </w:r>
            <w:proofErr w:type="spellStart"/>
            <w:r>
              <w:rPr>
                <w:sz w:val="18"/>
              </w:rPr>
              <w:t>Heating</w:t>
            </w:r>
            <w:proofErr w:type="spellEnd"/>
            <w:r>
              <w:rPr>
                <w:sz w:val="18"/>
              </w:rPr>
              <w:t xml:space="preserve"> element type 38C4, 3 x </w:t>
            </w:r>
            <w:proofErr w:type="gramStart"/>
            <w:r>
              <w:rPr>
                <w:sz w:val="18"/>
              </w:rPr>
              <w:t>480V</w:t>
            </w:r>
            <w:proofErr w:type="gramEnd"/>
            <w:r>
              <w:rPr>
                <w:sz w:val="18"/>
              </w:rPr>
              <w:t>/15kW</w:t>
            </w:r>
          </w:p>
        </w:tc>
        <w:tc>
          <w:tcPr>
            <w:tcW w:w="20" w:type="dxa"/>
          </w:tcPr>
          <w:p w14:paraId="19B350D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F30A5B7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852290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2FC0F29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ADE8523" w14:textId="77777777" w:rsidR="0089540C" w:rsidRDefault="0089540C">
            <w:pPr>
              <w:pStyle w:val="EMPTYCELLSTYLE"/>
            </w:pPr>
          </w:p>
        </w:tc>
      </w:tr>
      <w:tr w:rsidR="0089540C" w14:paraId="266C0ACD" w14:textId="77777777">
        <w:trPr>
          <w:trHeight w:hRule="exact" w:val="220"/>
        </w:trPr>
        <w:tc>
          <w:tcPr>
            <w:tcW w:w="140" w:type="dxa"/>
          </w:tcPr>
          <w:p w14:paraId="20F4C73E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698C58A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8321BA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5B510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B4022FA" w14:textId="77777777" w:rsidR="0089540C" w:rsidRDefault="0089540C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468ABBD1" w14:textId="77777777" w:rsidR="0089540C" w:rsidRDefault="0089540C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3542973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2,00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EC70987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4C55756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42 231,00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1B4492B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84 462,00 Kč</w:t>
            </w:r>
          </w:p>
        </w:tc>
        <w:tc>
          <w:tcPr>
            <w:tcW w:w="20" w:type="dxa"/>
          </w:tcPr>
          <w:p w14:paraId="2C67E90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963E63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882E387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05FAA4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1153A59" w14:textId="77777777" w:rsidR="0089540C" w:rsidRDefault="0089540C">
            <w:pPr>
              <w:pStyle w:val="EMPTYCELLSTYLE"/>
            </w:pPr>
          </w:p>
        </w:tc>
      </w:tr>
      <w:tr w:rsidR="0089540C" w14:paraId="0B4537EC" w14:textId="77777777">
        <w:trPr>
          <w:trHeight w:hRule="exact" w:val="220"/>
        </w:trPr>
        <w:tc>
          <w:tcPr>
            <w:tcW w:w="140" w:type="dxa"/>
          </w:tcPr>
          <w:p w14:paraId="19E7233B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33F5BB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0AE9CC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5C0D131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125EAF0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36B2E47C" w14:textId="77777777" w:rsidR="0089540C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[167.230] </w:t>
            </w:r>
            <w:proofErr w:type="spellStart"/>
            <w:r>
              <w:rPr>
                <w:sz w:val="18"/>
              </w:rPr>
              <w:t>Mica</w:t>
            </w:r>
            <w:proofErr w:type="spellEnd"/>
            <w:r>
              <w:rPr>
                <w:sz w:val="18"/>
              </w:rPr>
              <w:t xml:space="preserve"> tube ø 89.25/85.3 x </w:t>
            </w:r>
            <w:proofErr w:type="gramStart"/>
            <w:r>
              <w:rPr>
                <w:sz w:val="18"/>
              </w:rPr>
              <w:t>243mm</w:t>
            </w:r>
            <w:proofErr w:type="gramEnd"/>
          </w:p>
        </w:tc>
        <w:tc>
          <w:tcPr>
            <w:tcW w:w="20" w:type="dxa"/>
          </w:tcPr>
          <w:p w14:paraId="07F4471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157C8E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FC2D1FB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4FFE6D63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EB75BAF" w14:textId="77777777" w:rsidR="0089540C" w:rsidRDefault="0089540C">
            <w:pPr>
              <w:pStyle w:val="EMPTYCELLSTYLE"/>
            </w:pPr>
          </w:p>
        </w:tc>
      </w:tr>
      <w:tr w:rsidR="0089540C" w14:paraId="6A6B48B7" w14:textId="77777777">
        <w:trPr>
          <w:trHeight w:hRule="exact" w:val="220"/>
        </w:trPr>
        <w:tc>
          <w:tcPr>
            <w:tcW w:w="140" w:type="dxa"/>
          </w:tcPr>
          <w:p w14:paraId="797F0936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19914A7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5E275C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BCDE04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4222DF4" w14:textId="77777777" w:rsidR="0089540C" w:rsidRDefault="0089540C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E49D6E2" w14:textId="77777777" w:rsidR="0089540C" w:rsidRDefault="0089540C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1C59602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418B8E0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3791D4C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3 552,00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3865E818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3 552,00 Kč</w:t>
            </w:r>
          </w:p>
        </w:tc>
        <w:tc>
          <w:tcPr>
            <w:tcW w:w="20" w:type="dxa"/>
          </w:tcPr>
          <w:p w14:paraId="3885A16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98CFD1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0D59EE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E3D5458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1D95A55" w14:textId="77777777" w:rsidR="0089540C" w:rsidRDefault="0089540C">
            <w:pPr>
              <w:pStyle w:val="EMPTYCELLSTYLE"/>
            </w:pPr>
          </w:p>
        </w:tc>
      </w:tr>
      <w:tr w:rsidR="0089540C" w14:paraId="706A31B6" w14:textId="77777777">
        <w:trPr>
          <w:trHeight w:hRule="exact" w:val="220"/>
        </w:trPr>
        <w:tc>
          <w:tcPr>
            <w:tcW w:w="140" w:type="dxa"/>
          </w:tcPr>
          <w:p w14:paraId="30D18C84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2087D5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ABD673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F2CB4E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1256759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</w:tcPr>
          <w:p w14:paraId="22FAA237" w14:textId="77777777" w:rsidR="0089540C" w:rsidRDefault="00000000">
            <w:pPr>
              <w:pStyle w:val="default10"/>
              <w:ind w:left="40" w:right="40"/>
            </w:pPr>
            <w:r>
              <w:rPr>
                <w:sz w:val="18"/>
              </w:rPr>
              <w:t xml:space="preserve">DPH </w:t>
            </w:r>
            <w:proofErr w:type="gramStart"/>
            <w:r>
              <w:rPr>
                <w:sz w:val="18"/>
              </w:rPr>
              <w:t>21%</w:t>
            </w:r>
            <w:proofErr w:type="gramEnd"/>
          </w:p>
        </w:tc>
        <w:tc>
          <w:tcPr>
            <w:tcW w:w="20" w:type="dxa"/>
          </w:tcPr>
          <w:p w14:paraId="042DEC8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0D6C02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996168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DEAC675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02CC3DC4" w14:textId="77777777" w:rsidR="0089540C" w:rsidRDefault="0089540C">
            <w:pPr>
              <w:pStyle w:val="EMPTYCELLSTYLE"/>
            </w:pPr>
          </w:p>
        </w:tc>
      </w:tr>
      <w:tr w:rsidR="0089540C" w14:paraId="7E094A43" w14:textId="77777777">
        <w:trPr>
          <w:trHeight w:hRule="exact" w:val="220"/>
        </w:trPr>
        <w:tc>
          <w:tcPr>
            <w:tcW w:w="140" w:type="dxa"/>
          </w:tcPr>
          <w:p w14:paraId="35020516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2989F20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C17235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EB3221D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93068C9" w14:textId="77777777" w:rsidR="0089540C" w:rsidRDefault="0089540C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130ADFB" w14:textId="77777777" w:rsidR="0089540C" w:rsidRDefault="0089540C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638F2A2F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0652292A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1900" w:type="dxa"/>
            <w:gridSpan w:val="7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901ECCD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18 482,94 Kč</w:t>
            </w:r>
          </w:p>
        </w:tc>
        <w:tc>
          <w:tcPr>
            <w:tcW w:w="2820" w:type="dxa"/>
            <w:gridSpan w:val="8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79E64551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18 482,94 Kč</w:t>
            </w:r>
          </w:p>
        </w:tc>
        <w:tc>
          <w:tcPr>
            <w:tcW w:w="20" w:type="dxa"/>
          </w:tcPr>
          <w:p w14:paraId="11FE344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02776F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50B6A92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2044D84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A1E78B2" w14:textId="77777777" w:rsidR="0089540C" w:rsidRDefault="0089540C">
            <w:pPr>
              <w:pStyle w:val="EMPTYCELLSTYLE"/>
            </w:pPr>
          </w:p>
        </w:tc>
      </w:tr>
      <w:tr w:rsidR="0089540C" w14:paraId="7E907483" w14:textId="77777777">
        <w:trPr>
          <w:trHeight w:hRule="exact" w:val="220"/>
        </w:trPr>
        <w:tc>
          <w:tcPr>
            <w:tcW w:w="140" w:type="dxa"/>
          </w:tcPr>
          <w:p w14:paraId="4572D803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61D5C5A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0D6ED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B6204A5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A592646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0" w:type="dxa"/>
              <w:left w:w="0" w:type="dxa"/>
              <w:bottom w:w="20" w:type="dxa"/>
              <w:right w:w="0" w:type="dxa"/>
            </w:tcMar>
          </w:tcPr>
          <w:p w14:paraId="291E40B2" w14:textId="77777777" w:rsidR="0089540C" w:rsidRDefault="00000000">
            <w:pPr>
              <w:pStyle w:val="default10"/>
              <w:ind w:left="40" w:right="40"/>
            </w:pPr>
            <w:r>
              <w:rPr>
                <w:sz w:val="18"/>
              </w:rPr>
              <w:t>Cenová nabídka č. 21219</w:t>
            </w:r>
          </w:p>
        </w:tc>
        <w:tc>
          <w:tcPr>
            <w:tcW w:w="20" w:type="dxa"/>
          </w:tcPr>
          <w:p w14:paraId="08A4AA6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02A250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BDB8829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003681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DBCC9A3" w14:textId="77777777" w:rsidR="0089540C" w:rsidRDefault="0089540C">
            <w:pPr>
              <w:pStyle w:val="EMPTYCELLSTYLE"/>
            </w:pPr>
          </w:p>
        </w:tc>
      </w:tr>
      <w:tr w:rsidR="0089540C" w14:paraId="29F2E75B" w14:textId="77777777">
        <w:trPr>
          <w:trHeight w:hRule="exact" w:val="220"/>
        </w:trPr>
        <w:tc>
          <w:tcPr>
            <w:tcW w:w="140" w:type="dxa"/>
          </w:tcPr>
          <w:p w14:paraId="06D2C100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E42D6C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361F2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8550D7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1F2EF05" w14:textId="77777777" w:rsidR="0089540C" w:rsidRDefault="0089540C">
            <w:pPr>
              <w:pStyle w:val="EMPTYCELLSTYLE"/>
            </w:pPr>
          </w:p>
        </w:tc>
        <w:tc>
          <w:tcPr>
            <w:tcW w:w="188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5FC8434B" w14:textId="77777777" w:rsidR="0089540C" w:rsidRDefault="0089540C">
            <w:pPr>
              <w:pStyle w:val="default10"/>
              <w:ind w:left="40" w:right="40"/>
              <w:jc w:val="right"/>
            </w:pPr>
          </w:p>
        </w:tc>
        <w:tc>
          <w:tcPr>
            <w:tcW w:w="2220" w:type="dxa"/>
            <w:gridSpan w:val="3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20CA8218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1,00</w:t>
            </w:r>
          </w:p>
        </w:tc>
        <w:tc>
          <w:tcPr>
            <w:tcW w:w="1100" w:type="dxa"/>
            <w:gridSpan w:val="6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0F0"/>
            <w:tcMar>
              <w:top w:w="0" w:type="dxa"/>
              <w:left w:w="0" w:type="dxa"/>
              <w:bottom w:w="20" w:type="dxa"/>
              <w:right w:w="0" w:type="dxa"/>
            </w:tcMar>
            <w:vAlign w:val="center"/>
          </w:tcPr>
          <w:p w14:paraId="13EDA824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sz w:val="18"/>
              </w:rPr>
              <w:t>ks</w:t>
            </w:r>
          </w:p>
        </w:tc>
        <w:tc>
          <w:tcPr>
            <w:tcW w:w="240" w:type="dxa"/>
          </w:tcPr>
          <w:p w14:paraId="1F582341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34D349B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13E7D66F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401A15A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3BE4DE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6BFC918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6929BAD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316AFC5D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0603E52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3743B50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B84439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C215889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064E5C76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073DC26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758CC3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9EC35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9B9331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0E968E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15690E5A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7A585647" w14:textId="77777777" w:rsidR="0089540C" w:rsidRDefault="0089540C">
            <w:pPr>
              <w:pStyle w:val="EMPTYCELLSTYLE"/>
            </w:pPr>
          </w:p>
        </w:tc>
      </w:tr>
      <w:tr w:rsidR="0089540C" w14:paraId="7D988D5D" w14:textId="77777777">
        <w:trPr>
          <w:trHeight w:hRule="exact" w:val="200"/>
        </w:trPr>
        <w:tc>
          <w:tcPr>
            <w:tcW w:w="140" w:type="dxa"/>
          </w:tcPr>
          <w:p w14:paraId="66A24C2C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B51241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2E1E2E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ECB0824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E0444E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4D3A34F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62D0EA6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3997E75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1394051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09464E7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47EFBD1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3353C7F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3C5EAFA0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7845EA6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4C2FD1C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18ED5F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FB26FEB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B7C5D6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D17A90F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FBD753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246DE35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3C74A48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5F797A61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5258CD5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3CAE80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A348228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B71E6B1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BABC394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77AF636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1344296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38F4CEE0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2B13048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029609E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5105E0C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98CABD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A9A33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AE7205E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FD17024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0C8058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48997FD" w14:textId="77777777" w:rsidR="0089540C" w:rsidRDefault="0089540C">
            <w:pPr>
              <w:pStyle w:val="EMPTYCELLSTYLE"/>
            </w:pPr>
          </w:p>
        </w:tc>
      </w:tr>
      <w:tr w:rsidR="0089540C" w14:paraId="027C34F8" w14:textId="77777777">
        <w:trPr>
          <w:trHeight w:hRule="exact" w:val="40"/>
        </w:trPr>
        <w:tc>
          <w:tcPr>
            <w:tcW w:w="140" w:type="dxa"/>
          </w:tcPr>
          <w:p w14:paraId="607426E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6306372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07F947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96F47E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D2695B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49FA73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E285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3F2DD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8ED5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6E3FA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4A37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F00E89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A4C60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0D7F7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A0E73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24F4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CB4995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A1A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90A3A4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29CD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A81B9B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7DCED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6535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EE9ED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3A7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3C80DC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8300A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7F1B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90932E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6B313D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CCFB8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C9A887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52FEFC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CEF6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top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809F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8B25B1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D5E24F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FBD628F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4F7AFCB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C3CC5C7" w14:textId="77777777" w:rsidR="0089540C" w:rsidRDefault="0089540C">
            <w:pPr>
              <w:pStyle w:val="EMPTYCELLSTYLE"/>
            </w:pPr>
          </w:p>
        </w:tc>
      </w:tr>
      <w:tr w:rsidR="0089540C" w14:paraId="5BC0C9D6" w14:textId="77777777">
        <w:trPr>
          <w:trHeight w:hRule="exact" w:val="340"/>
        </w:trPr>
        <w:tc>
          <w:tcPr>
            <w:tcW w:w="140" w:type="dxa"/>
          </w:tcPr>
          <w:p w14:paraId="7208C11E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54E5907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5E4EE3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A948A67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F8E6F00" w14:textId="77777777" w:rsidR="0089540C" w:rsidRDefault="0089540C">
            <w:pPr>
              <w:pStyle w:val="EMPTYCELLSTYLE"/>
            </w:pPr>
          </w:p>
        </w:tc>
        <w:tc>
          <w:tcPr>
            <w:tcW w:w="6960" w:type="dxa"/>
            <w:gridSpan w:val="21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54E2F" w14:textId="77777777" w:rsidR="0089540C" w:rsidRDefault="00000000">
            <w:pPr>
              <w:pStyle w:val="default10"/>
              <w:spacing w:before="20" w:after="20"/>
              <w:ind w:left="40"/>
            </w:pPr>
            <w:r>
              <w:rPr>
                <w:b/>
                <w:i/>
                <w:sz w:val="24"/>
              </w:rPr>
              <w:t xml:space="preserve">Předpokládaná cena celkem (včetně DPH) </w:t>
            </w:r>
          </w:p>
        </w:tc>
        <w:tc>
          <w:tcPr>
            <w:tcW w:w="2960" w:type="dxa"/>
            <w:gridSpan w:val="9"/>
            <w:tcBorders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52C3A" w14:textId="77777777" w:rsidR="0089540C" w:rsidRDefault="00000000">
            <w:pPr>
              <w:pStyle w:val="default10"/>
              <w:ind w:left="40" w:right="40"/>
              <w:jc w:val="right"/>
            </w:pPr>
            <w:r>
              <w:rPr>
                <w:b/>
                <w:sz w:val="24"/>
              </w:rPr>
              <w:t>106 496,94 Kč</w:t>
            </w:r>
          </w:p>
        </w:tc>
        <w:tc>
          <w:tcPr>
            <w:tcW w:w="20" w:type="dxa"/>
          </w:tcPr>
          <w:p w14:paraId="6C0E8E0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56B7E2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7D48A4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FC85D1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4A72845" w14:textId="77777777" w:rsidR="0089540C" w:rsidRDefault="0089540C">
            <w:pPr>
              <w:pStyle w:val="EMPTYCELLSTYLE"/>
            </w:pPr>
          </w:p>
        </w:tc>
      </w:tr>
      <w:tr w:rsidR="0089540C" w14:paraId="5A850F2B" w14:textId="77777777">
        <w:trPr>
          <w:trHeight w:hRule="exact" w:val="40"/>
        </w:trPr>
        <w:tc>
          <w:tcPr>
            <w:tcW w:w="140" w:type="dxa"/>
          </w:tcPr>
          <w:p w14:paraId="0E0C10BB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FEA7E5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FCE5F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E0EBDA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568E546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left w:val="single" w:sz="8" w:space="0" w:color="000000"/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80D98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3E3977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F5B61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1673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16DB1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89E86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A6A898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E8086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B55C16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95C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1C33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A3A50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178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A739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821D1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3881F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9FC15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87DFB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E38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731C6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D508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86E51E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091D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75B5D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38E77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46A4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3D88CB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5C8A2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ED67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6E82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B95E8B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10E2B6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7A2A266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53CD01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907C7B4" w14:textId="77777777" w:rsidR="0089540C" w:rsidRDefault="0089540C">
            <w:pPr>
              <w:pStyle w:val="EMPTYCELLSTYLE"/>
            </w:pPr>
          </w:p>
        </w:tc>
      </w:tr>
      <w:tr w:rsidR="0089540C" w14:paraId="5A5E901C" w14:textId="77777777">
        <w:trPr>
          <w:trHeight w:hRule="exact" w:val="20"/>
        </w:trPr>
        <w:tc>
          <w:tcPr>
            <w:tcW w:w="140" w:type="dxa"/>
          </w:tcPr>
          <w:p w14:paraId="3DA3C91A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4F66B42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21AF1F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EC2A0B2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B9BBD6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0BF0CF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C6117B3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33D7222B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5F46941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1AB8F8B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1DAE9DE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EEBF7DD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4D90B06D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42CD28F4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53A8ECEF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29673EE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0EA228A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213BE10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3380D0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7FE16DC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63E1AD5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7980A44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3ECE7E9D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12DC117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961609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BD8260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0E3763FD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E03900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69B9B323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141A27F3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A7B4DC6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7637D1E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3EC3E015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7B786CF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5F8B8F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1DD8E9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BB2FD2E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CA7C9DE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5BF822B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59598560" w14:textId="77777777" w:rsidR="0089540C" w:rsidRDefault="0089540C">
            <w:pPr>
              <w:pStyle w:val="EMPTYCELLSTYLE"/>
            </w:pPr>
          </w:p>
        </w:tc>
      </w:tr>
      <w:tr w:rsidR="0089540C" w14:paraId="6A09CD13" w14:textId="77777777">
        <w:trPr>
          <w:trHeight w:hRule="exact" w:val="360"/>
        </w:trPr>
        <w:tc>
          <w:tcPr>
            <w:tcW w:w="140" w:type="dxa"/>
          </w:tcPr>
          <w:p w14:paraId="78CB7303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008290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41BFEB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1086DC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3B685252" w14:textId="77777777" w:rsidR="0089540C" w:rsidRDefault="0089540C">
            <w:pPr>
              <w:pStyle w:val="EMPTYCELLSTYLE"/>
            </w:pPr>
          </w:p>
        </w:tc>
        <w:tc>
          <w:tcPr>
            <w:tcW w:w="1900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E444" w14:textId="77777777" w:rsidR="0089540C" w:rsidRDefault="00000000">
            <w:pPr>
              <w:pStyle w:val="default10"/>
            </w:pPr>
            <w:r>
              <w:rPr>
                <w:b/>
                <w:sz w:val="24"/>
              </w:rPr>
              <w:t>Datum vystavení:</w:t>
            </w:r>
          </w:p>
        </w:tc>
        <w:tc>
          <w:tcPr>
            <w:tcW w:w="272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3C6CB" w14:textId="77777777" w:rsidR="0089540C" w:rsidRDefault="00000000">
            <w:pPr>
              <w:pStyle w:val="default10"/>
              <w:ind w:left="40"/>
            </w:pPr>
            <w:r>
              <w:rPr>
                <w:sz w:val="24"/>
              </w:rPr>
              <w:t>17.07.2026</w:t>
            </w:r>
          </w:p>
        </w:tc>
        <w:tc>
          <w:tcPr>
            <w:tcW w:w="160" w:type="dxa"/>
          </w:tcPr>
          <w:p w14:paraId="4E6E152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702EC7AB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DAEDC0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83C3B48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9BB163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9502CC0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03D18364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17AA4B4D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7B1796B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2FF0C0E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D7E59DE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34A58E4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640E1FF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222AABD6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5A0EED0F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09A93AC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C3FE3F1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7A18689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15726DF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1F133E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D6043C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1164CD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F8DC810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D40FB6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0FAA146" w14:textId="77777777" w:rsidR="0089540C" w:rsidRDefault="0089540C">
            <w:pPr>
              <w:pStyle w:val="EMPTYCELLSTYLE"/>
            </w:pPr>
          </w:p>
        </w:tc>
      </w:tr>
      <w:tr w:rsidR="0089540C" w14:paraId="2297C113" w14:textId="77777777">
        <w:trPr>
          <w:trHeight w:hRule="exact" w:val="120"/>
        </w:trPr>
        <w:tc>
          <w:tcPr>
            <w:tcW w:w="140" w:type="dxa"/>
          </w:tcPr>
          <w:p w14:paraId="150D3928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3756728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A75357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D919A9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65E50DDD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F51C429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EDF0973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6D7A4F3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83E44B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7DF79B2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334C919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B7ACF63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5172C7E7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3B6BD8F0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336E37D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266220D5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D925569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11E3624E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B3F16E9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1E5EDAE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800F68F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17FFA498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455A0A20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2A433C3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06A454C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37F178B5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5B09A9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23273660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25DB819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506C6BE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6A744812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09FDBB80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660ED29F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1B315A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E524CC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65784F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69402EC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7740C463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0ABB141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45FD544C" w14:textId="77777777" w:rsidR="0089540C" w:rsidRDefault="0089540C">
            <w:pPr>
              <w:pStyle w:val="EMPTYCELLSTYLE"/>
            </w:pPr>
          </w:p>
        </w:tc>
      </w:tr>
      <w:tr w:rsidR="0089540C" w14:paraId="13EF4867" w14:textId="77777777">
        <w:trPr>
          <w:trHeight w:hRule="exact" w:val="200"/>
        </w:trPr>
        <w:tc>
          <w:tcPr>
            <w:tcW w:w="140" w:type="dxa"/>
          </w:tcPr>
          <w:p w14:paraId="32D6CB19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53A45B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79149D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BCA4DD0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B1811CF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7005C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599382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20CA3E9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9F8F6C3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F1F7DDD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262C7E20" w14:textId="77777777" w:rsidR="0089540C" w:rsidRDefault="0089540C">
            <w:pPr>
              <w:pStyle w:val="EMPTYCELLSTYLE"/>
            </w:pPr>
          </w:p>
        </w:tc>
      </w:tr>
      <w:tr w:rsidR="0089540C" w14:paraId="2F1C7D6C" w14:textId="77777777">
        <w:trPr>
          <w:trHeight w:hRule="exact" w:val="220"/>
        </w:trPr>
        <w:tc>
          <w:tcPr>
            <w:tcW w:w="140" w:type="dxa"/>
          </w:tcPr>
          <w:p w14:paraId="5DB9426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2736337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561AE0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F5E3328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BDD85F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C68EEBB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709B56E5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2617CAA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0F847C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FE62B62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0C1B07C6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406011D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75656244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4D77B567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0476FD13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63D76E6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5AB387F0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472DB3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5502BA3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5FA6EC92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1CE8D82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0C17805B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7CA3EB83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78EF33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215F4FB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F63ECCB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577FF6A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6326130C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46B59DE8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4077B25C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4B024E89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28BB2D0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3457B59F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23DF695C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CD9A4A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48F217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202C66B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F82AC99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23242620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3CD76A79" w14:textId="77777777" w:rsidR="0089540C" w:rsidRDefault="0089540C">
            <w:pPr>
              <w:pStyle w:val="EMPTYCELLSTYLE"/>
            </w:pPr>
          </w:p>
        </w:tc>
      </w:tr>
      <w:tr w:rsidR="0089540C" w14:paraId="18A32ECC" w14:textId="77777777">
        <w:trPr>
          <w:trHeight w:hRule="exact" w:val="1160"/>
        </w:trPr>
        <w:tc>
          <w:tcPr>
            <w:tcW w:w="140" w:type="dxa"/>
          </w:tcPr>
          <w:p w14:paraId="73046D6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BE6DC9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2A97F92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B8FE167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49C6EC55" w14:textId="77777777" w:rsidR="0089540C" w:rsidRDefault="0089540C">
            <w:pPr>
              <w:pStyle w:val="EMPTYCELLSTYLE"/>
            </w:pPr>
          </w:p>
        </w:tc>
        <w:tc>
          <w:tcPr>
            <w:tcW w:w="9920" w:type="dxa"/>
            <w:gridSpan w:val="30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655065" w14:textId="03717422" w:rsidR="0089540C" w:rsidRDefault="00000000">
            <w:pPr>
              <w:pStyle w:val="Consolas10"/>
            </w:pPr>
            <w:r>
              <w:rPr>
                <w:rFonts w:ascii="Times New Roman" w:eastAsia="Times New Roman" w:hAnsi="Times New Roman" w:cs="Times New Roman"/>
                <w:b/>
              </w:rPr>
              <w:t>Vystavil:</w:t>
            </w:r>
            <w:r>
              <w:rPr>
                <w:rFonts w:ascii="Times New Roman" w:eastAsia="Times New Roman" w:hAnsi="Times New Roman" w:cs="Times New Roman"/>
              </w:rPr>
              <w:br/>
            </w:r>
            <w:r>
              <w:br/>
              <w:t>                                                                      ...................</w:t>
            </w:r>
            <w:r>
              <w:br/>
              <w:t xml:space="preserve">                                                                          </w:t>
            </w:r>
            <w:r>
              <w:rPr>
                <w:rFonts w:ascii="Times New Roman" w:eastAsia="Times New Roman" w:hAnsi="Times New Roman" w:cs="Times New Roman"/>
              </w:rPr>
              <w:t>Razítko, podpis</w:t>
            </w:r>
          </w:p>
        </w:tc>
        <w:tc>
          <w:tcPr>
            <w:tcW w:w="20" w:type="dxa"/>
          </w:tcPr>
          <w:p w14:paraId="1CCA128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0F3584CF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334C2C8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6A21345E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6E2DF74" w14:textId="77777777" w:rsidR="0089540C" w:rsidRDefault="0089540C">
            <w:pPr>
              <w:pStyle w:val="EMPTYCELLSTYLE"/>
            </w:pPr>
          </w:p>
        </w:tc>
      </w:tr>
      <w:tr w:rsidR="0089540C" w14:paraId="31532C78" w14:textId="77777777">
        <w:trPr>
          <w:trHeight w:hRule="exact" w:val="120"/>
        </w:trPr>
        <w:tc>
          <w:tcPr>
            <w:tcW w:w="140" w:type="dxa"/>
          </w:tcPr>
          <w:p w14:paraId="474710CA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0C5BF691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F0EE2B5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391BFEE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20F239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9D4FD66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B09E59C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65BA5AF3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9400ED8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98643E4" w14:textId="77777777" w:rsidR="0089540C" w:rsidRDefault="0089540C">
            <w:pPr>
              <w:pStyle w:val="EMPTYCELLSTYLE"/>
            </w:pPr>
          </w:p>
        </w:tc>
        <w:tc>
          <w:tcPr>
            <w:tcW w:w="100" w:type="dxa"/>
          </w:tcPr>
          <w:p w14:paraId="5EE77059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6FCDDD19" w14:textId="77777777" w:rsidR="0089540C" w:rsidRDefault="0089540C">
            <w:pPr>
              <w:pStyle w:val="EMPTYCELLSTYLE"/>
            </w:pPr>
          </w:p>
        </w:tc>
        <w:tc>
          <w:tcPr>
            <w:tcW w:w="820" w:type="dxa"/>
          </w:tcPr>
          <w:p w14:paraId="47A7EEF5" w14:textId="77777777" w:rsidR="0089540C" w:rsidRDefault="0089540C">
            <w:pPr>
              <w:pStyle w:val="EMPTYCELLSTYLE"/>
            </w:pPr>
          </w:p>
        </w:tc>
        <w:tc>
          <w:tcPr>
            <w:tcW w:w="1380" w:type="dxa"/>
          </w:tcPr>
          <w:p w14:paraId="108715FB" w14:textId="77777777" w:rsidR="0089540C" w:rsidRDefault="0089540C">
            <w:pPr>
              <w:pStyle w:val="EMPTYCELLSTYLE"/>
            </w:pPr>
          </w:p>
        </w:tc>
        <w:tc>
          <w:tcPr>
            <w:tcW w:w="520" w:type="dxa"/>
          </w:tcPr>
          <w:p w14:paraId="29630405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569DF261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046866C8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343BBD94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2E4B612" w14:textId="77777777" w:rsidR="0089540C" w:rsidRDefault="0089540C">
            <w:pPr>
              <w:pStyle w:val="EMPTYCELLSTYLE"/>
            </w:pPr>
          </w:p>
        </w:tc>
        <w:tc>
          <w:tcPr>
            <w:tcW w:w="80" w:type="dxa"/>
          </w:tcPr>
          <w:p w14:paraId="4B29D28A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1E7ED7AB" w14:textId="77777777" w:rsidR="0089540C" w:rsidRDefault="0089540C">
            <w:pPr>
              <w:pStyle w:val="EMPTYCELLSTYLE"/>
            </w:pPr>
          </w:p>
        </w:tc>
        <w:tc>
          <w:tcPr>
            <w:tcW w:w="440" w:type="dxa"/>
          </w:tcPr>
          <w:p w14:paraId="0324854E" w14:textId="77777777" w:rsidR="0089540C" w:rsidRDefault="0089540C">
            <w:pPr>
              <w:pStyle w:val="EMPTYCELLSTYLE"/>
            </w:pPr>
          </w:p>
        </w:tc>
        <w:tc>
          <w:tcPr>
            <w:tcW w:w="180" w:type="dxa"/>
          </w:tcPr>
          <w:p w14:paraId="2B1AAE12" w14:textId="77777777" w:rsidR="0089540C" w:rsidRDefault="0089540C">
            <w:pPr>
              <w:pStyle w:val="EMPTYCELLSTYLE"/>
            </w:pPr>
          </w:p>
        </w:tc>
        <w:tc>
          <w:tcPr>
            <w:tcW w:w="640" w:type="dxa"/>
          </w:tcPr>
          <w:p w14:paraId="3994ACE0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7B8F108" w14:textId="77777777" w:rsidR="0089540C" w:rsidRDefault="0089540C">
            <w:pPr>
              <w:pStyle w:val="EMPTYCELLSTYLE"/>
            </w:pPr>
          </w:p>
        </w:tc>
        <w:tc>
          <w:tcPr>
            <w:tcW w:w="240" w:type="dxa"/>
          </w:tcPr>
          <w:p w14:paraId="2D0389B6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7BC6E1BB" w14:textId="77777777" w:rsidR="0089540C" w:rsidRDefault="0089540C">
            <w:pPr>
              <w:pStyle w:val="EMPTYCELLSTYLE"/>
            </w:pPr>
          </w:p>
        </w:tc>
        <w:tc>
          <w:tcPr>
            <w:tcW w:w="300" w:type="dxa"/>
          </w:tcPr>
          <w:p w14:paraId="17CEC23D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71FE6903" w14:textId="77777777" w:rsidR="0089540C" w:rsidRDefault="0089540C">
            <w:pPr>
              <w:pStyle w:val="EMPTYCELLSTYLE"/>
            </w:pPr>
          </w:p>
        </w:tc>
        <w:tc>
          <w:tcPr>
            <w:tcW w:w="740" w:type="dxa"/>
          </w:tcPr>
          <w:p w14:paraId="480F8389" w14:textId="77777777" w:rsidR="0089540C" w:rsidRDefault="0089540C">
            <w:pPr>
              <w:pStyle w:val="EMPTYCELLSTYLE"/>
            </w:pPr>
          </w:p>
        </w:tc>
        <w:tc>
          <w:tcPr>
            <w:tcW w:w="140" w:type="dxa"/>
          </w:tcPr>
          <w:p w14:paraId="16360AE5" w14:textId="77777777" w:rsidR="0089540C" w:rsidRDefault="0089540C">
            <w:pPr>
              <w:pStyle w:val="EMPTYCELLSTYLE"/>
            </w:pPr>
          </w:p>
        </w:tc>
        <w:tc>
          <w:tcPr>
            <w:tcW w:w="60" w:type="dxa"/>
          </w:tcPr>
          <w:p w14:paraId="324CAACA" w14:textId="77777777" w:rsidR="0089540C" w:rsidRDefault="0089540C">
            <w:pPr>
              <w:pStyle w:val="EMPTYCELLSTYLE"/>
            </w:pPr>
          </w:p>
        </w:tc>
        <w:tc>
          <w:tcPr>
            <w:tcW w:w="1340" w:type="dxa"/>
          </w:tcPr>
          <w:p w14:paraId="4240D8AE" w14:textId="77777777" w:rsidR="0089540C" w:rsidRDefault="0089540C">
            <w:pPr>
              <w:pStyle w:val="EMPTYCELLSTYLE"/>
            </w:pPr>
          </w:p>
        </w:tc>
        <w:tc>
          <w:tcPr>
            <w:tcW w:w="160" w:type="dxa"/>
          </w:tcPr>
          <w:p w14:paraId="4CC5681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C385017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765729A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79EA352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29068771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A86C533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1F483CDA" w14:textId="77777777" w:rsidR="0089540C" w:rsidRDefault="0089540C">
            <w:pPr>
              <w:pStyle w:val="EMPTYCELLSTYLE"/>
            </w:pPr>
          </w:p>
        </w:tc>
      </w:tr>
      <w:tr w:rsidR="0089540C" w14:paraId="3580158C" w14:textId="77777777">
        <w:trPr>
          <w:trHeight w:hRule="exact" w:val="660"/>
        </w:trPr>
        <w:tc>
          <w:tcPr>
            <w:tcW w:w="140" w:type="dxa"/>
          </w:tcPr>
          <w:p w14:paraId="5EDDD70D" w14:textId="77777777" w:rsidR="0089540C" w:rsidRDefault="0089540C">
            <w:pPr>
              <w:pStyle w:val="EMPTYCELLSTYLE"/>
            </w:pPr>
          </w:p>
        </w:tc>
        <w:tc>
          <w:tcPr>
            <w:tcW w:w="960" w:type="dxa"/>
          </w:tcPr>
          <w:p w14:paraId="7F8FF74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510EF5D3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45F989FA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112F0BFF" w14:textId="77777777" w:rsidR="0089540C" w:rsidRDefault="0089540C">
            <w:pPr>
              <w:pStyle w:val="EMPTYCELLSTYLE"/>
            </w:pPr>
          </w:p>
        </w:tc>
        <w:tc>
          <w:tcPr>
            <w:tcW w:w="9900" w:type="dxa"/>
            <w:gridSpan w:val="2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EBF6C0" w14:textId="77777777" w:rsidR="0089540C" w:rsidRDefault="00000000">
            <w:pPr>
              <w:pStyle w:val="default10"/>
            </w:pPr>
            <w:r>
              <w:rPr>
                <w:sz w:val="14"/>
              </w:rPr>
              <w:t>Na základě §109 zákona o DPH v platném znění, stanovujeme tuto obchodní podmínku: Dodavatel souhlasí s tím, že úhrada za zdanitelné plnění včetně hodnoty DPH, bude poskytnuta pouze na bankovní účet, který je zveřejněn plátcem daně a dodavatel v okamžiku uskutečnění zdanitelného plnění není nespolehlivý plátce DPH.V případě, že dodavatel bude nespolehlivým plátcem dle zák. č. 235/2004 Sb., o DPH, nebo bude požadovat platbu na jiný účet než účet zveřejněný dle příslušných ustanovení zákona o DPH, souhlasí s tím, že úhrada za poskytnuté plnění bude provedena tak, že částku představující DPH, zaplatí odběratel přímo na účet správce daně dodavatele.</w:t>
            </w:r>
          </w:p>
        </w:tc>
        <w:tc>
          <w:tcPr>
            <w:tcW w:w="20" w:type="dxa"/>
          </w:tcPr>
          <w:p w14:paraId="7B65F7AB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11DB45BF" w14:textId="77777777" w:rsidR="0089540C" w:rsidRDefault="0089540C">
            <w:pPr>
              <w:pStyle w:val="EMPTYCELLSTYLE"/>
            </w:pPr>
          </w:p>
        </w:tc>
        <w:tc>
          <w:tcPr>
            <w:tcW w:w="20" w:type="dxa"/>
          </w:tcPr>
          <w:p w14:paraId="240F7626" w14:textId="77777777" w:rsidR="0089540C" w:rsidRDefault="0089540C">
            <w:pPr>
              <w:pStyle w:val="EMPTYCELLSTYLE"/>
            </w:pPr>
          </w:p>
        </w:tc>
        <w:tc>
          <w:tcPr>
            <w:tcW w:w="40" w:type="dxa"/>
          </w:tcPr>
          <w:p w14:paraId="00344768" w14:textId="77777777" w:rsidR="0089540C" w:rsidRDefault="0089540C">
            <w:pPr>
              <w:pStyle w:val="EMPTYCELLSTYLE"/>
            </w:pPr>
          </w:p>
        </w:tc>
        <w:tc>
          <w:tcPr>
            <w:tcW w:w="260" w:type="dxa"/>
          </w:tcPr>
          <w:p w14:paraId="70A40BB6" w14:textId="77777777" w:rsidR="0089540C" w:rsidRDefault="0089540C">
            <w:pPr>
              <w:pStyle w:val="EMPTYCELLSTYLE"/>
            </w:pPr>
          </w:p>
        </w:tc>
        <w:tc>
          <w:tcPr>
            <w:tcW w:w="460" w:type="dxa"/>
          </w:tcPr>
          <w:p w14:paraId="60624864" w14:textId="77777777" w:rsidR="0089540C" w:rsidRDefault="0089540C">
            <w:pPr>
              <w:pStyle w:val="EMPTYCELLSTYLE"/>
            </w:pPr>
          </w:p>
        </w:tc>
      </w:tr>
    </w:tbl>
    <w:p w14:paraId="0DC760F2" w14:textId="77777777" w:rsidR="0025765E" w:rsidRDefault="0025765E"/>
    <w:sectPr w:rsidR="0025765E">
      <w:pgSz w:w="11900" w:h="16840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ansSerif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0C"/>
    <w:rsid w:val="001F75C9"/>
    <w:rsid w:val="0025765E"/>
    <w:rsid w:val="00291299"/>
    <w:rsid w:val="0089540C"/>
    <w:rsid w:val="00D819DB"/>
    <w:rsid w:val="00E7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12C01"/>
  <w15:docId w15:val="{648CFE3E-D903-42C3-844B-9BAC95E3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ind w:left="40" w:right="40"/>
    </w:pPr>
    <w:rPr>
      <w:color w:val="000000"/>
      <w:sz w:val="1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STYLE">
    <w:name w:val="EMPTY_CELL_STYLE"/>
    <w:basedOn w:val="default10"/>
    <w:qFormat/>
    <w:rPr>
      <w:sz w:val="1"/>
    </w:rPr>
  </w:style>
  <w:style w:type="paragraph" w:customStyle="1" w:styleId="normal1">
    <w:name w:val="normal1"/>
    <w:basedOn w:val="default10"/>
    <w:qFormat/>
    <w:pPr>
      <w:ind w:left="20" w:right="20"/>
    </w:pPr>
    <w:rPr>
      <w:sz w:val="16"/>
    </w:rPr>
  </w:style>
  <w:style w:type="paragraph" w:customStyle="1" w:styleId="Consolas7">
    <w:name w:val="Consolas7"/>
    <w:basedOn w:val="default10"/>
    <w:qFormat/>
    <w:rPr>
      <w:rFonts w:ascii="Consolas" w:eastAsia="Consolas" w:hAnsi="Consolas" w:cs="Consolas"/>
      <w:sz w:val="16"/>
    </w:rPr>
  </w:style>
  <w:style w:type="paragraph" w:customStyle="1" w:styleId="Consolas10">
    <w:name w:val="Consolas10"/>
    <w:basedOn w:val="default10"/>
    <w:qFormat/>
    <w:rPr>
      <w:rFonts w:ascii="Consolas" w:eastAsia="Consolas" w:hAnsi="Consolas" w:cs="Consolas"/>
    </w:rPr>
  </w:style>
  <w:style w:type="paragraph" w:customStyle="1" w:styleId="default10">
    <w:name w:val="default_10"/>
    <w:qFormat/>
    <w:rPr>
      <w:color w:val="000000"/>
    </w:rPr>
  </w:style>
  <w:style w:type="paragraph" w:customStyle="1" w:styleId="pozadiradku">
    <w:name w:val="pozadi_radku"/>
    <w:qFormat/>
    <w:rPr>
      <w:rFonts w:ascii="SansSerif" w:eastAsia="SansSerif" w:hAnsi="SansSerif" w:cs="SansSerif"/>
      <w:color w:val="000000"/>
    </w:rPr>
  </w:style>
  <w:style w:type="paragraph" w:customStyle="1" w:styleId="sederadky">
    <w:name w:val="sede_radky"/>
    <w:qFormat/>
    <w:rPr>
      <w:rFonts w:ascii="SansSerif" w:eastAsia="SansSerif" w:hAnsi="SansSerif" w:cs="SansSerif"/>
      <w:color w:val="000000"/>
    </w:rPr>
  </w:style>
  <w:style w:type="paragraph" w:customStyle="1" w:styleId="sede">
    <w:name w:val="sede"/>
    <w:qFormat/>
    <w:rPr>
      <w:rFonts w:ascii="SansSerif" w:eastAsia="SansSerif" w:hAnsi="SansSerif" w:cs="SansSerif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504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Radka Hamhalter</dc:creator>
  <cp:lastModifiedBy>Ivana Švadlenková</cp:lastModifiedBy>
  <cp:revision>2</cp:revision>
  <dcterms:created xsi:type="dcterms:W3CDTF">2026-07-22T12:20:00Z</dcterms:created>
  <dcterms:modified xsi:type="dcterms:W3CDTF">2026-07-22T12:20:00Z</dcterms:modified>
</cp:coreProperties>
</file>