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"/>
        <w:gridCol w:w="960"/>
        <w:gridCol w:w="40"/>
        <w:gridCol w:w="40"/>
        <w:gridCol w:w="40"/>
        <w:gridCol w:w="40"/>
        <w:gridCol w:w="300"/>
        <w:gridCol w:w="1380"/>
        <w:gridCol w:w="60"/>
        <w:gridCol w:w="40"/>
        <w:gridCol w:w="100"/>
        <w:gridCol w:w="40"/>
        <w:gridCol w:w="820"/>
        <w:gridCol w:w="1380"/>
        <w:gridCol w:w="520"/>
        <w:gridCol w:w="160"/>
        <w:gridCol w:w="240"/>
        <w:gridCol w:w="80"/>
        <w:gridCol w:w="40"/>
        <w:gridCol w:w="80"/>
        <w:gridCol w:w="240"/>
        <w:gridCol w:w="440"/>
        <w:gridCol w:w="180"/>
        <w:gridCol w:w="640"/>
        <w:gridCol w:w="40"/>
        <w:gridCol w:w="240"/>
        <w:gridCol w:w="140"/>
        <w:gridCol w:w="300"/>
        <w:gridCol w:w="60"/>
        <w:gridCol w:w="740"/>
        <w:gridCol w:w="140"/>
        <w:gridCol w:w="60"/>
        <w:gridCol w:w="1340"/>
        <w:gridCol w:w="160"/>
        <w:gridCol w:w="40"/>
        <w:gridCol w:w="40"/>
        <w:gridCol w:w="40"/>
        <w:gridCol w:w="40"/>
        <w:gridCol w:w="260"/>
        <w:gridCol w:w="460"/>
      </w:tblGrid>
      <w:tr w:rsidR="00A649F3" w14:paraId="47E85E53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40" w:type="dxa"/>
          </w:tcPr>
          <w:p w14:paraId="6493AEE7" w14:textId="77777777" w:rsidR="00A649F3" w:rsidRDefault="00A649F3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960" w:type="dxa"/>
          </w:tcPr>
          <w:p w14:paraId="10A9BA9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A67470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71CEF7F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C1CC310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674142E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1E36FA9C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3E38FA9A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2AF2CE2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FDC3ADC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7ECAF1B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AA72975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09EE47A5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153F4C20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38583088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2A4AA122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0C145305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02C1AD1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B1A8075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22BEE352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102390F7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3F7D14D8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3C957664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4CEB9E96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62FCC8B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72C6A11F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49201E0B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702D6888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19100FC3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1839641D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6CC26FD1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7A48A978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509A6D3C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4F5D6E6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E60B2C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EB6EB2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A6760B3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AF59BDA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6B68D887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3047A742" w14:textId="77777777" w:rsidR="00A649F3" w:rsidRDefault="00A649F3">
            <w:pPr>
              <w:pStyle w:val="EMPTYCELLSTYLE"/>
            </w:pPr>
          </w:p>
        </w:tc>
      </w:tr>
      <w:tr w:rsidR="00A649F3" w14:paraId="07C03A62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38777DB4" w14:textId="77777777" w:rsidR="00A649F3" w:rsidRDefault="00A649F3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E3D47" w14:textId="77777777" w:rsidR="00A649F3" w:rsidRDefault="0089590E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578538DC" wp14:editId="2CE324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000" cy="635000"/>
                  <wp:effectExtent l="0" t="0" r="0" b="0"/>
                  <wp:wrapNone/>
                  <wp:docPr id="146854992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549921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14:paraId="3221B34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1E830AB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539FE397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37EAFF08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4D46B45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C805C2C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535CC82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977FEB3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7B72F423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040CDE20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7CB22B64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5A379D41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22989F41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542255E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4458DB4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3B59FA9F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05F08380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76F181E4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2A10F11B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66FE543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5F2107C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726F2F99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2E81F685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4ADB228F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53C9A469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79B52F86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36ED30A6" w14:textId="77777777" w:rsidR="00A649F3" w:rsidRDefault="00A649F3">
            <w:pPr>
              <w:pStyle w:val="EMPTYCELLSTYLE"/>
            </w:pPr>
          </w:p>
        </w:tc>
        <w:tc>
          <w:tcPr>
            <w:tcW w:w="1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02BA4" w14:textId="77777777" w:rsidR="00A649F3" w:rsidRDefault="0089590E">
            <w:pPr>
              <w:pStyle w:val="default10"/>
              <w:jc w:val="right"/>
            </w:pPr>
            <w:proofErr w:type="gramStart"/>
            <w:r>
              <w:rPr>
                <w:sz w:val="18"/>
              </w:rPr>
              <w:t>Strana:  1</w:t>
            </w:r>
            <w:proofErr w:type="gramEnd"/>
            <w:r>
              <w:rPr>
                <w:sz w:val="18"/>
              </w:rPr>
              <w:t xml:space="preserve"> z </w:t>
            </w:r>
          </w:p>
        </w:tc>
        <w:tc>
          <w:tcPr>
            <w:tcW w:w="52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71C87" w14:textId="77777777" w:rsidR="00A649F3" w:rsidRDefault="0089590E">
            <w:pPr>
              <w:pStyle w:val="default10"/>
              <w:ind w:left="40"/>
            </w:pPr>
            <w:r>
              <w:rPr>
                <w:sz w:val="18"/>
              </w:rPr>
              <w:t>1</w:t>
            </w:r>
          </w:p>
        </w:tc>
        <w:tc>
          <w:tcPr>
            <w:tcW w:w="460" w:type="dxa"/>
          </w:tcPr>
          <w:p w14:paraId="291E3ABD" w14:textId="77777777" w:rsidR="00A649F3" w:rsidRDefault="00A649F3">
            <w:pPr>
              <w:pStyle w:val="EMPTYCELLSTYLE"/>
            </w:pPr>
          </w:p>
        </w:tc>
      </w:tr>
      <w:tr w:rsidR="00A649F3" w14:paraId="12F180D7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748C6D48" w14:textId="77777777" w:rsidR="00A649F3" w:rsidRDefault="00A649F3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95F63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7BDD391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0E44FA4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01D04596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2E0A3A79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5972098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6E45B29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0189E29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1C60176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4432E076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6ED9F6FA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3AE4D0C1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7729405F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04976890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3F930D1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76A0EB7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0AC3306A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7D25133E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12602F55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0F048275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3B0D8D4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1F1E7A3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085021F3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05331091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130F4160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4B4BCA47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359BEDCB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39FE6315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6F2BEA67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02CC6017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758F10C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C833B2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181DD3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E10D689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702FECA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08F56DFE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4A895E3F" w14:textId="77777777" w:rsidR="00A649F3" w:rsidRDefault="00A649F3">
            <w:pPr>
              <w:pStyle w:val="EMPTYCELLSTYLE"/>
            </w:pPr>
          </w:p>
        </w:tc>
      </w:tr>
      <w:tr w:rsidR="00A649F3" w14:paraId="0FF692E0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40" w:type="dxa"/>
          </w:tcPr>
          <w:p w14:paraId="55E86570" w14:textId="77777777" w:rsidR="00A649F3" w:rsidRDefault="00A649F3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84F68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B5B1AD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1210CE2" w14:textId="77777777" w:rsidR="00A649F3" w:rsidRDefault="00A649F3">
            <w:pPr>
              <w:pStyle w:val="EMPTYCELLSTYLE"/>
            </w:pPr>
          </w:p>
        </w:tc>
        <w:tc>
          <w:tcPr>
            <w:tcW w:w="9880" w:type="dxa"/>
            <w:gridSpan w:val="2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81A15" w14:textId="77777777" w:rsidR="00A649F3" w:rsidRDefault="0089590E">
            <w:pPr>
              <w:pStyle w:val="default10"/>
              <w:ind w:right="80"/>
              <w:jc w:val="right"/>
            </w:pPr>
            <w:r>
              <w:rPr>
                <w:b/>
                <w:i/>
                <w:sz w:val="28"/>
              </w:rPr>
              <w:t>Objednávka č.: 0026010165</w:t>
            </w:r>
          </w:p>
        </w:tc>
        <w:tc>
          <w:tcPr>
            <w:tcW w:w="20" w:type="dxa"/>
          </w:tcPr>
          <w:p w14:paraId="580D8B9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AB20D2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BAE97EF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40789B6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203AD573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0C1B5773" w14:textId="77777777" w:rsidR="00A649F3" w:rsidRDefault="00A649F3">
            <w:pPr>
              <w:pStyle w:val="EMPTYCELLSTYLE"/>
            </w:pPr>
          </w:p>
        </w:tc>
      </w:tr>
      <w:tr w:rsidR="00A649F3" w14:paraId="481CDD6A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016D426B" w14:textId="77777777" w:rsidR="00A649F3" w:rsidRDefault="00A649F3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9A856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CDBBE3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51C1FA9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32F789A3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5D67F3A0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77FA30E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4338182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56FC45D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71065B5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3B1A9C5B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06ED3377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54DC1EFE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1B9DCA0C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0F5CE4B0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79BDDB7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39A93BF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5C22BC8F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3BA8A04D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4F1A8875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47F1CC37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2234406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997BB3C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5CF6C463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01D8F0C5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7A997122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6B960EB3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76BEE8C7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14F50EF6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184B9FCD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283E4A4D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78B522B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802CAC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E29588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3353983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7BEC18C0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2B7E6680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2B2F13F1" w14:textId="77777777" w:rsidR="00A649F3" w:rsidRDefault="00A649F3">
            <w:pPr>
              <w:pStyle w:val="EMPTYCELLSTYLE"/>
            </w:pPr>
          </w:p>
        </w:tc>
      </w:tr>
      <w:tr w:rsidR="00A649F3" w14:paraId="0D1B8BB2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166715AF" w14:textId="77777777" w:rsidR="00A649F3" w:rsidRDefault="00A649F3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79CD0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E07A0EB" w14:textId="77777777" w:rsidR="00A649F3" w:rsidRDefault="00A649F3">
            <w:pPr>
              <w:pStyle w:val="EMPTYCELLSTYLE"/>
            </w:pPr>
          </w:p>
        </w:tc>
        <w:tc>
          <w:tcPr>
            <w:tcW w:w="176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52A8B" w14:textId="77777777" w:rsidR="00A649F3" w:rsidRDefault="0089590E">
            <w:pPr>
              <w:pStyle w:val="default10"/>
            </w:pPr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14:paraId="322DE1CD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253C3E0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3237F9D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53E355F1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5364E953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6157E8C5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0489C2AF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33FE6361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413755B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2E0CA71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04C30CEC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49D3723B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4FD2309E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4D9FFD3B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0DC2A67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F79CC05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7E94C802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2CCA0005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5C6F8D11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3E83A96E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5C07BC26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2FC9D9D1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6DB602DC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7A98AD40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4E3B6FD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93EE4E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CE10CB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0B0F622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FDF5EA6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173F0084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6703853E" w14:textId="77777777" w:rsidR="00A649F3" w:rsidRDefault="00A649F3">
            <w:pPr>
              <w:pStyle w:val="EMPTYCELLSTYLE"/>
            </w:pPr>
          </w:p>
        </w:tc>
      </w:tr>
      <w:tr w:rsidR="00A649F3" w14:paraId="0448E289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74CADBEA" w14:textId="77777777" w:rsidR="00A649F3" w:rsidRDefault="00A649F3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39F50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79E38AEA" w14:textId="77777777" w:rsidR="00A649F3" w:rsidRDefault="00A649F3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51E7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17E3443" w14:textId="77777777" w:rsidR="00A649F3" w:rsidRDefault="00A649F3">
            <w:pPr>
              <w:pStyle w:val="EMPTYCELLSTYLE"/>
            </w:pPr>
          </w:p>
        </w:tc>
        <w:tc>
          <w:tcPr>
            <w:tcW w:w="4280" w:type="dxa"/>
            <w:gridSpan w:val="1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7CC4D" w14:textId="77777777" w:rsidR="00A649F3" w:rsidRDefault="0089590E">
            <w:pPr>
              <w:pStyle w:val="default10"/>
            </w:pPr>
            <w:r>
              <w:rPr>
                <w:b/>
              </w:rPr>
              <w:t>Ústav teoretické a aplikované mechaniky AV ČR, v. v. i.</w:t>
            </w:r>
            <w:r>
              <w:rPr>
                <w:b/>
              </w:rPr>
              <w:br/>
              <w:t>Prosecká 809/76</w:t>
            </w:r>
            <w:r>
              <w:rPr>
                <w:b/>
              </w:rPr>
              <w:br/>
              <w:t>190 00 Praha 9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57745" w14:textId="77777777" w:rsidR="00A649F3" w:rsidRDefault="0089590E">
            <w:pPr>
              <w:pStyle w:val="default10"/>
              <w:jc w:val="right"/>
            </w:pPr>
            <w:r>
              <w:t>PID:</w:t>
            </w:r>
          </w:p>
        </w:tc>
        <w:tc>
          <w:tcPr>
            <w:tcW w:w="2460" w:type="dxa"/>
            <w:gridSpan w:val="6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D6EFB" w14:textId="77777777" w:rsidR="00A649F3" w:rsidRDefault="00A649F3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6E274FA6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527838B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07EE6F99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613BFD0C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5567A59A" w14:textId="77777777" w:rsidR="00A649F3" w:rsidRDefault="00A649F3">
            <w:pPr>
              <w:pStyle w:val="EMPTYCELLSTYLE"/>
            </w:pPr>
          </w:p>
        </w:tc>
      </w:tr>
      <w:tr w:rsidR="00A649F3" w14:paraId="5E0A49AB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7B275039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2E3D8C3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A3947B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282001D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04B4C4C" w14:textId="77777777" w:rsidR="00A649F3" w:rsidRDefault="00A649F3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AF1C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5DB186A" w14:textId="77777777" w:rsidR="00A649F3" w:rsidRDefault="00A649F3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49DA1" w14:textId="77777777" w:rsidR="00A649F3" w:rsidRDefault="00A649F3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024E4" w14:textId="77777777" w:rsidR="00A649F3" w:rsidRDefault="00A649F3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4455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E945CC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CB890D7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7F9971AD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3CAAF781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05E5DADF" w14:textId="77777777" w:rsidR="00A649F3" w:rsidRDefault="00A649F3">
            <w:pPr>
              <w:pStyle w:val="EMPTYCELLSTYLE"/>
            </w:pPr>
          </w:p>
        </w:tc>
      </w:tr>
      <w:tr w:rsidR="00A649F3" w14:paraId="5D2CA8F3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4BB908DA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49563F9" w14:textId="77777777" w:rsidR="00A649F3" w:rsidRDefault="0089590E">
            <w:pPr>
              <w:pStyle w:val="default10"/>
              <w:ind w:right="20"/>
              <w:jc w:val="right"/>
            </w:pPr>
            <w:r>
              <w:rPr>
                <w:sz w:val="16"/>
              </w:rPr>
              <w:t>26010165</w:t>
            </w:r>
          </w:p>
        </w:tc>
        <w:tc>
          <w:tcPr>
            <w:tcW w:w="20" w:type="dxa"/>
          </w:tcPr>
          <w:p w14:paraId="4228F397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815C12C" w14:textId="77777777" w:rsidR="00A649F3" w:rsidRDefault="00A649F3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07C3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8CB2665" w14:textId="77777777" w:rsidR="00A649F3" w:rsidRDefault="00A649F3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CE2A8" w14:textId="77777777" w:rsidR="00A649F3" w:rsidRDefault="00A649F3">
            <w:pPr>
              <w:pStyle w:val="EMPTYCELLSTYLE"/>
            </w:pPr>
          </w:p>
        </w:tc>
        <w:tc>
          <w:tcPr>
            <w:tcW w:w="140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02B70" w14:textId="77777777" w:rsidR="00A649F3" w:rsidRDefault="00A649F3">
            <w:pPr>
              <w:pStyle w:val="EMPTYCELLSTYLE"/>
            </w:pPr>
          </w:p>
        </w:tc>
        <w:tc>
          <w:tcPr>
            <w:tcW w:w="2460" w:type="dxa"/>
            <w:gridSpan w:val="6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F2A7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F3C518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811448B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497F7CDC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3AE5E135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1FFD8D91" w14:textId="77777777" w:rsidR="00A649F3" w:rsidRDefault="00A649F3">
            <w:pPr>
              <w:pStyle w:val="EMPTYCELLSTYLE"/>
            </w:pPr>
          </w:p>
        </w:tc>
      </w:tr>
      <w:tr w:rsidR="00A649F3" w14:paraId="47C12C92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155A51BD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4FE82D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2EF7C3A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87DA764" w14:textId="77777777" w:rsidR="00A649F3" w:rsidRDefault="00A649F3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B9DF1" w14:textId="77777777" w:rsidR="00A649F3" w:rsidRDefault="0089590E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20F9D8B2" wp14:editId="2BFAEF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1219200"/>
                  <wp:effectExtent l="0" t="0" r="0" b="0"/>
                  <wp:wrapNone/>
                  <wp:docPr id="212544670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446703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l="2941" r="2941"/>
                          </a:stretch>
                        </pic:blipFill>
                        <pic:spPr>
                          <a:xfrm>
                            <a:off x="0" y="0"/>
                            <a:ext cx="10795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14:paraId="0236EEA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06D8CA7" w14:textId="77777777" w:rsidR="00A649F3" w:rsidRDefault="00A649F3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9A74E" w14:textId="77777777" w:rsidR="00A649F3" w:rsidRDefault="00A649F3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3480" w14:textId="77777777" w:rsidR="00A649F3" w:rsidRDefault="0089590E">
            <w:pPr>
              <w:pStyle w:val="default10"/>
              <w:jc w:val="right"/>
            </w:pPr>
            <w:r>
              <w:t>Smlouva: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EF230" w14:textId="77777777" w:rsidR="00A649F3" w:rsidRDefault="00A649F3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2E4DCD3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9C59BA7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CF1411E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3E5BE1A8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65ECC7FD" w14:textId="77777777" w:rsidR="00A649F3" w:rsidRDefault="00A649F3">
            <w:pPr>
              <w:pStyle w:val="EMPTYCELLSTYLE"/>
            </w:pPr>
          </w:p>
        </w:tc>
      </w:tr>
      <w:tr w:rsidR="00A649F3" w14:paraId="13E49749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58D7B9F3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705821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95D360D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7EF6E4E" w14:textId="77777777" w:rsidR="00A649F3" w:rsidRDefault="00A649F3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7A184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0DAC367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2B27A8E" w14:textId="77777777" w:rsidR="00A649F3" w:rsidRDefault="00A649F3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44EB6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0A1C6DA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FA6F807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43862160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0BBB2B08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266E8C81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7A10E5FC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7553EC6E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2FA229C7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7B298DD5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04331CB8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37E1678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D4D981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4D0490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58D6A01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D287C82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753D6063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4EA7BC03" w14:textId="77777777" w:rsidR="00A649F3" w:rsidRDefault="00A649F3">
            <w:pPr>
              <w:pStyle w:val="EMPTYCELLSTYLE"/>
            </w:pPr>
          </w:p>
        </w:tc>
      </w:tr>
      <w:tr w:rsidR="00A649F3" w14:paraId="098618E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438C76FA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EBD3C2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CB943CA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A6A6909" w14:textId="77777777" w:rsidR="00A649F3" w:rsidRDefault="00A649F3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4C5124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3DD1A7D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F21EF07" w14:textId="77777777" w:rsidR="00A649F3" w:rsidRDefault="00A649F3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BB14A" w14:textId="77777777" w:rsidR="00A649F3" w:rsidRDefault="00A649F3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D443D" w14:textId="77777777" w:rsidR="00A649F3" w:rsidRDefault="0089590E">
            <w:pPr>
              <w:pStyle w:val="default10"/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FC8A2" w14:textId="77777777" w:rsidR="00A649F3" w:rsidRDefault="00A649F3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51E0949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FB239DB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36252D5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4E10B222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718EACBF" w14:textId="77777777" w:rsidR="00A649F3" w:rsidRDefault="00A649F3">
            <w:pPr>
              <w:pStyle w:val="EMPTYCELLSTYLE"/>
            </w:pPr>
          </w:p>
        </w:tc>
      </w:tr>
      <w:tr w:rsidR="00A649F3" w14:paraId="6E4FDE80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7875C641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943AD3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459E04B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6FE5CA2" w14:textId="77777777" w:rsidR="00A649F3" w:rsidRDefault="00A649F3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4A650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39DD47B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9162773" w14:textId="77777777" w:rsidR="00A649F3" w:rsidRDefault="00A649F3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46867" w14:textId="77777777" w:rsidR="00A649F3" w:rsidRDefault="00A649F3">
            <w:pPr>
              <w:pStyle w:val="EMPTYCELLSTYLE"/>
            </w:pPr>
          </w:p>
        </w:tc>
        <w:tc>
          <w:tcPr>
            <w:tcW w:w="14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61A8C" w14:textId="77777777" w:rsidR="00A649F3" w:rsidRDefault="0089590E">
            <w:pPr>
              <w:pStyle w:val="default10"/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5529D" w14:textId="77777777" w:rsidR="00A649F3" w:rsidRDefault="00A649F3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707F1E4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7B9BAC6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0B3F1945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0EB92FA8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7165ED5C" w14:textId="77777777" w:rsidR="00A649F3" w:rsidRDefault="00A649F3">
            <w:pPr>
              <w:pStyle w:val="EMPTYCELLSTYLE"/>
            </w:pPr>
          </w:p>
        </w:tc>
      </w:tr>
      <w:tr w:rsidR="00A649F3" w14:paraId="5197E1D7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14:paraId="0917CCEA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11CDC96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B474D71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7972D811" w14:textId="77777777" w:rsidR="00A649F3" w:rsidRDefault="00A649F3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7F34B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089D6C7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A572AD6" w14:textId="77777777" w:rsidR="00A649F3" w:rsidRDefault="00A649F3">
            <w:pPr>
              <w:pStyle w:val="EMPTYCELLSTYLE"/>
            </w:pPr>
          </w:p>
        </w:tc>
        <w:tc>
          <w:tcPr>
            <w:tcW w:w="4280" w:type="dxa"/>
            <w:gridSpan w:val="1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31528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001F68F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00A7F81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3DCA6569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18A14470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7DCB479D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7A874473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3259D7B4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3BB4EBD5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26C8233F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66FCEBB2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0FEAF44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3A99E0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D21789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81D3710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43D64FB5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0FBCA601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53392045" w14:textId="77777777" w:rsidR="00A649F3" w:rsidRDefault="00A649F3">
            <w:pPr>
              <w:pStyle w:val="EMPTYCELLSTYLE"/>
            </w:pPr>
          </w:p>
        </w:tc>
      </w:tr>
      <w:tr w:rsidR="00A649F3" w14:paraId="01508E5A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4ABFC8BA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A84565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1F05DF6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7D51557E" w14:textId="77777777" w:rsidR="00A649F3" w:rsidRDefault="00A649F3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9CCA5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0E3CA8E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827E93A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B2AF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C17DB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BE308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185C4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5A491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72BE3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B7BCF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32B96D9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EAE3F4E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4DBF5A11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40EF29FF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322B0417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3748A1C6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7873045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F7A6E85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46EEDA54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543AA5A7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68F1C90A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1EBA6884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7048484C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200A7C3B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4D4C9735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0E51B9CD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7051B660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9CE76F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0B69F6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90DD257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724B159D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45892936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39FEDC27" w14:textId="77777777" w:rsidR="00A649F3" w:rsidRDefault="00A649F3">
            <w:pPr>
              <w:pStyle w:val="EMPTYCELLSTYLE"/>
            </w:pPr>
          </w:p>
        </w:tc>
      </w:tr>
      <w:tr w:rsidR="00A649F3" w14:paraId="08A9F161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40" w:type="dxa"/>
          </w:tcPr>
          <w:p w14:paraId="0A71BF6E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8C9A34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A8A72C2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C618466" w14:textId="77777777" w:rsidR="00A649F3" w:rsidRDefault="00A649F3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103B7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719841F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927B3A9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4623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9A424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AB4BA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3FE2A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6CBE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AACEA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83219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7796BF8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D3F4F39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0CF372B" w14:textId="77777777" w:rsidR="00A649F3" w:rsidRDefault="0089590E">
            <w:pPr>
              <w:pStyle w:val="default10"/>
              <w:ind w:right="40"/>
              <w:jc w:val="center"/>
            </w:pPr>
            <w:r>
              <w:t>Dodavatel</w:t>
            </w:r>
          </w:p>
        </w:tc>
        <w:tc>
          <w:tcPr>
            <w:tcW w:w="4480" w:type="dxa"/>
            <w:gridSpan w:val="14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43109" w14:textId="77777777" w:rsidR="00A649F3" w:rsidRDefault="0089590E">
            <w:pPr>
              <w:pStyle w:val="default10"/>
              <w:ind w:left="40"/>
            </w:pPr>
            <w:r>
              <w:rPr>
                <w:b/>
              </w:rPr>
              <w:t>Sven BioLabs s.r.o.</w:t>
            </w:r>
            <w:r>
              <w:rPr>
                <w:b/>
              </w:rPr>
              <w:br/>
              <w:t>Čerpadlová 1034/2</w:t>
            </w:r>
            <w:r>
              <w:rPr>
                <w:b/>
              </w:rPr>
              <w:br/>
              <w:t>190 00 PRAHA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20" w:type="dxa"/>
          </w:tcPr>
          <w:p w14:paraId="2259D38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B14B0CA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3CF31EB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0EBAB3A7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2B8AD8BF" w14:textId="77777777" w:rsidR="00A649F3" w:rsidRDefault="00A649F3">
            <w:pPr>
              <w:pStyle w:val="EMPTYCELLSTYLE"/>
            </w:pPr>
          </w:p>
        </w:tc>
      </w:tr>
      <w:tr w:rsidR="00A649F3" w14:paraId="37184751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7A9DCF7B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32D993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75AE236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4A523A8" w14:textId="77777777" w:rsidR="00A649F3" w:rsidRDefault="00A649F3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5CF67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1D02876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5120E62" w14:textId="77777777" w:rsidR="00A649F3" w:rsidRDefault="00A649F3">
            <w:pPr>
              <w:pStyle w:val="EMPTYCELLSTYLE"/>
            </w:pPr>
          </w:p>
        </w:tc>
        <w:tc>
          <w:tcPr>
            <w:tcW w:w="940" w:type="dxa"/>
            <w:gridSpan w:val="3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E7868" w14:textId="77777777" w:rsidR="00A649F3" w:rsidRDefault="0089590E">
            <w:pPr>
              <w:pStyle w:val="default10"/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DE71A" w14:textId="77777777" w:rsidR="00A649F3" w:rsidRDefault="0089590E">
            <w:pPr>
              <w:pStyle w:val="default10"/>
              <w:ind w:left="40"/>
            </w:pPr>
            <w:r>
              <w:rPr>
                <w:b/>
              </w:rPr>
              <w:t>CZ68378297</w:t>
            </w:r>
          </w:p>
        </w:tc>
        <w:tc>
          <w:tcPr>
            <w:tcW w:w="80" w:type="dxa"/>
          </w:tcPr>
          <w:p w14:paraId="0437A89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64A672A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F64A1B4" w14:textId="77777777" w:rsidR="00A649F3" w:rsidRDefault="00A649F3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625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47659D0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B6033BC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4ADB5D2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7725234F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66C88EB9" w14:textId="77777777" w:rsidR="00A649F3" w:rsidRDefault="00A649F3">
            <w:pPr>
              <w:pStyle w:val="EMPTYCELLSTYLE"/>
            </w:pPr>
          </w:p>
        </w:tc>
      </w:tr>
      <w:tr w:rsidR="00A649F3" w14:paraId="70EEF3A3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3974CEC9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12DBF1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309FAC0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0E58692" w14:textId="77777777" w:rsidR="00A649F3" w:rsidRDefault="00A649F3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85B51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4E8408D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A532453" w14:textId="77777777" w:rsidR="00A649F3" w:rsidRDefault="00A649F3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55B4C" w14:textId="77777777" w:rsidR="00A649F3" w:rsidRDefault="0089590E">
            <w:pPr>
              <w:pStyle w:val="default10"/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C2F9A" w14:textId="77777777" w:rsidR="00A649F3" w:rsidRDefault="0089590E">
            <w:pPr>
              <w:pStyle w:val="default10"/>
              <w:ind w:left="40"/>
            </w:pPr>
            <w:r>
              <w:rPr>
                <w:b/>
              </w:rPr>
              <w:t>68378297</w:t>
            </w:r>
          </w:p>
        </w:tc>
        <w:tc>
          <w:tcPr>
            <w:tcW w:w="80" w:type="dxa"/>
          </w:tcPr>
          <w:p w14:paraId="34AAFB3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E753A44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248F3C9" w14:textId="77777777" w:rsidR="00A649F3" w:rsidRDefault="00A649F3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D1886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862907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84DF402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4196E072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542D4895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68466DCB" w14:textId="77777777" w:rsidR="00A649F3" w:rsidRDefault="00A649F3">
            <w:pPr>
              <w:pStyle w:val="EMPTYCELLSTYLE"/>
            </w:pPr>
          </w:p>
        </w:tc>
      </w:tr>
      <w:tr w:rsidR="00A649F3" w14:paraId="0010222A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1A05ADD3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6EA49F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525AD61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17931B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175EEC9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145667AB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51D3CC02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45464E1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52F326F" w14:textId="77777777" w:rsidR="00A649F3" w:rsidRDefault="00A649F3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E90E2" w14:textId="77777777" w:rsidR="00A649F3" w:rsidRDefault="00A649F3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90FA9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22DA8D0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5621094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E22C3FA" w14:textId="77777777" w:rsidR="00A649F3" w:rsidRDefault="00A649F3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508D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FF1E53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DF37480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FC94691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57A4EA16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6CB53DC8" w14:textId="77777777" w:rsidR="00A649F3" w:rsidRDefault="00A649F3">
            <w:pPr>
              <w:pStyle w:val="EMPTYCELLSTYLE"/>
            </w:pPr>
          </w:p>
        </w:tc>
      </w:tr>
      <w:tr w:rsidR="00A649F3" w14:paraId="299F96DB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05FB4628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3BF160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4BD7D42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47B056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E8BA33A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5E01BB3D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037904D5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54BB018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5372B1B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507D7D1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9345309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67627A40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47F8DE5D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31776BF4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4D754522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26EA0CDC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7BFC0FC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FF6973F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214FDDE" w14:textId="77777777" w:rsidR="00A649F3" w:rsidRDefault="00A649F3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BE70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2BB701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BC7B35D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738D98B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7AFE6C67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0D91B37E" w14:textId="77777777" w:rsidR="00A649F3" w:rsidRDefault="00A649F3">
            <w:pPr>
              <w:pStyle w:val="EMPTYCELLSTYLE"/>
            </w:pPr>
          </w:p>
        </w:tc>
      </w:tr>
      <w:tr w:rsidR="00A649F3" w14:paraId="0A20A146" w14:textId="77777777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40" w:type="dxa"/>
          </w:tcPr>
          <w:p w14:paraId="6A6B1E3B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A73B2F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3A6BA41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E440C62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39BCAFE" w14:textId="77777777" w:rsidR="00A649F3" w:rsidRDefault="0089590E">
            <w:pPr>
              <w:pStyle w:val="default10"/>
              <w:jc w:val="center"/>
            </w:pPr>
            <w:r>
              <w:t>Konečný příjemce</w:t>
            </w:r>
          </w:p>
        </w:tc>
        <w:tc>
          <w:tcPr>
            <w:tcW w:w="4460" w:type="dxa"/>
            <w:gridSpan w:val="9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73F5F" w14:textId="77777777" w:rsidR="00A649F3" w:rsidRDefault="0089590E">
            <w:pPr>
              <w:pStyle w:val="default10"/>
              <w:ind w:left="60" w:right="60"/>
            </w:pPr>
            <w:r>
              <w:rPr>
                <w:b/>
              </w:rPr>
              <w:t xml:space="preserve">171000 </w:t>
            </w:r>
            <w:proofErr w:type="gramStart"/>
            <w:r>
              <w:rPr>
                <w:b/>
              </w:rPr>
              <w:t>ÚTAM - účtovací</w:t>
            </w:r>
            <w:proofErr w:type="gramEnd"/>
          </w:p>
        </w:tc>
        <w:tc>
          <w:tcPr>
            <w:tcW w:w="240" w:type="dxa"/>
          </w:tcPr>
          <w:p w14:paraId="48D71C31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7F61673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6C21DB2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FFA18CB" w14:textId="77777777" w:rsidR="00A649F3" w:rsidRDefault="00A649F3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6097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EF740C0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E7BEA01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02CD038E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0E0E143D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4D2B1DBC" w14:textId="77777777" w:rsidR="00A649F3" w:rsidRDefault="00A649F3">
            <w:pPr>
              <w:pStyle w:val="EMPTYCELLSTYLE"/>
            </w:pPr>
          </w:p>
        </w:tc>
      </w:tr>
      <w:tr w:rsidR="00A649F3" w14:paraId="3944E2CA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14:paraId="20D7A418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BBEDFE6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4A0305B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006BD693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4136BC4" w14:textId="77777777" w:rsidR="00A649F3" w:rsidRDefault="00A649F3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A180B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5C193B21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4EFE58B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E9E9517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4CA4BB3" w14:textId="77777777" w:rsidR="00A649F3" w:rsidRDefault="00A649F3">
            <w:pPr>
              <w:pStyle w:val="EMPTYCELLSTYLE"/>
            </w:pPr>
          </w:p>
        </w:tc>
        <w:tc>
          <w:tcPr>
            <w:tcW w:w="4480" w:type="dxa"/>
            <w:gridSpan w:val="14"/>
            <w:vMerge w:val="restart"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702A6" w14:textId="77777777" w:rsidR="00A649F3" w:rsidRDefault="00A649F3">
            <w:pPr>
              <w:pStyle w:val="default10"/>
              <w:ind w:left="60" w:right="60"/>
            </w:pPr>
          </w:p>
        </w:tc>
        <w:tc>
          <w:tcPr>
            <w:tcW w:w="20" w:type="dxa"/>
          </w:tcPr>
          <w:p w14:paraId="60BD4E1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96942CF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634EE78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27AD4152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3CAFA475" w14:textId="77777777" w:rsidR="00A649F3" w:rsidRDefault="00A649F3">
            <w:pPr>
              <w:pStyle w:val="EMPTYCELLSTYLE"/>
            </w:pPr>
          </w:p>
        </w:tc>
      </w:tr>
      <w:tr w:rsidR="00A649F3" w14:paraId="1D822611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14:paraId="22BD2166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CB6FA8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2B50666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5C3413D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EAA6DE4" w14:textId="77777777" w:rsidR="00A649F3" w:rsidRDefault="00A649F3">
            <w:pPr>
              <w:pStyle w:val="EMPTYCELLSTYLE"/>
            </w:pPr>
          </w:p>
        </w:tc>
        <w:tc>
          <w:tcPr>
            <w:tcW w:w="4460" w:type="dxa"/>
            <w:gridSpan w:val="9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6AE86" w14:textId="77777777" w:rsidR="00A649F3" w:rsidRDefault="0089590E">
            <w:pPr>
              <w:pStyle w:val="default10"/>
              <w:ind w:left="60" w:right="60"/>
            </w:pPr>
            <w:r>
              <w:rPr>
                <w:b/>
              </w:rPr>
              <w:t>RNDr. Kozlovcev Petr, Ph.D.</w:t>
            </w:r>
          </w:p>
        </w:tc>
        <w:tc>
          <w:tcPr>
            <w:tcW w:w="240" w:type="dxa"/>
          </w:tcPr>
          <w:p w14:paraId="11A23DB3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1825A89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7C2456E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2EE8837" w14:textId="77777777" w:rsidR="00A649F3" w:rsidRDefault="00A649F3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C9E8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78AF80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95969CC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63CA7BA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6FFB64A2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1A50816E" w14:textId="77777777" w:rsidR="00A649F3" w:rsidRDefault="00A649F3">
            <w:pPr>
              <w:pStyle w:val="EMPTYCELLSTYLE"/>
            </w:pPr>
          </w:p>
        </w:tc>
      </w:tr>
      <w:tr w:rsidR="00A649F3" w14:paraId="7AE43629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24FB0A22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DC0776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BB21F22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B613E55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CA11AC5" w14:textId="77777777" w:rsidR="00A649F3" w:rsidRDefault="00A649F3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CD3E0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44A9302F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29AA65E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914E954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247DFC9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0D233" w14:textId="77777777" w:rsidR="00A649F3" w:rsidRDefault="0089590E">
            <w:pPr>
              <w:pStyle w:val="default10"/>
            </w:pPr>
            <w:r>
              <w:t>IČ:</w:t>
            </w:r>
          </w:p>
        </w:tc>
        <w:tc>
          <w:tcPr>
            <w:tcW w:w="1520" w:type="dxa"/>
            <w:gridSpan w:val="6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CC081" w14:textId="77777777" w:rsidR="00A649F3" w:rsidRDefault="0089590E">
            <w:pPr>
              <w:pStyle w:val="default10"/>
            </w:pPr>
            <w:r>
              <w:rPr>
                <w:b/>
              </w:rPr>
              <w:t>24702960</w:t>
            </w:r>
          </w:p>
        </w:tc>
        <w:tc>
          <w:tcPr>
            <w:tcW w:w="800" w:type="dxa"/>
            <w:gridSpan w:val="2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1D467" w14:textId="77777777" w:rsidR="00A649F3" w:rsidRDefault="0089590E">
            <w:pPr>
              <w:pStyle w:val="default10"/>
            </w:pPr>
            <w:r>
              <w:t>DIČ:</w:t>
            </w:r>
          </w:p>
        </w:tc>
        <w:tc>
          <w:tcPr>
            <w:tcW w:w="1720" w:type="dxa"/>
            <w:gridSpan w:val="5"/>
            <w:vMerge w:val="restart"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E4E74" w14:textId="77777777" w:rsidR="00A649F3" w:rsidRDefault="0089590E">
            <w:pPr>
              <w:pStyle w:val="default10"/>
            </w:pPr>
            <w:r>
              <w:rPr>
                <w:b/>
              </w:rPr>
              <w:t>CZ24702960</w:t>
            </w:r>
          </w:p>
        </w:tc>
        <w:tc>
          <w:tcPr>
            <w:tcW w:w="20" w:type="dxa"/>
          </w:tcPr>
          <w:p w14:paraId="1174AC9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40D8DF2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70B5122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6834657C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3D26219C" w14:textId="77777777" w:rsidR="00A649F3" w:rsidRDefault="00A649F3">
            <w:pPr>
              <w:pStyle w:val="EMPTYCELLSTYLE"/>
            </w:pPr>
          </w:p>
        </w:tc>
      </w:tr>
      <w:tr w:rsidR="00A649F3" w14:paraId="1284FF3E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1FFEB098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8C967B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19C0583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498C3101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240D8F8" w14:textId="77777777" w:rsidR="00A649F3" w:rsidRDefault="00A649F3">
            <w:pPr>
              <w:pStyle w:val="EMPTYCELLSTYLE"/>
            </w:pPr>
          </w:p>
        </w:tc>
        <w:tc>
          <w:tcPr>
            <w:tcW w:w="4460" w:type="dxa"/>
            <w:gridSpan w:val="9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06143" w14:textId="5BC547F2" w:rsidR="00A649F3" w:rsidRDefault="0089590E">
            <w:pPr>
              <w:pStyle w:val="default10"/>
              <w:ind w:left="60" w:right="60"/>
            </w:pPr>
            <w:r>
              <w:rPr>
                <w:b/>
              </w:rPr>
              <w:t>Tel.: 225 443 274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E-mail: kozlovcev@itam.cas.cz</w:t>
            </w:r>
          </w:p>
        </w:tc>
        <w:tc>
          <w:tcPr>
            <w:tcW w:w="240" w:type="dxa"/>
          </w:tcPr>
          <w:p w14:paraId="512FFF89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396B0D7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AEFD715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E1B2675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F2A93" w14:textId="77777777" w:rsidR="00A649F3" w:rsidRDefault="00A649F3">
            <w:pPr>
              <w:pStyle w:val="EMPTYCELLSTYLE"/>
            </w:pPr>
          </w:p>
        </w:tc>
        <w:tc>
          <w:tcPr>
            <w:tcW w:w="1520" w:type="dxa"/>
            <w:gridSpan w:val="6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11B9A" w14:textId="77777777" w:rsidR="00A649F3" w:rsidRDefault="00A649F3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CA063" w14:textId="77777777" w:rsidR="00A649F3" w:rsidRDefault="00A649F3">
            <w:pPr>
              <w:pStyle w:val="EMPTYCELLSTYLE"/>
            </w:pPr>
          </w:p>
        </w:tc>
        <w:tc>
          <w:tcPr>
            <w:tcW w:w="1720" w:type="dxa"/>
            <w:gridSpan w:val="5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1CDB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95D6720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F4A36AE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D207506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5136296A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25DFB73A" w14:textId="77777777" w:rsidR="00A649F3" w:rsidRDefault="00A649F3">
            <w:pPr>
              <w:pStyle w:val="EMPTYCELLSTYLE"/>
            </w:pPr>
          </w:p>
        </w:tc>
      </w:tr>
      <w:tr w:rsidR="00A649F3" w14:paraId="1DB30928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1340B8D4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4FF658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4E77F1B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00040116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4AA470A" w14:textId="77777777" w:rsidR="00A649F3" w:rsidRDefault="00A649F3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41E42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18B98031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1F77881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7ACC9F6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4ACCBE44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2BAC1B69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04A4436B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2CBB2329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224093B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26FB9AF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33333F20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50096C37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14895FA9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75279C86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0BACC17C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7D876ECF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4FB30751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222C7BAE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1F91801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BEC40A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17862D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2759439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3C423AE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66997CEF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295ADBE8" w14:textId="77777777" w:rsidR="00A649F3" w:rsidRDefault="00A649F3">
            <w:pPr>
              <w:pStyle w:val="EMPTYCELLSTYLE"/>
            </w:pPr>
          </w:p>
        </w:tc>
      </w:tr>
      <w:tr w:rsidR="00A649F3" w14:paraId="6107C95D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78730E02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0ED51B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B63F3F4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492ACD6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9FD5560" w14:textId="77777777" w:rsidR="00A649F3" w:rsidRDefault="00A649F3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11039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67985E6E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5B6B8863" w14:textId="77777777" w:rsidR="00A649F3" w:rsidRDefault="00A649F3">
            <w:pPr>
              <w:pStyle w:val="EMPTYCELLSTYLE"/>
            </w:pPr>
          </w:p>
        </w:tc>
        <w:tc>
          <w:tcPr>
            <w:tcW w:w="48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C236B" w14:textId="77777777" w:rsidR="00A649F3" w:rsidRDefault="00A649F3">
            <w:pPr>
              <w:pStyle w:val="default10"/>
            </w:pPr>
          </w:p>
        </w:tc>
        <w:tc>
          <w:tcPr>
            <w:tcW w:w="20" w:type="dxa"/>
          </w:tcPr>
          <w:p w14:paraId="34C79777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80A70AB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7391320D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243A0613" w14:textId="77777777" w:rsidR="00A649F3" w:rsidRDefault="00A649F3">
            <w:pPr>
              <w:pStyle w:val="EMPTYCELLSTYLE"/>
            </w:pPr>
          </w:p>
        </w:tc>
      </w:tr>
      <w:tr w:rsidR="00A649F3" w14:paraId="5A9FD437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02C4D30D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3E13A2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281500E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5E8D7B1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0A77A65" w14:textId="77777777" w:rsidR="00A649F3" w:rsidRDefault="00A649F3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F3E0B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07CC2589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3DC89DD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45CD763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08BFE256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445AA9E6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6534C048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33C1814B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2189ECB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34C0E57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57CEE6DC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377B7C29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1756FC80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7F217889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421A2F42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0193CAD3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1DD8BDF2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1EFBB6B9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399D92F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D1BCEF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EDF583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948B75C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5AF1BCA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19C9E648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71942016" w14:textId="77777777" w:rsidR="00A649F3" w:rsidRDefault="00A649F3">
            <w:pPr>
              <w:pStyle w:val="EMPTYCELLSTYLE"/>
            </w:pPr>
          </w:p>
        </w:tc>
      </w:tr>
      <w:tr w:rsidR="00A649F3" w14:paraId="1021DA15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409D354C" w14:textId="77777777" w:rsidR="00A649F3" w:rsidRDefault="00A649F3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A126CF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FEC1195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7E6B5BA4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7A78C99" w14:textId="77777777" w:rsidR="00A649F3" w:rsidRDefault="00A649F3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9CAAE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65717436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4C84375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74B40B9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6CFEBD50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03B1AA8A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51E82901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5279E008" w14:textId="77777777" w:rsidR="00A649F3" w:rsidRDefault="00A649F3">
            <w:pPr>
              <w:pStyle w:val="EMPTYCELLSTYLE"/>
            </w:pPr>
          </w:p>
        </w:tc>
        <w:tc>
          <w:tcPr>
            <w:tcW w:w="23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4767D" w14:textId="77777777" w:rsidR="00A649F3" w:rsidRDefault="0089590E">
            <w:pPr>
              <w:pStyle w:val="default10"/>
              <w:ind w:left="40" w:right="40"/>
              <w:jc w:val="right"/>
            </w:pPr>
            <w:r>
              <w:rPr>
                <w:b/>
              </w:rPr>
              <w:t>Platnost do:</w:t>
            </w:r>
          </w:p>
        </w:tc>
        <w:tc>
          <w:tcPr>
            <w:tcW w:w="15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25C3F" w14:textId="77777777" w:rsidR="00A649F3" w:rsidRDefault="0089590E">
            <w:pPr>
              <w:pStyle w:val="default10"/>
              <w:ind w:left="40"/>
              <w:jc w:val="center"/>
            </w:pPr>
            <w:r>
              <w:rPr>
                <w:b/>
              </w:rPr>
              <w:t>31.12.2026</w:t>
            </w:r>
          </w:p>
        </w:tc>
        <w:tc>
          <w:tcPr>
            <w:tcW w:w="20" w:type="dxa"/>
          </w:tcPr>
          <w:p w14:paraId="23E9B7A0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8364DB0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64F4D9A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1B60DFAB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6E716AFA" w14:textId="77777777" w:rsidR="00A649F3" w:rsidRDefault="00A649F3">
            <w:pPr>
              <w:pStyle w:val="EMPTYCELLSTYLE"/>
            </w:pPr>
          </w:p>
        </w:tc>
      </w:tr>
      <w:tr w:rsidR="00A649F3" w14:paraId="116460B2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7DB80269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17416B7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3C538E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024F35A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49879B8" w14:textId="77777777" w:rsidR="00A649F3" w:rsidRDefault="00A649F3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8826044" w14:textId="77777777" w:rsidR="00A649F3" w:rsidRDefault="00A649F3">
            <w:pPr>
              <w:pStyle w:val="EMPTYCELLSTYLE"/>
            </w:pPr>
          </w:p>
        </w:tc>
        <w:tc>
          <w:tcPr>
            <w:tcW w:w="4460" w:type="dxa"/>
            <w:gridSpan w:val="9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3B918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65D07D85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0A6C532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8BFA27C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6AC977A4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4DFFAD83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64B059D2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5C72C852" w14:textId="77777777" w:rsidR="00A649F3" w:rsidRDefault="00A649F3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BD55F" w14:textId="77777777" w:rsidR="00A649F3" w:rsidRDefault="00A649F3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5605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83E111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021B81B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8A0B21B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77DDAEE4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0E8B4F0D" w14:textId="77777777" w:rsidR="00A649F3" w:rsidRDefault="00A649F3">
            <w:pPr>
              <w:pStyle w:val="EMPTYCELLSTYLE"/>
            </w:pPr>
          </w:p>
        </w:tc>
      </w:tr>
      <w:tr w:rsidR="00A649F3" w14:paraId="76C5AE19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52DE3E44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330799F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5AB25D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1D8C73C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04601FD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6B33DAB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5551C7E6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3D6EA948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59610A1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ACE0E5E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4E0A147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3BF539F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0DF7DE6B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791C78D2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54541B35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39A4911A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795F6BE8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5CBB9ED6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4C965D0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5D53AFE2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6E8F4A57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0A23D243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1B460220" w14:textId="77777777" w:rsidR="00A649F3" w:rsidRDefault="00A649F3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C386D" w14:textId="77777777" w:rsidR="00A649F3" w:rsidRDefault="00A649F3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D8D4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741DB4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485D749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DA0D09A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4D6F8FEB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4BF0FA78" w14:textId="77777777" w:rsidR="00A649F3" w:rsidRDefault="00A649F3">
            <w:pPr>
              <w:pStyle w:val="EMPTYCELLSTYLE"/>
            </w:pPr>
          </w:p>
        </w:tc>
      </w:tr>
      <w:tr w:rsidR="00A649F3" w14:paraId="4F75D582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18B4F37D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70EDC65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CDFFAA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7A0F333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49ECD76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B3CEADA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6B0A95DE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10245C6A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5DF9FE3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A9B38AF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0FDA793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B687B62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025240FD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2893C9FB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48B87222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66FF6BEC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6FDC3A50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6EB5F96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62D1B36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1B79D524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2BF2767C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0FB83390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289EDDDA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71B1B30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92F2F80" w14:textId="77777777" w:rsidR="00A649F3" w:rsidRDefault="00A649F3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E0E74" w14:textId="77777777" w:rsidR="00A649F3" w:rsidRDefault="0089590E">
            <w:pPr>
              <w:pStyle w:val="default10"/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D4086" w14:textId="77777777" w:rsidR="00A649F3" w:rsidRDefault="0089590E">
            <w:pPr>
              <w:pStyle w:val="default10"/>
              <w:ind w:left="40"/>
              <w:jc w:val="center"/>
            </w:pPr>
            <w:r>
              <w:rPr>
                <w:b/>
              </w:rPr>
              <w:t>30.09.2026</w:t>
            </w:r>
          </w:p>
        </w:tc>
        <w:tc>
          <w:tcPr>
            <w:tcW w:w="20" w:type="dxa"/>
          </w:tcPr>
          <w:p w14:paraId="246119F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C2ED96D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C57EE41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045C34A5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605C4953" w14:textId="77777777" w:rsidR="00A649F3" w:rsidRDefault="00A649F3">
            <w:pPr>
              <w:pStyle w:val="EMPTYCELLSTYLE"/>
            </w:pPr>
          </w:p>
        </w:tc>
      </w:tr>
      <w:tr w:rsidR="00A649F3" w14:paraId="6D38DC61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768CCCB1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129594C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F79F83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533AF2B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AD3DB0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C85EC7C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68CE4E8D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4DA85AA7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4EAA93E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0F9F472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10236AD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9C79BFE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39B84058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6C8942B0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68D04828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196D07DE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06D38141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7B12578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9B4C9BC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77ABF627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1B0F339A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313B511F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4BA3D240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66C5BFB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B596B02" w14:textId="77777777" w:rsidR="00A649F3" w:rsidRDefault="00A649F3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B1227" w14:textId="77777777" w:rsidR="00A649F3" w:rsidRDefault="0089590E">
            <w:pPr>
              <w:pStyle w:val="default10"/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4479E" w14:textId="77777777" w:rsidR="00A649F3" w:rsidRDefault="0089590E">
            <w:pPr>
              <w:pStyle w:val="default10"/>
              <w:ind w:left="40"/>
              <w:jc w:val="center"/>
            </w:pPr>
            <w:r>
              <w:rPr>
                <w:b/>
              </w:rPr>
              <w:t>Příkazem</w:t>
            </w:r>
          </w:p>
        </w:tc>
        <w:tc>
          <w:tcPr>
            <w:tcW w:w="20" w:type="dxa"/>
          </w:tcPr>
          <w:p w14:paraId="475C765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135417F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31E8712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35308087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20BF7D5B" w14:textId="77777777" w:rsidR="00A649F3" w:rsidRDefault="00A649F3">
            <w:pPr>
              <w:pStyle w:val="EMPTYCELLSTYLE"/>
            </w:pPr>
          </w:p>
        </w:tc>
      </w:tr>
      <w:tr w:rsidR="00A649F3" w14:paraId="73D1FB87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396B6AA7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68E7546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D9E7F3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4831B81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04C2D206" w14:textId="77777777" w:rsidR="00A649F3" w:rsidRDefault="00A649F3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FDF76" w14:textId="77777777" w:rsidR="00A649F3" w:rsidRDefault="00A649F3">
            <w:pPr>
              <w:pStyle w:val="default10"/>
            </w:pPr>
          </w:p>
        </w:tc>
        <w:tc>
          <w:tcPr>
            <w:tcW w:w="20" w:type="dxa"/>
          </w:tcPr>
          <w:p w14:paraId="332C7CF2" w14:textId="77777777" w:rsidR="00A649F3" w:rsidRDefault="00A649F3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229E7" w14:textId="77777777" w:rsidR="00A649F3" w:rsidRDefault="00A649F3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E628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BA6A63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34274C7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786BB01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76C0DE7E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60248367" w14:textId="77777777" w:rsidR="00A649F3" w:rsidRDefault="00A649F3">
            <w:pPr>
              <w:pStyle w:val="EMPTYCELLSTYLE"/>
            </w:pPr>
          </w:p>
        </w:tc>
      </w:tr>
      <w:tr w:rsidR="00A649F3" w14:paraId="2720FD04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59AB6693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1F8AEB0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F67F670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26600AD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E34CC74" w14:textId="77777777" w:rsidR="00A649F3" w:rsidRDefault="00A649F3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475A7" w14:textId="77777777" w:rsidR="00A649F3" w:rsidRDefault="0089590E">
            <w:pPr>
              <w:pStyle w:val="default10"/>
            </w:pPr>
            <w:r>
              <w:t>Místo dodání:</w:t>
            </w:r>
          </w:p>
        </w:tc>
        <w:tc>
          <w:tcPr>
            <w:tcW w:w="5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256A5" w14:textId="77777777" w:rsidR="00A649F3" w:rsidRDefault="0089590E">
            <w:pPr>
              <w:pStyle w:val="default10"/>
            </w:pPr>
            <w:r>
              <w:rPr>
                <w:b/>
              </w:rPr>
              <w:t>ÚTAM hlavní, Prosecká 809/76, 19000 Praha 9</w:t>
            </w:r>
          </w:p>
        </w:tc>
        <w:tc>
          <w:tcPr>
            <w:tcW w:w="20" w:type="dxa"/>
          </w:tcPr>
          <w:p w14:paraId="6972BCA6" w14:textId="77777777" w:rsidR="00A649F3" w:rsidRDefault="00A649F3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C1BCC" w14:textId="77777777" w:rsidR="00A649F3" w:rsidRDefault="00A649F3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345B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F173B6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94EACCA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A47C16F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0DD4A980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327755BD" w14:textId="77777777" w:rsidR="00A649F3" w:rsidRDefault="00A649F3">
            <w:pPr>
              <w:pStyle w:val="EMPTYCELLSTYLE"/>
            </w:pPr>
          </w:p>
        </w:tc>
      </w:tr>
      <w:tr w:rsidR="00A649F3" w14:paraId="3DB053C0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0" w:type="dxa"/>
          </w:tcPr>
          <w:p w14:paraId="379755A0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43BCA66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749927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C85BF05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1FDF516" w14:textId="77777777" w:rsidR="00A649F3" w:rsidRDefault="00A649F3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037C5" w14:textId="77777777" w:rsidR="00A649F3" w:rsidRDefault="00A649F3">
            <w:pPr>
              <w:pStyle w:val="EMPTYCELLSTYLE"/>
            </w:pPr>
          </w:p>
        </w:tc>
        <w:tc>
          <w:tcPr>
            <w:tcW w:w="5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82DD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EE2C667" w14:textId="77777777" w:rsidR="00A649F3" w:rsidRDefault="00A649F3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23396" w14:textId="77777777" w:rsidR="00A649F3" w:rsidRDefault="0089590E">
            <w:pPr>
              <w:pStyle w:val="default10"/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1E27D" w14:textId="77777777" w:rsidR="00A649F3" w:rsidRDefault="00A649F3">
            <w:pPr>
              <w:pStyle w:val="default10"/>
              <w:ind w:left="40"/>
              <w:jc w:val="center"/>
            </w:pPr>
          </w:p>
        </w:tc>
        <w:tc>
          <w:tcPr>
            <w:tcW w:w="20" w:type="dxa"/>
          </w:tcPr>
          <w:p w14:paraId="20BAA13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2C8741B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4F1B0C92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5BBE11EE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25C2CFF3" w14:textId="77777777" w:rsidR="00A649F3" w:rsidRDefault="00A649F3">
            <w:pPr>
              <w:pStyle w:val="EMPTYCELLSTYLE"/>
            </w:pPr>
          </w:p>
        </w:tc>
      </w:tr>
      <w:tr w:rsidR="00A649F3" w14:paraId="4C47355F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3089C89D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30E1FD0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8B51F7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7858A07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90CE7F1" w14:textId="77777777" w:rsidR="00A649F3" w:rsidRDefault="00A649F3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AC145" w14:textId="77777777" w:rsidR="00A649F3" w:rsidRDefault="00A649F3">
            <w:pPr>
              <w:pStyle w:val="default10"/>
            </w:pPr>
          </w:p>
        </w:tc>
        <w:tc>
          <w:tcPr>
            <w:tcW w:w="20" w:type="dxa"/>
          </w:tcPr>
          <w:p w14:paraId="56456129" w14:textId="77777777" w:rsidR="00A649F3" w:rsidRDefault="00A649F3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D4DB7" w14:textId="77777777" w:rsidR="00A649F3" w:rsidRDefault="00A649F3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B4DE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039853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9B976F1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B149FBE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51410B99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4766C2AD" w14:textId="77777777" w:rsidR="00A649F3" w:rsidRDefault="00A649F3">
            <w:pPr>
              <w:pStyle w:val="EMPTYCELLSTYLE"/>
            </w:pPr>
          </w:p>
        </w:tc>
      </w:tr>
      <w:tr w:rsidR="00A649F3" w14:paraId="1AA7A620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62D76523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7C4FD19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D27B06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6A7E5BF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422580F1" w14:textId="77777777" w:rsidR="00A649F3" w:rsidRDefault="00A649F3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06C00" w14:textId="77777777" w:rsidR="00A649F3" w:rsidRDefault="0089590E">
            <w:pPr>
              <w:pStyle w:val="default10"/>
            </w:pPr>
            <w:r>
              <w:t>Způsob dopravy:</w:t>
            </w:r>
          </w:p>
        </w:tc>
        <w:tc>
          <w:tcPr>
            <w:tcW w:w="500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C1CA8" w14:textId="77777777" w:rsidR="00A649F3" w:rsidRDefault="00A649F3">
            <w:pPr>
              <w:pStyle w:val="default10"/>
            </w:pPr>
          </w:p>
        </w:tc>
        <w:tc>
          <w:tcPr>
            <w:tcW w:w="20" w:type="dxa"/>
          </w:tcPr>
          <w:p w14:paraId="7A743F01" w14:textId="77777777" w:rsidR="00A649F3" w:rsidRDefault="00A649F3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211BB" w14:textId="77777777" w:rsidR="00A649F3" w:rsidRDefault="00A649F3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F2340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A4832C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ED1D989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3932860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0F80A8EB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55DD0222" w14:textId="77777777" w:rsidR="00A649F3" w:rsidRDefault="00A649F3">
            <w:pPr>
              <w:pStyle w:val="EMPTYCELLSTYLE"/>
            </w:pPr>
          </w:p>
        </w:tc>
      </w:tr>
      <w:tr w:rsidR="00A649F3" w14:paraId="5B51A603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2C9CCFF3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16E26B3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737802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73B74CF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EFD2EF2" w14:textId="77777777" w:rsidR="00A649F3" w:rsidRDefault="00A649F3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EDC99" w14:textId="77777777" w:rsidR="00A649F3" w:rsidRDefault="00A649F3">
            <w:pPr>
              <w:pStyle w:val="EMPTYCELLSTYLE"/>
            </w:pPr>
          </w:p>
        </w:tc>
        <w:tc>
          <w:tcPr>
            <w:tcW w:w="500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19586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FB21B82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5ED61E5F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5757FBAD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655EFB87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07E46887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608AA788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4249F7DB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2AB6522B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2F7B0BA5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1E7A927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F5254D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48DCC5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EE518B1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5F13E81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02F7AC9D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72A5BD07" w14:textId="77777777" w:rsidR="00A649F3" w:rsidRDefault="00A649F3">
            <w:pPr>
              <w:pStyle w:val="EMPTYCELLSTYLE"/>
            </w:pPr>
          </w:p>
        </w:tc>
      </w:tr>
      <w:tr w:rsidR="00A649F3" w14:paraId="1680A640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665AA438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3E5ADE1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F07322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21D0B65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7F4ADEC1" w14:textId="77777777" w:rsidR="00A649F3" w:rsidRDefault="00A649F3">
            <w:pPr>
              <w:pStyle w:val="EMPTYCELLSTYLE"/>
            </w:pPr>
          </w:p>
        </w:tc>
        <w:tc>
          <w:tcPr>
            <w:tcW w:w="67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93BC" w14:textId="77777777" w:rsidR="00A649F3" w:rsidRDefault="00A649F3">
            <w:pPr>
              <w:pStyle w:val="default10"/>
            </w:pPr>
          </w:p>
        </w:tc>
        <w:tc>
          <w:tcPr>
            <w:tcW w:w="20" w:type="dxa"/>
          </w:tcPr>
          <w:p w14:paraId="0C409CCB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25CBD736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180C06B1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20696023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0599DC29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7A9FC245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5DECC5CE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5F6D49AC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7EB04384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4B1B1EB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A75D40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554EFC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680A00E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F891A57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79C472F7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007B5536" w14:textId="77777777" w:rsidR="00A649F3" w:rsidRDefault="00A649F3">
            <w:pPr>
              <w:pStyle w:val="EMPTYCELLSTYLE"/>
            </w:pPr>
          </w:p>
        </w:tc>
      </w:tr>
      <w:tr w:rsidR="00A649F3" w14:paraId="3B9FE1FA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6076B07A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445D2BB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5642470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DD6C5AA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369D098" w14:textId="77777777" w:rsidR="00A649F3" w:rsidRDefault="00A649F3">
            <w:pPr>
              <w:pStyle w:val="EMPTYCELLSTYLE"/>
            </w:pPr>
          </w:p>
        </w:tc>
        <w:tc>
          <w:tcPr>
            <w:tcW w:w="17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415C9" w14:textId="77777777" w:rsidR="00A649F3" w:rsidRDefault="0089590E">
            <w:pPr>
              <w:pStyle w:val="default10"/>
            </w:pPr>
            <w:r>
              <w:t>Dodací podmínky:</w:t>
            </w:r>
          </w:p>
        </w:tc>
        <w:tc>
          <w:tcPr>
            <w:tcW w:w="50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48D32" w14:textId="77777777" w:rsidR="00A649F3" w:rsidRDefault="00A649F3">
            <w:pPr>
              <w:pStyle w:val="default10"/>
            </w:pPr>
          </w:p>
        </w:tc>
        <w:tc>
          <w:tcPr>
            <w:tcW w:w="20" w:type="dxa"/>
          </w:tcPr>
          <w:p w14:paraId="67599473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72A0DF15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209B2AA2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7BBF4205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7354AA5B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12185EAC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4BF49878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0189FEFA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260765F5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04DF372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252CB2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D47CD40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699F60C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B80D85D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78F955DA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105F85E2" w14:textId="77777777" w:rsidR="00A649F3" w:rsidRDefault="00A649F3">
            <w:pPr>
              <w:pStyle w:val="EMPTYCELLSTYLE"/>
            </w:pPr>
          </w:p>
        </w:tc>
      </w:tr>
      <w:tr w:rsidR="00A649F3" w14:paraId="51A0A3BF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7FAD1A78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2EDD67F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EE9C6F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981FA71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A71BAA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812B7AB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411CDF88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0BB83808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354A334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A9E9A69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3196AA0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C04A594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595107F7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14AB6979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0EF9F92A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26D86832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572218E2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5221845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ADE1F0B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6659E05B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2100EA89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3B325DB1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16411390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599840F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1024DA1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1068EEE9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24A216D2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79523646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61F92047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2D581F95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28C05E2A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76E92C39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6A528509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7AC68DB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E36E74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B53E50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C8589D8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A05F093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70EAE75B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7EBA717C" w14:textId="77777777" w:rsidR="00A649F3" w:rsidRDefault="00A649F3">
            <w:pPr>
              <w:pStyle w:val="EMPTYCELLSTYLE"/>
            </w:pPr>
          </w:p>
        </w:tc>
      </w:tr>
      <w:tr w:rsidR="00A649F3" w14:paraId="0092B024" w14:textId="77777777" w:rsidTr="005A2E9C">
        <w:tblPrEx>
          <w:tblCellMar>
            <w:top w:w="0" w:type="dxa"/>
            <w:bottom w:w="0" w:type="dxa"/>
          </w:tblCellMar>
        </w:tblPrEx>
        <w:trPr>
          <w:trHeight w:hRule="exact" w:val="826"/>
        </w:trPr>
        <w:tc>
          <w:tcPr>
            <w:tcW w:w="140" w:type="dxa"/>
          </w:tcPr>
          <w:p w14:paraId="1AB6C06A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700056C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80F14C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59DA89B" w14:textId="77777777" w:rsidR="00A649F3" w:rsidRDefault="00A649F3">
            <w:pPr>
              <w:pStyle w:val="EMPTYCELLSTYLE"/>
            </w:pPr>
          </w:p>
        </w:tc>
        <w:tc>
          <w:tcPr>
            <w:tcW w:w="10000" w:type="dxa"/>
            <w:gridSpan w:val="3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A1BA0" w14:textId="77777777" w:rsidR="00A649F3" w:rsidRDefault="0089590E">
            <w:pPr>
              <w:pStyle w:val="default10"/>
              <w:ind w:left="40"/>
            </w:pPr>
            <w:r>
              <w:rPr>
                <w:b/>
              </w:rPr>
              <w:t>Dovolujeme si Vás požádat, abyste při fakturaci vždy uváděli naše číslo objednávky. Daňový doklad související s tímto obchodním případem zasílejte, prosím, na e-mailovou adresu "faktury@itam.cas.cz".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</w:p>
        </w:tc>
        <w:tc>
          <w:tcPr>
            <w:tcW w:w="40" w:type="dxa"/>
          </w:tcPr>
          <w:p w14:paraId="47E29062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59C9CF79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2E2946ED" w14:textId="77777777" w:rsidR="00A649F3" w:rsidRDefault="00A649F3">
            <w:pPr>
              <w:pStyle w:val="EMPTYCELLSTYLE"/>
            </w:pPr>
          </w:p>
        </w:tc>
      </w:tr>
      <w:tr w:rsidR="00A649F3" w14:paraId="22B6F4BA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167C17D8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31AB66E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796879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4DB7BE4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732C8A1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EBB9082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4CA380CD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37910D71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52BD812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B101ACB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43E0B9F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F4BC307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3885AC26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7B2A0804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168275F8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25F46FF4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2D77BAB5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65428E2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553D37E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3BE56F80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6BF35C76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722F0856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115FB39F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1F7A8F4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BD7CA06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606E0E3C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79250DA1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1D88C0AB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2254183F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0F32DE3D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2D848A3A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50B79229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2D6F067D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1758A9D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F78CBC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82DE13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324D71D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75D43DC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40011DF9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05E7A523" w14:textId="77777777" w:rsidR="00A649F3" w:rsidRDefault="00A649F3">
            <w:pPr>
              <w:pStyle w:val="EMPTYCELLSTYLE"/>
            </w:pPr>
          </w:p>
        </w:tc>
      </w:tr>
      <w:tr w:rsidR="00A649F3" w14:paraId="16B51A38" w14:textId="77777777" w:rsidTr="005A2E9C">
        <w:tblPrEx>
          <w:tblCellMar>
            <w:top w:w="0" w:type="dxa"/>
            <w:bottom w:w="0" w:type="dxa"/>
          </w:tblCellMar>
        </w:tblPrEx>
        <w:trPr>
          <w:trHeight w:hRule="exact" w:val="1024"/>
        </w:trPr>
        <w:tc>
          <w:tcPr>
            <w:tcW w:w="140" w:type="dxa"/>
          </w:tcPr>
          <w:p w14:paraId="5FD74235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6013E5C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6624300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2B15D0C" w14:textId="77777777" w:rsidR="00A649F3" w:rsidRDefault="00A649F3">
            <w:pPr>
              <w:pStyle w:val="EMPTYCELLSTYLE"/>
            </w:pPr>
          </w:p>
        </w:tc>
        <w:tc>
          <w:tcPr>
            <w:tcW w:w="10000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BD46B" w14:textId="77777777" w:rsidR="005A2E9C" w:rsidRDefault="0089590E" w:rsidP="005A2E9C">
            <w:pPr>
              <w:pStyle w:val="default10"/>
              <w:ind w:left="40"/>
              <w:jc w:val="both"/>
            </w:pPr>
            <w:r>
              <w:t xml:space="preserve">Objednáváme u Vás následující. Smluvní strany souhlasí s uveřejněním této smlouvy v registru smluv podle zákona </w:t>
            </w:r>
          </w:p>
          <w:p w14:paraId="594B6D8C" w14:textId="6D9CD1DC" w:rsidR="00A649F3" w:rsidRDefault="0089590E" w:rsidP="005A2E9C">
            <w:pPr>
              <w:pStyle w:val="default10"/>
              <w:ind w:left="40"/>
              <w:jc w:val="both"/>
            </w:pPr>
            <w:r>
              <w:t>č. 340/2015 Sb., o registru smluv, které zajistí ÚTAM AV ČR, v. v. i.; pokud některá ze smluvních stran považuje některé informace uvedené ve sm</w:t>
            </w:r>
            <w:r>
              <w:t>louvě za osobní údaj či za obchodní tajemství, či údaje, které je možné neuveřejnit podle zákona, musí takové informace výslovně takto označit v průběhu kontraktačního procesu.</w:t>
            </w:r>
          </w:p>
        </w:tc>
        <w:tc>
          <w:tcPr>
            <w:tcW w:w="40" w:type="dxa"/>
          </w:tcPr>
          <w:p w14:paraId="3DB68C0B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1F276953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46005B23" w14:textId="77777777" w:rsidR="00A649F3" w:rsidRDefault="00A649F3">
            <w:pPr>
              <w:pStyle w:val="EMPTYCELLSTYLE"/>
            </w:pPr>
          </w:p>
        </w:tc>
      </w:tr>
      <w:tr w:rsidR="00A649F3" w14:paraId="022CC7D5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3CBB9B47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0440D0D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5982D4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A0DFBF1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0587561F" w14:textId="77777777" w:rsidR="00A649F3" w:rsidRDefault="00A649F3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FA99F" w14:textId="77777777" w:rsidR="00A649F3" w:rsidRDefault="0089590E">
            <w:pPr>
              <w:pStyle w:val="default10"/>
              <w:ind w:left="40" w:right="40"/>
            </w:pPr>
            <w:r>
              <w:rPr>
                <w:sz w:val="18"/>
              </w:rPr>
              <w:t>Položka</w:t>
            </w:r>
          </w:p>
        </w:tc>
        <w:tc>
          <w:tcPr>
            <w:tcW w:w="20" w:type="dxa"/>
          </w:tcPr>
          <w:p w14:paraId="721B01B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11EACB8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0D4C876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5E1B4ADB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5813944A" w14:textId="77777777" w:rsidR="00A649F3" w:rsidRDefault="00A649F3">
            <w:pPr>
              <w:pStyle w:val="EMPTYCELLSTYLE"/>
            </w:pPr>
          </w:p>
        </w:tc>
      </w:tr>
      <w:tr w:rsidR="00A649F3" w14:paraId="3B5D862B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0AFAEDE8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57858140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7BC45E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CD2EC1D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2B8E0A9" w14:textId="77777777" w:rsidR="00A649F3" w:rsidRDefault="00A649F3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FA237" w14:textId="77777777" w:rsidR="00A649F3" w:rsidRDefault="0089590E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Referenční číslo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EE442" w14:textId="77777777" w:rsidR="00A649F3" w:rsidRDefault="0089590E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Množství</w:t>
            </w:r>
          </w:p>
        </w:tc>
        <w:tc>
          <w:tcPr>
            <w:tcW w:w="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78E5F" w14:textId="77777777" w:rsidR="00A649F3" w:rsidRDefault="0089590E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MJ</w:t>
            </w:r>
          </w:p>
        </w:tc>
        <w:tc>
          <w:tcPr>
            <w:tcW w:w="19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D968C" w14:textId="77777777" w:rsidR="00A649F3" w:rsidRDefault="0089590E">
            <w:pPr>
              <w:pStyle w:val="default10"/>
              <w:ind w:right="40"/>
              <w:jc w:val="right"/>
            </w:pPr>
            <w:r>
              <w:rPr>
                <w:sz w:val="18"/>
              </w:rPr>
              <w:t>Cena/MJ bez DPH</w:t>
            </w:r>
          </w:p>
        </w:tc>
        <w:tc>
          <w:tcPr>
            <w:tcW w:w="2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55000" w14:textId="77777777" w:rsidR="00A649F3" w:rsidRDefault="0089590E">
            <w:pPr>
              <w:pStyle w:val="default10"/>
              <w:ind w:right="60"/>
              <w:jc w:val="right"/>
            </w:pPr>
            <w:r>
              <w:rPr>
                <w:sz w:val="18"/>
              </w:rPr>
              <w:t>Celkem bez DPH</w:t>
            </w:r>
          </w:p>
        </w:tc>
        <w:tc>
          <w:tcPr>
            <w:tcW w:w="20" w:type="dxa"/>
          </w:tcPr>
          <w:p w14:paraId="5D9AF35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C76BE5B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27169CD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23F48E8D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780D9016" w14:textId="77777777" w:rsidR="00A649F3" w:rsidRDefault="00A649F3">
            <w:pPr>
              <w:pStyle w:val="EMPTYCELLSTYLE"/>
            </w:pPr>
          </w:p>
        </w:tc>
      </w:tr>
      <w:tr w:rsidR="00A649F3" w14:paraId="03D90314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0DF0E1F0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6D185E2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AE0A6D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76DEB4F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4EE9280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1B1E8AA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0137A438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4EA39F61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76263E6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435E05F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11ED714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D1EB529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7E18CAF8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182F8D93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7356EF14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691ED8AF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5F6BACAE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40CC79C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F67EC8D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50EADEB3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5D6E4E12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6BB5E898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3CA90A2D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3BF83D0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D4A5032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66F36468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225FC63F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4F4517E8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28B301E3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765C3CCD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4B956E6C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3EB9F914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7F9557EB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1F5AC28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7E5FED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D6DC48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71A8EF9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0EBA4F3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0B23C47D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7635AA73" w14:textId="77777777" w:rsidR="00A649F3" w:rsidRDefault="00A649F3">
            <w:pPr>
              <w:pStyle w:val="EMPTYCELLSTYLE"/>
            </w:pPr>
          </w:p>
        </w:tc>
      </w:tr>
      <w:tr w:rsidR="00A649F3" w14:paraId="1EF514A8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3757CF23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3EB2466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843012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D912AEA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5280761" w14:textId="77777777" w:rsidR="00A649F3" w:rsidRDefault="00A649F3">
            <w:pPr>
              <w:pStyle w:val="EMPTYCELLSTYLE"/>
            </w:pPr>
          </w:p>
        </w:tc>
        <w:tc>
          <w:tcPr>
            <w:tcW w:w="9920" w:type="dxa"/>
            <w:gridSpan w:val="30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14:paraId="4BB0132B" w14:textId="77777777" w:rsidR="00A649F3" w:rsidRDefault="0089590E">
            <w:pPr>
              <w:pStyle w:val="default10"/>
              <w:ind w:left="40" w:right="40"/>
            </w:pPr>
            <w:r>
              <w:rPr>
                <w:sz w:val="18"/>
              </w:rPr>
              <w:t>příslušenství k mikroskopu dle nabídky č. 260623_OLY_X_VK0302 ze dne 23.6.2026</w:t>
            </w:r>
          </w:p>
        </w:tc>
        <w:tc>
          <w:tcPr>
            <w:tcW w:w="20" w:type="dxa"/>
          </w:tcPr>
          <w:p w14:paraId="3CDC26E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4CDFE74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4DA7965C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314028AE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05656C36" w14:textId="77777777" w:rsidR="00A649F3" w:rsidRDefault="00A649F3">
            <w:pPr>
              <w:pStyle w:val="EMPTYCELLSTYLE"/>
            </w:pPr>
          </w:p>
        </w:tc>
      </w:tr>
      <w:tr w:rsidR="00A649F3" w14:paraId="68BEB114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3B263DFC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4524B4E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C3DD3C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AF20714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206744B" w14:textId="77777777" w:rsidR="00A649F3" w:rsidRDefault="00A649F3">
            <w:pPr>
              <w:pStyle w:val="EMPTYCELLSTYLE"/>
            </w:pPr>
          </w:p>
        </w:tc>
        <w:tc>
          <w:tcPr>
            <w:tcW w:w="188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1CA8158C" w14:textId="77777777" w:rsidR="00A649F3" w:rsidRDefault="00A649F3">
            <w:pPr>
              <w:pStyle w:val="default10"/>
              <w:ind w:left="40" w:right="40"/>
              <w:jc w:val="right"/>
            </w:pPr>
          </w:p>
        </w:tc>
        <w:tc>
          <w:tcPr>
            <w:tcW w:w="2220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774F6D74" w14:textId="77777777" w:rsidR="00A649F3" w:rsidRDefault="0089590E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1,00</w:t>
            </w:r>
          </w:p>
        </w:tc>
        <w:tc>
          <w:tcPr>
            <w:tcW w:w="11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3D26F3ED" w14:textId="77777777" w:rsidR="00A649F3" w:rsidRDefault="0089590E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ks</w:t>
            </w:r>
          </w:p>
        </w:tc>
        <w:tc>
          <w:tcPr>
            <w:tcW w:w="1900" w:type="dxa"/>
            <w:gridSpan w:val="7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1A689D72" w14:textId="77777777" w:rsidR="00A649F3" w:rsidRDefault="0089590E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418 170,60 Kč</w:t>
            </w:r>
          </w:p>
        </w:tc>
        <w:tc>
          <w:tcPr>
            <w:tcW w:w="2820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3A6CE9CB" w14:textId="77777777" w:rsidR="00A649F3" w:rsidRDefault="0089590E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418 170,60 Kč</w:t>
            </w:r>
          </w:p>
        </w:tc>
        <w:tc>
          <w:tcPr>
            <w:tcW w:w="20" w:type="dxa"/>
          </w:tcPr>
          <w:p w14:paraId="7F51E03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314A004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494B65BC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6C8AC48C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22A32B3E" w14:textId="77777777" w:rsidR="00A649F3" w:rsidRDefault="00A649F3">
            <w:pPr>
              <w:pStyle w:val="EMPTYCELLSTYLE"/>
            </w:pPr>
          </w:p>
        </w:tc>
      </w:tr>
      <w:tr w:rsidR="00A649F3" w14:paraId="13A76F2A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769C3802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621DAC9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772430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581D275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4073C2D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405D6D8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5F0FED2A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010A5627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0497CD3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EA98A68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592F96A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1B42BBD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47FEB0AD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10CCAD79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1727BF85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6AEB0C82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564BC419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33AECA1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38B1052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18FDF654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61DFB481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5E1C9759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09E70D0C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7FEC456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63025B0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2022A8AE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6CADE995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66E6F92E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45F243E2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7A231DB3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30374BBF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5461B1A2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42E8661F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68A29E0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19592E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231039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D631AEF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E0D1851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076ABEEF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252B92B2" w14:textId="77777777" w:rsidR="00A649F3" w:rsidRDefault="00A649F3">
            <w:pPr>
              <w:pStyle w:val="EMPTYCELLSTYLE"/>
            </w:pPr>
          </w:p>
        </w:tc>
      </w:tr>
      <w:tr w:rsidR="00A649F3" w14:paraId="4374624A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19605016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1EED2DD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C036BE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A4ECFCF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C872B1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BF030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A2015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D736A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15C4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F2262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6E1B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E1AB3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30A1D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7C024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31B78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17DC5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2CABB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82B7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78125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21BEB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5D80C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DF764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5F31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8A68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A6190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DB233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9FCAE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F9B39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27E7F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BAF18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90735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64DC6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296BF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DF3E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C36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63D483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80896D0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C8E76D0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3070EDD1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77604643" w14:textId="77777777" w:rsidR="00A649F3" w:rsidRDefault="00A649F3">
            <w:pPr>
              <w:pStyle w:val="EMPTYCELLSTYLE"/>
            </w:pPr>
          </w:p>
        </w:tc>
      </w:tr>
      <w:tr w:rsidR="00A649F3" w14:paraId="1EE556B4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40" w:type="dxa"/>
          </w:tcPr>
          <w:p w14:paraId="62EB84BA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004FB73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D34F5E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3C968FE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0CDBF98" w14:textId="77777777" w:rsidR="00A649F3" w:rsidRDefault="00A649F3">
            <w:pPr>
              <w:pStyle w:val="EMPTYCELLSTYLE"/>
            </w:pPr>
          </w:p>
        </w:tc>
        <w:tc>
          <w:tcPr>
            <w:tcW w:w="6960" w:type="dxa"/>
            <w:gridSpan w:val="21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BE0EB" w14:textId="77777777" w:rsidR="00A649F3" w:rsidRDefault="0089590E">
            <w:pPr>
              <w:pStyle w:val="default10"/>
              <w:spacing w:before="20" w:after="20"/>
              <w:ind w:left="40"/>
            </w:pPr>
            <w:r>
              <w:rPr>
                <w:b/>
                <w:i/>
                <w:sz w:val="24"/>
              </w:rPr>
              <w:t>Předpokládaná cena celkem (bez DPH):</w:t>
            </w:r>
          </w:p>
        </w:tc>
        <w:tc>
          <w:tcPr>
            <w:tcW w:w="2960" w:type="dxa"/>
            <w:gridSpan w:val="9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061C6" w14:textId="77777777" w:rsidR="00A649F3" w:rsidRDefault="0089590E">
            <w:pPr>
              <w:pStyle w:val="default10"/>
              <w:ind w:left="40" w:right="40"/>
              <w:jc w:val="right"/>
            </w:pPr>
            <w:r>
              <w:rPr>
                <w:b/>
                <w:sz w:val="24"/>
              </w:rPr>
              <w:t>418 170,60 Kč</w:t>
            </w:r>
          </w:p>
        </w:tc>
        <w:tc>
          <w:tcPr>
            <w:tcW w:w="20" w:type="dxa"/>
          </w:tcPr>
          <w:p w14:paraId="2F23D0E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C1318CD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3AB17E2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65C027C5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17C29546" w14:textId="77777777" w:rsidR="00A649F3" w:rsidRDefault="00A649F3">
            <w:pPr>
              <w:pStyle w:val="EMPTYCELLSTYLE"/>
            </w:pPr>
          </w:p>
        </w:tc>
      </w:tr>
      <w:tr w:rsidR="00A649F3" w14:paraId="189CB3CB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5F3BFAAD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1B0C9D0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DF1221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6B65CB8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0D0FE2C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C91CA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1B885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07A65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4316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75B63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9CD3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19DC1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DBD7F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B7673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BCDEE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7E71F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A6AEC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4D7B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39A17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B1058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EA4FC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C270C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2D1F2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D21E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A97D4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F4BA0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50807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1B249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167C6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6D4D3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F577A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BBF56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7FBD0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455E6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00B6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643619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2049807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5493623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34AE9E47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29FAE129" w14:textId="77777777" w:rsidR="00A649F3" w:rsidRDefault="00A649F3">
            <w:pPr>
              <w:pStyle w:val="EMPTYCELLSTYLE"/>
            </w:pPr>
          </w:p>
        </w:tc>
      </w:tr>
      <w:tr w:rsidR="00A649F3" w14:paraId="3F5A57FE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4EAA3AAD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7399E71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24290C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EB90A37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BC9DDC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A4E40F6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171EE826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17BCB7EC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3DE8A27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0AD7EE2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3AE95AC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54D34E1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1DF25D61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75F50A35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54958764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0777F627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202ADC15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2749E806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956F237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7796FF1E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76C62B9D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2B8420D8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06ECCD39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4589B38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EB87E15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16C9CF23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571C2D95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6F0D8BFC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75C04119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6B8E5457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4E467BF9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010EEEBB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34E9254C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6F489246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E207F9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FCB2176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ECF9DC2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DE3F8EA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6DD0EFE3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038FD13A" w14:textId="77777777" w:rsidR="00A649F3" w:rsidRDefault="00A649F3">
            <w:pPr>
              <w:pStyle w:val="EMPTYCELLSTYLE"/>
            </w:pPr>
          </w:p>
        </w:tc>
      </w:tr>
      <w:tr w:rsidR="00A649F3" w14:paraId="188BC4C1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40" w:type="dxa"/>
          </w:tcPr>
          <w:p w14:paraId="07EE6E6A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610E826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4AD24C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1688FBC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35EBD92" w14:textId="77777777" w:rsidR="00A649F3" w:rsidRDefault="00A649F3">
            <w:pPr>
              <w:pStyle w:val="EMPTYCELLSTYLE"/>
            </w:pPr>
          </w:p>
        </w:tc>
        <w:tc>
          <w:tcPr>
            <w:tcW w:w="19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B4C35" w14:textId="77777777" w:rsidR="00A649F3" w:rsidRDefault="0089590E">
            <w:pPr>
              <w:pStyle w:val="default10"/>
            </w:pPr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734C7" w14:textId="77777777" w:rsidR="00A649F3" w:rsidRDefault="0089590E">
            <w:pPr>
              <w:pStyle w:val="default10"/>
              <w:ind w:left="40"/>
            </w:pPr>
            <w:r>
              <w:rPr>
                <w:sz w:val="24"/>
              </w:rPr>
              <w:t>20.07.2026</w:t>
            </w:r>
          </w:p>
        </w:tc>
        <w:tc>
          <w:tcPr>
            <w:tcW w:w="160" w:type="dxa"/>
          </w:tcPr>
          <w:p w14:paraId="79409C3B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3EB6752D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78BA0EF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4DE29B3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29F28295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57885DB4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257F987C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2B099B93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2AA217A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772B69E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76D4876A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525BDA4E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28D2B249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360E6D17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627BEBA3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470BB5B7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2746FDBB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6980B703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09F9E44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2B6563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817976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C187FE4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2EF4B7B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412F9F0D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5AF588BE" w14:textId="77777777" w:rsidR="00A649F3" w:rsidRDefault="00A649F3">
            <w:pPr>
              <w:pStyle w:val="EMPTYCELLSTYLE"/>
            </w:pPr>
          </w:p>
        </w:tc>
      </w:tr>
      <w:tr w:rsidR="00A649F3" w14:paraId="2FBBB0F6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4507F0E3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5CB106F6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E64E4AF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FA5D4D5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27E2BF4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0CFEC37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03A5DE63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0D513EBB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00E0395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5049B4B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0CC65A2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07E2BBB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736069AD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54C31801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5B7CD439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5EE68431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4C6A44CF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23DEA07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EBE4128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53D66C27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63FFFF17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6EE9F6E9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20B23585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6FBBDFF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58B1C56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14CAC56B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420459DC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3BF82B68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3AA6107E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0FD39834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4382C1FB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0A5891C7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02DD3FBC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7CE2CAD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38D69A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31A6B9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79EE789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6253E87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2DDC7DA9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7ECD9435" w14:textId="77777777" w:rsidR="00A649F3" w:rsidRDefault="00A649F3">
            <w:pPr>
              <w:pStyle w:val="EMPTYCELLSTYLE"/>
            </w:pPr>
          </w:p>
        </w:tc>
      </w:tr>
      <w:tr w:rsidR="00A649F3" w14:paraId="5BA04ADA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4E80A302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37FA752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E6DCC9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54F5C47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0094074F" w14:textId="77777777" w:rsidR="00A649F3" w:rsidRDefault="00A649F3">
            <w:pPr>
              <w:pStyle w:val="EMPTYCELLSTYLE"/>
            </w:pPr>
          </w:p>
        </w:tc>
        <w:tc>
          <w:tcPr>
            <w:tcW w:w="9920" w:type="dxa"/>
            <w:gridSpan w:val="3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90A6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C4043A6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86FE16B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7277C7F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60DFD792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065DE82A" w14:textId="77777777" w:rsidR="00A649F3" w:rsidRDefault="00A649F3">
            <w:pPr>
              <w:pStyle w:val="EMPTYCELLSTYLE"/>
            </w:pPr>
          </w:p>
        </w:tc>
      </w:tr>
      <w:tr w:rsidR="00A649F3" w14:paraId="0DE1F2A0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2F6484DB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3E49A27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9EAB86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CB1F77A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426FE0E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913F919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6E482599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60D73F8A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3CAD6CC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432A106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05584CC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7855F55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42A703D7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1C4B1F48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08FBCE46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3F2500FD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09A3AE2C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675D93A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BF6DE1E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18B3D3F5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45D7142D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672DE8B3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6744F983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5C24F24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0705A67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4148E082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23D9B2D2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71ADE2BA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36DFDB81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44F4A6ED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78B49B60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43B9A471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43E6528D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75F9BA5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86EBAF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B07F026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A94A7CA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3F5BCE2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155C1567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08ADC818" w14:textId="77777777" w:rsidR="00A649F3" w:rsidRDefault="00A649F3">
            <w:pPr>
              <w:pStyle w:val="EMPTYCELLSTYLE"/>
            </w:pPr>
          </w:p>
        </w:tc>
      </w:tr>
      <w:tr w:rsidR="00A649F3" w14:paraId="2CC60067" w14:textId="77777777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140" w:type="dxa"/>
          </w:tcPr>
          <w:p w14:paraId="3025968E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2D0D826E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A517C51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231B1EC5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62784268" w14:textId="77777777" w:rsidR="00A649F3" w:rsidRDefault="00A649F3">
            <w:pPr>
              <w:pStyle w:val="EMPTYCELLSTYLE"/>
            </w:pPr>
          </w:p>
        </w:tc>
        <w:tc>
          <w:tcPr>
            <w:tcW w:w="992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87DA0" w14:textId="54DB68E6" w:rsidR="00A649F3" w:rsidRDefault="0089590E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  <w:r>
              <w:rPr>
                <w:rFonts w:ascii="Times New Roman" w:eastAsia="Times New Roman" w:hAnsi="Times New Roman" w:cs="Times New Roman"/>
              </w:rPr>
              <w:br/>
              <w:t>Ing. Burianová Zlatuše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Tel.: 225 443 227, </w:t>
            </w:r>
            <w:r>
              <w:rPr>
                <w:rFonts w:ascii="Times New Roman" w:eastAsia="Times New Roman" w:hAnsi="Times New Roman" w:cs="Times New Roman"/>
              </w:rPr>
              <w:t>E-mail: burianova@itam.cas.cz</w:t>
            </w:r>
            <w:r>
              <w:br/>
            </w:r>
            <w:r>
              <w:t xml:space="preserve">                                                                      </w:t>
            </w:r>
          </w:p>
        </w:tc>
        <w:tc>
          <w:tcPr>
            <w:tcW w:w="20" w:type="dxa"/>
          </w:tcPr>
          <w:p w14:paraId="071847E8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98B4E85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005029D9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1E622208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35C0493A" w14:textId="77777777" w:rsidR="00A649F3" w:rsidRDefault="00A649F3">
            <w:pPr>
              <w:pStyle w:val="EMPTYCELLSTYLE"/>
            </w:pPr>
          </w:p>
        </w:tc>
      </w:tr>
      <w:tr w:rsidR="00A649F3" w14:paraId="1D9390D1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430A2A16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77FD7072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0CFB92D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4BFFE59D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331891F3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0A3EFEB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3C37DFA4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468B652E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6CB55DF0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4E1C44A" w14:textId="77777777" w:rsidR="00A649F3" w:rsidRDefault="00A649F3">
            <w:pPr>
              <w:pStyle w:val="EMPTYCELLSTYLE"/>
            </w:pPr>
          </w:p>
        </w:tc>
        <w:tc>
          <w:tcPr>
            <w:tcW w:w="100" w:type="dxa"/>
          </w:tcPr>
          <w:p w14:paraId="6434075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B0AD193" w14:textId="77777777" w:rsidR="00A649F3" w:rsidRDefault="00A649F3">
            <w:pPr>
              <w:pStyle w:val="EMPTYCELLSTYLE"/>
            </w:pPr>
          </w:p>
        </w:tc>
        <w:tc>
          <w:tcPr>
            <w:tcW w:w="820" w:type="dxa"/>
          </w:tcPr>
          <w:p w14:paraId="2916D1FD" w14:textId="77777777" w:rsidR="00A649F3" w:rsidRDefault="00A649F3">
            <w:pPr>
              <w:pStyle w:val="EMPTYCELLSTYLE"/>
            </w:pPr>
          </w:p>
        </w:tc>
        <w:tc>
          <w:tcPr>
            <w:tcW w:w="1380" w:type="dxa"/>
          </w:tcPr>
          <w:p w14:paraId="6B82ABBA" w14:textId="77777777" w:rsidR="00A649F3" w:rsidRDefault="00A649F3">
            <w:pPr>
              <w:pStyle w:val="EMPTYCELLSTYLE"/>
            </w:pPr>
          </w:p>
        </w:tc>
        <w:tc>
          <w:tcPr>
            <w:tcW w:w="520" w:type="dxa"/>
          </w:tcPr>
          <w:p w14:paraId="0F02F017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7EC15D05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5B1A91A2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2551E7C5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23523F7" w14:textId="77777777" w:rsidR="00A649F3" w:rsidRDefault="00A649F3">
            <w:pPr>
              <w:pStyle w:val="EMPTYCELLSTYLE"/>
            </w:pPr>
          </w:p>
        </w:tc>
        <w:tc>
          <w:tcPr>
            <w:tcW w:w="80" w:type="dxa"/>
          </w:tcPr>
          <w:p w14:paraId="5BB1ABCC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4A188E9F" w14:textId="77777777" w:rsidR="00A649F3" w:rsidRDefault="00A649F3">
            <w:pPr>
              <w:pStyle w:val="EMPTYCELLSTYLE"/>
            </w:pPr>
          </w:p>
        </w:tc>
        <w:tc>
          <w:tcPr>
            <w:tcW w:w="440" w:type="dxa"/>
          </w:tcPr>
          <w:p w14:paraId="2B24379D" w14:textId="77777777" w:rsidR="00A649F3" w:rsidRDefault="00A649F3">
            <w:pPr>
              <w:pStyle w:val="EMPTYCELLSTYLE"/>
            </w:pPr>
          </w:p>
        </w:tc>
        <w:tc>
          <w:tcPr>
            <w:tcW w:w="180" w:type="dxa"/>
          </w:tcPr>
          <w:p w14:paraId="27765150" w14:textId="77777777" w:rsidR="00A649F3" w:rsidRDefault="00A649F3">
            <w:pPr>
              <w:pStyle w:val="EMPTYCELLSTYLE"/>
            </w:pPr>
          </w:p>
        </w:tc>
        <w:tc>
          <w:tcPr>
            <w:tcW w:w="640" w:type="dxa"/>
          </w:tcPr>
          <w:p w14:paraId="011A244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62EEBD2A" w14:textId="77777777" w:rsidR="00A649F3" w:rsidRDefault="00A649F3">
            <w:pPr>
              <w:pStyle w:val="EMPTYCELLSTYLE"/>
            </w:pPr>
          </w:p>
        </w:tc>
        <w:tc>
          <w:tcPr>
            <w:tcW w:w="240" w:type="dxa"/>
          </w:tcPr>
          <w:p w14:paraId="7BDBDA62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3C55DD02" w14:textId="77777777" w:rsidR="00A649F3" w:rsidRDefault="00A649F3">
            <w:pPr>
              <w:pStyle w:val="EMPTYCELLSTYLE"/>
            </w:pPr>
          </w:p>
        </w:tc>
        <w:tc>
          <w:tcPr>
            <w:tcW w:w="300" w:type="dxa"/>
          </w:tcPr>
          <w:p w14:paraId="450C75DC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0A12547D" w14:textId="77777777" w:rsidR="00A649F3" w:rsidRDefault="00A649F3">
            <w:pPr>
              <w:pStyle w:val="EMPTYCELLSTYLE"/>
            </w:pPr>
          </w:p>
        </w:tc>
        <w:tc>
          <w:tcPr>
            <w:tcW w:w="740" w:type="dxa"/>
          </w:tcPr>
          <w:p w14:paraId="7C3FF189" w14:textId="77777777" w:rsidR="00A649F3" w:rsidRDefault="00A649F3">
            <w:pPr>
              <w:pStyle w:val="EMPTYCELLSTYLE"/>
            </w:pPr>
          </w:p>
        </w:tc>
        <w:tc>
          <w:tcPr>
            <w:tcW w:w="140" w:type="dxa"/>
          </w:tcPr>
          <w:p w14:paraId="3C220277" w14:textId="77777777" w:rsidR="00A649F3" w:rsidRDefault="00A649F3">
            <w:pPr>
              <w:pStyle w:val="EMPTYCELLSTYLE"/>
            </w:pPr>
          </w:p>
        </w:tc>
        <w:tc>
          <w:tcPr>
            <w:tcW w:w="60" w:type="dxa"/>
          </w:tcPr>
          <w:p w14:paraId="7FC56612" w14:textId="77777777" w:rsidR="00A649F3" w:rsidRDefault="00A649F3">
            <w:pPr>
              <w:pStyle w:val="EMPTYCELLSTYLE"/>
            </w:pPr>
          </w:p>
        </w:tc>
        <w:tc>
          <w:tcPr>
            <w:tcW w:w="1340" w:type="dxa"/>
          </w:tcPr>
          <w:p w14:paraId="52E9AE62" w14:textId="77777777" w:rsidR="00A649F3" w:rsidRDefault="00A649F3">
            <w:pPr>
              <w:pStyle w:val="EMPTYCELLSTYLE"/>
            </w:pPr>
          </w:p>
        </w:tc>
        <w:tc>
          <w:tcPr>
            <w:tcW w:w="160" w:type="dxa"/>
          </w:tcPr>
          <w:p w14:paraId="69D3CA8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D0D9094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C70816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53219EE4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4BD9736F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702E44A9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3A0CF158" w14:textId="77777777" w:rsidR="00A649F3" w:rsidRDefault="00A649F3">
            <w:pPr>
              <w:pStyle w:val="EMPTYCELLSTYLE"/>
            </w:pPr>
          </w:p>
        </w:tc>
      </w:tr>
      <w:tr w:rsidR="00A649F3" w14:paraId="5329F9D2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14:paraId="41275F38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1E7CB12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0A4D56C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E9C692D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17BAE21" w14:textId="77777777" w:rsidR="00A649F3" w:rsidRDefault="00A649F3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D3E61A" w14:textId="77777777" w:rsidR="00A649F3" w:rsidRDefault="0089590E">
            <w:pPr>
              <w:pStyle w:val="default10"/>
            </w:pPr>
            <w:r>
              <w:rPr>
                <w:b/>
                <w:sz w:val="14"/>
              </w:rPr>
              <w:t xml:space="preserve">Interní </w:t>
            </w:r>
            <w:proofErr w:type="gramStart"/>
            <w:r>
              <w:rPr>
                <w:b/>
                <w:sz w:val="14"/>
              </w:rPr>
              <w:t>údaje :</w:t>
            </w:r>
            <w:proofErr w:type="gramEnd"/>
            <w:r>
              <w:rPr>
                <w:b/>
                <w:sz w:val="14"/>
              </w:rPr>
              <w:t xml:space="preserve"> 171000 \ 100 \ 110000 Režie ústav \ 0800   Deník: 1 \ Praha - objednávky</w:t>
            </w:r>
          </w:p>
        </w:tc>
        <w:tc>
          <w:tcPr>
            <w:tcW w:w="20" w:type="dxa"/>
          </w:tcPr>
          <w:p w14:paraId="6C2F638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710A74C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92EF9CB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5A31B231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3F8DECA6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42BC76E5" w14:textId="77777777" w:rsidR="00A649F3" w:rsidRDefault="00A649F3">
            <w:pPr>
              <w:pStyle w:val="EMPTYCELLSTYLE"/>
            </w:pPr>
          </w:p>
        </w:tc>
      </w:tr>
      <w:tr w:rsidR="00A649F3" w14:paraId="075004E9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40" w:type="dxa"/>
          </w:tcPr>
          <w:p w14:paraId="0C61C3D6" w14:textId="77777777" w:rsidR="00A649F3" w:rsidRDefault="00A649F3">
            <w:pPr>
              <w:pStyle w:val="EMPTYCELLSTYLE"/>
            </w:pPr>
          </w:p>
        </w:tc>
        <w:tc>
          <w:tcPr>
            <w:tcW w:w="960" w:type="dxa"/>
          </w:tcPr>
          <w:p w14:paraId="1DA2945A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01220F99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2BD1E53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7C412367" w14:textId="77777777" w:rsidR="00A649F3" w:rsidRDefault="00A649F3">
            <w:pPr>
              <w:pStyle w:val="EMPTYCELLSTYLE"/>
            </w:pPr>
          </w:p>
        </w:tc>
        <w:tc>
          <w:tcPr>
            <w:tcW w:w="990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8162C" w14:textId="77777777" w:rsidR="00A649F3" w:rsidRDefault="0089590E">
            <w:pPr>
              <w:pStyle w:val="default10"/>
            </w:pPr>
            <w:r>
              <w:rPr>
                <w:sz w:val="14"/>
              </w:rPr>
              <w:t xml:space="preserve">Organizace je zapsána u MŠMT v rejstříku v.v.i. podle § 6 zák.č. 341/2005 Sb - </w:t>
            </w:r>
            <w:proofErr w:type="gramStart"/>
            <w:r>
              <w:rPr>
                <w:sz w:val="14"/>
              </w:rPr>
              <w:t>spis.značka</w:t>
            </w:r>
            <w:proofErr w:type="gramEnd"/>
            <w:r>
              <w:rPr>
                <w:sz w:val="14"/>
              </w:rPr>
              <w:t xml:space="preserve"> 17113/2006-34/ÚTAM k 1.1.2007.</w:t>
            </w:r>
          </w:p>
        </w:tc>
        <w:tc>
          <w:tcPr>
            <w:tcW w:w="20" w:type="dxa"/>
          </w:tcPr>
          <w:p w14:paraId="6D777FDB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1C70E7A7" w14:textId="77777777" w:rsidR="00A649F3" w:rsidRDefault="00A649F3">
            <w:pPr>
              <w:pStyle w:val="EMPTYCELLSTYLE"/>
            </w:pPr>
          </w:p>
        </w:tc>
        <w:tc>
          <w:tcPr>
            <w:tcW w:w="20" w:type="dxa"/>
          </w:tcPr>
          <w:p w14:paraId="3273A525" w14:textId="77777777" w:rsidR="00A649F3" w:rsidRDefault="00A649F3">
            <w:pPr>
              <w:pStyle w:val="EMPTYCELLSTYLE"/>
            </w:pPr>
          </w:p>
        </w:tc>
        <w:tc>
          <w:tcPr>
            <w:tcW w:w="40" w:type="dxa"/>
          </w:tcPr>
          <w:p w14:paraId="19934E1E" w14:textId="77777777" w:rsidR="00A649F3" w:rsidRDefault="00A649F3">
            <w:pPr>
              <w:pStyle w:val="EMPTYCELLSTYLE"/>
            </w:pPr>
          </w:p>
        </w:tc>
        <w:tc>
          <w:tcPr>
            <w:tcW w:w="260" w:type="dxa"/>
          </w:tcPr>
          <w:p w14:paraId="432887ED" w14:textId="77777777" w:rsidR="00A649F3" w:rsidRDefault="00A649F3">
            <w:pPr>
              <w:pStyle w:val="EMPTYCELLSTYLE"/>
            </w:pPr>
          </w:p>
        </w:tc>
        <w:tc>
          <w:tcPr>
            <w:tcW w:w="460" w:type="dxa"/>
          </w:tcPr>
          <w:p w14:paraId="04F35D54" w14:textId="77777777" w:rsidR="00A649F3" w:rsidRDefault="00A649F3">
            <w:pPr>
              <w:pStyle w:val="EMPTYCELLSTYLE"/>
            </w:pPr>
          </w:p>
        </w:tc>
      </w:tr>
    </w:tbl>
    <w:p w14:paraId="23D90443" w14:textId="77777777" w:rsidR="0089590E" w:rsidRDefault="0089590E"/>
    <w:sectPr w:rsidR="0089590E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9F3"/>
    <w:rsid w:val="005A2E9C"/>
    <w:rsid w:val="0089590E"/>
    <w:rsid w:val="00A6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20B3"/>
  <w15:docId w15:val="{FB13EE5D-7472-4097-9C2C-E46B5E82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ind w:left="40" w:right="40"/>
    </w:pPr>
    <w:rPr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basedOn w:val="default10"/>
    <w:qFormat/>
    <w:rPr>
      <w:sz w:val="1"/>
    </w:rPr>
  </w:style>
  <w:style w:type="paragraph" w:customStyle="1" w:styleId="normal1">
    <w:name w:val="normal1"/>
    <w:basedOn w:val="default10"/>
    <w:qFormat/>
    <w:pPr>
      <w:ind w:left="20" w:right="20"/>
    </w:pPr>
    <w:rPr>
      <w:sz w:val="16"/>
    </w:rPr>
  </w:style>
  <w:style w:type="paragraph" w:customStyle="1" w:styleId="Consolas7">
    <w:name w:val="Consolas7"/>
    <w:basedOn w:val="default10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basedOn w:val="default10"/>
    <w:qFormat/>
    <w:rPr>
      <w:rFonts w:ascii="Consolas" w:eastAsia="Consolas" w:hAnsi="Consolas" w:cs="Consolas"/>
    </w:rPr>
  </w:style>
  <w:style w:type="paragraph" w:customStyle="1" w:styleId="default10">
    <w:name w:val="default_10"/>
    <w:qFormat/>
    <w:rPr>
      <w:color w:val="000000"/>
    </w:rPr>
  </w:style>
  <w:style w:type="paragraph" w:customStyle="1" w:styleId="pozadiradku">
    <w:name w:val="pozadi_radku"/>
    <w:qFormat/>
    <w:rPr>
      <w:rFonts w:ascii="SansSerif" w:eastAsia="SansSerif" w:hAnsi="SansSerif" w:cs="SansSerif"/>
      <w:color w:val="000000"/>
    </w:rPr>
  </w:style>
  <w:style w:type="paragraph" w:customStyle="1" w:styleId="sederadky">
    <w:name w:val="sede_radky"/>
    <w:qFormat/>
    <w:rPr>
      <w:rFonts w:ascii="SansSerif" w:eastAsia="SansSerif" w:hAnsi="SansSerif" w:cs="SansSerif"/>
      <w:color w:val="000000"/>
    </w:rPr>
  </w:style>
  <w:style w:type="paragraph" w:customStyle="1" w:styleId="sede">
    <w:name w:val="sede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489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gregorova</dc:creator>
  <cp:lastModifiedBy>gregorova</cp:lastModifiedBy>
  <cp:revision>1</cp:revision>
  <dcterms:created xsi:type="dcterms:W3CDTF">2026-07-22T07:36:00Z</dcterms:created>
  <dcterms:modified xsi:type="dcterms:W3CDTF">2026-07-22T07:37:00Z</dcterms:modified>
</cp:coreProperties>
</file>