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2AF9" w14:textId="4C650C38" w:rsidR="00EA3B09" w:rsidRP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Stucco TM, s.r.o.</w:t>
      </w:r>
    </w:p>
    <w:p w14:paraId="5B92B0E2" w14:textId="6AAA6CFC" w:rsidR="00ED6B75" w:rsidRP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Luhov 23</w:t>
      </w:r>
    </w:p>
    <w:p w14:paraId="2723ECDE" w14:textId="3ECF236A" w:rsidR="00ED6B75" w:rsidRP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330 35 Líšťany</w:t>
      </w:r>
    </w:p>
    <w:p w14:paraId="2B8E69D5" w14:textId="117EDF6E" w:rsidR="00ED6B75" w:rsidRPr="00ED6B75" w:rsidRDefault="00ED6B75">
      <w:pPr>
        <w:pStyle w:val="Bezmezer"/>
        <w:rPr>
          <w:rFonts w:ascii="Arial" w:hAnsi="Arial"/>
        </w:rPr>
      </w:pPr>
    </w:p>
    <w:p w14:paraId="4B4E4AA3" w14:textId="70F1DDE7" w:rsidR="00ED6B75" w:rsidRP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IČ: 04874391</w:t>
      </w:r>
    </w:p>
    <w:p w14:paraId="09DAED0B" w14:textId="3B4A3C54" w:rsidR="00ED6B75" w:rsidRP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DIČ: CZ04874391</w:t>
      </w:r>
    </w:p>
    <w:p w14:paraId="29F924E7" w14:textId="56098935" w:rsidR="00ED6B75" w:rsidRPr="00ED6B75" w:rsidRDefault="00ED6B75">
      <w:pPr>
        <w:pStyle w:val="Bezmezer"/>
        <w:rPr>
          <w:rFonts w:ascii="Arial" w:hAnsi="Arial"/>
        </w:rPr>
      </w:pPr>
    </w:p>
    <w:p w14:paraId="46E1A78C" w14:textId="2E5B9B20" w:rsidR="00ED6B75" w:rsidRP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Objednávka</w:t>
      </w:r>
    </w:p>
    <w:p w14:paraId="0B5AEED9" w14:textId="3A89B49A" w:rsidR="00ED6B75" w:rsidRPr="00ED6B75" w:rsidRDefault="00ED6B75">
      <w:pPr>
        <w:pStyle w:val="Bezmezer"/>
        <w:rPr>
          <w:rFonts w:ascii="Arial" w:hAnsi="Arial"/>
        </w:rPr>
      </w:pPr>
    </w:p>
    <w:p w14:paraId="4FE25382" w14:textId="3D48506D" w:rsid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Objednáváme u Vás opravu oken a dveří v</w:t>
      </w:r>
      <w:r w:rsidR="0030455F">
        <w:rPr>
          <w:rFonts w:ascii="Arial" w:hAnsi="Arial"/>
        </w:rPr>
        <w:t>e</w:t>
      </w:r>
      <w:r w:rsidRPr="00ED6B75">
        <w:rPr>
          <w:rFonts w:ascii="Arial" w:hAnsi="Arial"/>
        </w:rPr>
        <w:t> dvoraně muzea.</w:t>
      </w:r>
    </w:p>
    <w:p w14:paraId="208EA20E" w14:textId="77777777" w:rsidR="0030455F" w:rsidRPr="00ED6B75" w:rsidRDefault="0030455F">
      <w:pPr>
        <w:pStyle w:val="Bezmezer"/>
        <w:rPr>
          <w:rFonts w:ascii="Arial" w:hAnsi="Arial"/>
        </w:rPr>
      </w:pPr>
    </w:p>
    <w:p w14:paraId="06ABE586" w14:textId="0B90F7A9" w:rsidR="00ED6B75" w:rsidRPr="00ED6B75" w:rsidRDefault="00ED6B75">
      <w:pPr>
        <w:pStyle w:val="Bezmezer"/>
        <w:rPr>
          <w:rFonts w:ascii="Arial" w:hAnsi="Arial"/>
        </w:rPr>
      </w:pPr>
    </w:p>
    <w:p w14:paraId="5379C7CA" w14:textId="1AEBC9EE" w:rsidR="00ED6B75" w:rsidRDefault="00ED6B75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Celková cena objednávky 120 395,- Kč (včetně DPH)</w:t>
      </w:r>
    </w:p>
    <w:p w14:paraId="62AE76F1" w14:textId="1A424429" w:rsidR="0030455F" w:rsidRDefault="0030455F">
      <w:pPr>
        <w:pStyle w:val="Bezmezer"/>
        <w:rPr>
          <w:rFonts w:ascii="Arial" w:hAnsi="Arial"/>
        </w:rPr>
      </w:pPr>
    </w:p>
    <w:p w14:paraId="7B3D9535" w14:textId="04921AED" w:rsidR="0030455F" w:rsidRDefault="0030455F">
      <w:pPr>
        <w:pStyle w:val="Bezmezer"/>
        <w:rPr>
          <w:rFonts w:ascii="Arial" w:hAnsi="Arial"/>
        </w:rPr>
      </w:pPr>
    </w:p>
    <w:p w14:paraId="741FB58F" w14:textId="0DB64B8B" w:rsidR="0030455F" w:rsidRPr="00ED6B75" w:rsidRDefault="0030455F">
      <w:pPr>
        <w:pStyle w:val="Bezmezer"/>
        <w:rPr>
          <w:rFonts w:ascii="Arial" w:hAnsi="Arial"/>
        </w:rPr>
      </w:pPr>
      <w:r>
        <w:rPr>
          <w:rFonts w:ascii="Arial" w:hAnsi="Arial"/>
        </w:rPr>
        <w:t>Splatnost faktur je 30 dní.</w:t>
      </w:r>
    </w:p>
    <w:p w14:paraId="62F9908B" w14:textId="257CCEB1" w:rsidR="00ED6B75" w:rsidRDefault="00ED6B75">
      <w:pPr>
        <w:pStyle w:val="Bezmezer"/>
        <w:rPr>
          <w:rFonts w:ascii="Arial" w:hAnsi="Arial"/>
        </w:rPr>
      </w:pPr>
    </w:p>
    <w:p w14:paraId="401222CF" w14:textId="6D3CC4F3" w:rsidR="0030455F" w:rsidRDefault="00964B61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Termín dodání do </w:t>
      </w:r>
      <w:r w:rsidR="00E232C5">
        <w:rPr>
          <w:rFonts w:ascii="Arial" w:hAnsi="Arial"/>
        </w:rPr>
        <w:t>30.9.2026.</w:t>
      </w:r>
    </w:p>
    <w:p w14:paraId="5FB38594" w14:textId="05186FD6" w:rsidR="00E232C5" w:rsidRDefault="00E232C5">
      <w:pPr>
        <w:pStyle w:val="Bezmezer"/>
        <w:rPr>
          <w:rFonts w:ascii="Arial" w:hAnsi="Arial"/>
        </w:rPr>
      </w:pPr>
    </w:p>
    <w:p w14:paraId="15871BE4" w14:textId="77777777" w:rsidR="00E232C5" w:rsidRDefault="00E232C5">
      <w:pPr>
        <w:pStyle w:val="Bezmezer"/>
        <w:rPr>
          <w:rFonts w:ascii="Arial" w:hAnsi="Arial"/>
        </w:rPr>
      </w:pPr>
    </w:p>
    <w:p w14:paraId="46B984BF" w14:textId="7CB4B6F0" w:rsidR="00ED6B75" w:rsidRPr="00ED6B75" w:rsidRDefault="00ED6B75">
      <w:pPr>
        <w:pStyle w:val="Bezmezer"/>
        <w:rPr>
          <w:rFonts w:ascii="Arial" w:hAnsi="Arial"/>
        </w:rPr>
      </w:pPr>
      <w:r>
        <w:rPr>
          <w:rFonts w:ascii="Arial" w:hAnsi="Arial"/>
        </w:rPr>
        <w:t>Dodavatel bere na vědomí, že objednatel má povinnost tuto objednávku včetně všech příloh, změn a dodatků zveřejnit v registru smluv v souladu se zákonem č.340/20</w:t>
      </w:r>
      <w:r w:rsidR="0030455F">
        <w:rPr>
          <w:rFonts w:ascii="Arial" w:hAnsi="Arial"/>
        </w:rPr>
        <w:t>1</w:t>
      </w:r>
      <w:r>
        <w:rPr>
          <w:rFonts w:ascii="Arial" w:hAnsi="Arial"/>
        </w:rPr>
        <w:t>5 Sb., o registru smluv. Uveřejnění objednávky v zákonné lhůtě zajistí objednatel</w:t>
      </w:r>
      <w:r w:rsidR="0030455F">
        <w:rPr>
          <w:rFonts w:ascii="Arial" w:hAnsi="Arial"/>
        </w:rPr>
        <w:t>. Dodavatel souhlasí s tím, že tato objednávka včetně příloh bude veřejně přístupná.</w:t>
      </w:r>
    </w:p>
    <w:p w14:paraId="5E405A53" w14:textId="65D5F8D8" w:rsidR="00ED6B75" w:rsidRPr="00ED6B75" w:rsidRDefault="00ED6B75">
      <w:pPr>
        <w:pStyle w:val="Bezmezer"/>
        <w:rPr>
          <w:rFonts w:ascii="Arial" w:hAnsi="Arial"/>
        </w:rPr>
      </w:pPr>
    </w:p>
    <w:p w14:paraId="5CB85660" w14:textId="5A15E054" w:rsidR="00ED6B75" w:rsidRDefault="00ED6B75">
      <w:pPr>
        <w:pStyle w:val="Bezmezer"/>
        <w:rPr>
          <w:rFonts w:ascii="Arial" w:hAnsi="Arial"/>
        </w:rPr>
      </w:pPr>
    </w:p>
    <w:p w14:paraId="144BDC1F" w14:textId="77777777" w:rsidR="0030455F" w:rsidRPr="00ED6B75" w:rsidRDefault="0030455F">
      <w:pPr>
        <w:pStyle w:val="Bezmezer"/>
        <w:rPr>
          <w:rFonts w:ascii="Arial" w:hAnsi="Arial"/>
        </w:rPr>
      </w:pPr>
    </w:p>
    <w:p w14:paraId="0A746AE0" w14:textId="77777777" w:rsidR="00EA3B09" w:rsidRPr="00ED6B75" w:rsidRDefault="00EA3B09">
      <w:pPr>
        <w:pStyle w:val="Bezmezer"/>
        <w:rPr>
          <w:rFonts w:ascii="Arial" w:hAnsi="Arial"/>
        </w:rPr>
      </w:pPr>
    </w:p>
    <w:p w14:paraId="2F34D3BD" w14:textId="77777777" w:rsidR="00EA3B09" w:rsidRPr="00ED6B75" w:rsidRDefault="00EA3B09">
      <w:pPr>
        <w:pStyle w:val="Bezmezer"/>
        <w:rPr>
          <w:rFonts w:ascii="Arial" w:hAnsi="Arial"/>
        </w:rPr>
      </w:pPr>
    </w:p>
    <w:p w14:paraId="18ABD4A0" w14:textId="77777777" w:rsidR="00EA3B09" w:rsidRPr="00ED6B75" w:rsidRDefault="009473AA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Fakturační adresa:</w:t>
      </w:r>
    </w:p>
    <w:p w14:paraId="1308C53C" w14:textId="77777777" w:rsidR="00EA3B09" w:rsidRPr="00ED6B75" w:rsidRDefault="009473AA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Muzeum Českého lesa v Tachově, příspěvková organizace</w:t>
      </w:r>
    </w:p>
    <w:p w14:paraId="528350BC" w14:textId="720EAD3C" w:rsidR="00EA3B09" w:rsidRPr="00ED6B75" w:rsidRDefault="009473AA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Třída Míru 447, 347 01 Tachov</w:t>
      </w:r>
    </w:p>
    <w:p w14:paraId="12BD1025" w14:textId="77777777" w:rsidR="00EA3B09" w:rsidRPr="00ED6B75" w:rsidRDefault="009473AA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IČ: 00076716</w:t>
      </w:r>
    </w:p>
    <w:p w14:paraId="7A2118BB" w14:textId="77777777" w:rsidR="00EA3B09" w:rsidRPr="00ED6B75" w:rsidRDefault="009473AA">
      <w:pPr>
        <w:pStyle w:val="Bezmezer"/>
        <w:rPr>
          <w:rFonts w:ascii="Arial" w:hAnsi="Arial"/>
        </w:rPr>
      </w:pPr>
      <w:r w:rsidRPr="00ED6B75">
        <w:rPr>
          <w:rFonts w:ascii="Arial" w:hAnsi="Arial"/>
        </w:rPr>
        <w:t>nejsme plátci DPH</w:t>
      </w:r>
    </w:p>
    <w:p w14:paraId="62BEAE19" w14:textId="77777777" w:rsidR="00EA3B09" w:rsidRPr="00ED6B75" w:rsidRDefault="00EA3B09">
      <w:pPr>
        <w:pStyle w:val="Bezmezer"/>
        <w:rPr>
          <w:rFonts w:ascii="Arial" w:hAnsi="Arial"/>
        </w:rPr>
      </w:pPr>
    </w:p>
    <w:p w14:paraId="4829F223" w14:textId="77777777" w:rsidR="00EA3B09" w:rsidRPr="00ED6B75" w:rsidRDefault="00EA3B09">
      <w:pPr>
        <w:pStyle w:val="Bezmezer"/>
        <w:rPr>
          <w:rFonts w:ascii="Arial" w:hAnsi="Arial"/>
        </w:rPr>
      </w:pPr>
    </w:p>
    <w:p w14:paraId="0C3B08A0" w14:textId="77777777" w:rsidR="00EA3B09" w:rsidRPr="00ED6B75" w:rsidRDefault="00EA3B09">
      <w:pPr>
        <w:pStyle w:val="Bezmezer"/>
        <w:rPr>
          <w:rFonts w:ascii="Arial" w:hAnsi="Arial"/>
        </w:rPr>
      </w:pPr>
    </w:p>
    <w:p w14:paraId="4FC6A8C8" w14:textId="77777777" w:rsidR="00EA3B09" w:rsidRPr="00ED6B75" w:rsidRDefault="00EA3B09">
      <w:pPr>
        <w:pStyle w:val="Bezmezer"/>
        <w:rPr>
          <w:rFonts w:ascii="Arial" w:hAnsi="Arial"/>
        </w:rPr>
      </w:pPr>
    </w:p>
    <w:p w14:paraId="1345E583" w14:textId="77777777" w:rsidR="00EA3B09" w:rsidRPr="00ED6B75" w:rsidRDefault="00EA3B09">
      <w:pPr>
        <w:pStyle w:val="Bezmezer"/>
        <w:rPr>
          <w:rFonts w:ascii="Arial" w:hAnsi="Arial"/>
        </w:rPr>
      </w:pPr>
    </w:p>
    <w:p w14:paraId="7B8298CB" w14:textId="77777777" w:rsidR="00EA3B09" w:rsidRPr="00ED6B75" w:rsidRDefault="00EA3B09">
      <w:pPr>
        <w:pStyle w:val="Bezmezer"/>
        <w:rPr>
          <w:rFonts w:ascii="Arial" w:hAnsi="Arial"/>
        </w:rPr>
      </w:pPr>
    </w:p>
    <w:p w14:paraId="5C2CAB84" w14:textId="3ADEF6DB" w:rsidR="00EA3B09" w:rsidRPr="00ED6B75" w:rsidRDefault="009473AA">
      <w:pPr>
        <w:pStyle w:val="Bezmezer"/>
      </w:pPr>
      <w:r w:rsidRPr="00ED6B75">
        <w:rPr>
          <w:rFonts w:ascii="Arial" w:hAnsi="Arial"/>
        </w:rPr>
        <w:t xml:space="preserve">V Tachově, dne </w:t>
      </w:r>
      <w:r w:rsidR="0030455F">
        <w:rPr>
          <w:rFonts w:ascii="Arial" w:hAnsi="Arial"/>
        </w:rPr>
        <w:t>14.7.2026</w:t>
      </w:r>
      <w:r w:rsidR="00843AB8" w:rsidRPr="00ED6B75">
        <w:rPr>
          <w:rFonts w:ascii="Arial" w:hAnsi="Arial"/>
        </w:rPr>
        <w:t xml:space="preserve">  </w:t>
      </w:r>
      <w:r w:rsidRPr="00ED6B75">
        <w:rPr>
          <w:rFonts w:ascii="Arial" w:hAnsi="Arial"/>
        </w:rPr>
        <w:t xml:space="preserve">    </w:t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  <w:t>Jindřiška Křížková</w:t>
      </w:r>
    </w:p>
    <w:p w14:paraId="38BCC5E3" w14:textId="77777777" w:rsidR="00EA3B09" w:rsidRPr="00ED6B75" w:rsidRDefault="009473AA">
      <w:pPr>
        <w:pStyle w:val="Bezmezer"/>
      </w:pP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  <w:t>Muzeum Českého lesa v Tachově</w:t>
      </w:r>
    </w:p>
    <w:p w14:paraId="3D0074A0" w14:textId="77777777" w:rsidR="00EA3B09" w:rsidRPr="00ED6B75" w:rsidRDefault="009473AA">
      <w:pPr>
        <w:pStyle w:val="Bezmezer"/>
      </w:pP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  <w:t xml:space="preserve">           Tř.Míru 447, 34701  Tachov</w:t>
      </w:r>
    </w:p>
    <w:p w14:paraId="5586EBD3" w14:textId="77777777" w:rsidR="00EA3B09" w:rsidRPr="00ED6B75" w:rsidRDefault="009473AA">
      <w:pPr>
        <w:pStyle w:val="Bezmezer"/>
      </w:pP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</w:r>
      <w:r w:rsidRPr="00ED6B75">
        <w:rPr>
          <w:rFonts w:ascii="Arial" w:hAnsi="Arial"/>
        </w:rPr>
        <w:tab/>
        <w:t>tel. 777356889</w:t>
      </w:r>
    </w:p>
    <w:sectPr w:rsidR="00EA3B09" w:rsidRPr="00ED6B7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09"/>
    <w:rsid w:val="000257AA"/>
    <w:rsid w:val="000E5994"/>
    <w:rsid w:val="001115DD"/>
    <w:rsid w:val="001E130F"/>
    <w:rsid w:val="00221FBB"/>
    <w:rsid w:val="002C054E"/>
    <w:rsid w:val="0030455F"/>
    <w:rsid w:val="00320132"/>
    <w:rsid w:val="00347A0F"/>
    <w:rsid w:val="007B1AEA"/>
    <w:rsid w:val="00843AB8"/>
    <w:rsid w:val="009473AA"/>
    <w:rsid w:val="00964B61"/>
    <w:rsid w:val="00A3204F"/>
    <w:rsid w:val="00B918AB"/>
    <w:rsid w:val="00CC5AD9"/>
    <w:rsid w:val="00CF3A5D"/>
    <w:rsid w:val="00D62C6E"/>
    <w:rsid w:val="00D939EA"/>
    <w:rsid w:val="00E14458"/>
    <w:rsid w:val="00E232C5"/>
    <w:rsid w:val="00EA3B09"/>
    <w:rsid w:val="00E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685"/>
  <w15:docId w15:val="{1BE6D8A9-59C5-40FA-8D61-CA18B592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E572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572C5"/>
    <w:pPr>
      <w:spacing w:after="140"/>
    </w:pPr>
  </w:style>
  <w:style w:type="paragraph" w:styleId="Seznam">
    <w:name w:val="List"/>
    <w:basedOn w:val="Zkladntext"/>
    <w:rsid w:val="00E572C5"/>
    <w:rPr>
      <w:rFonts w:cs="Arial"/>
    </w:rPr>
  </w:style>
  <w:style w:type="paragraph" w:customStyle="1" w:styleId="Titulek1">
    <w:name w:val="Titulek1"/>
    <w:basedOn w:val="Normln"/>
    <w:qFormat/>
    <w:rsid w:val="00E572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572C5"/>
    <w:pPr>
      <w:suppressLineNumbers/>
    </w:pPr>
    <w:rPr>
      <w:rFonts w:cs="Arial"/>
    </w:rPr>
  </w:style>
  <w:style w:type="paragraph" w:styleId="Bezmezer">
    <w:name w:val="No Spacing"/>
    <w:qFormat/>
    <w:rsid w:val="00E572C5"/>
    <w:rPr>
      <w:rFonts w:asciiTheme="minorHAnsi" w:eastAsiaTheme="minorHAnsi" w:hAnsiTheme="minorHAnsi" w:cs="Tahom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4</cp:revision>
  <cp:lastPrinted>2026-07-14T07:56:00Z</cp:lastPrinted>
  <dcterms:created xsi:type="dcterms:W3CDTF">2026-07-14T07:37:00Z</dcterms:created>
  <dcterms:modified xsi:type="dcterms:W3CDTF">2026-07-14T08:48:00Z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