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4D79" w14:textId="7F4B3A57" w:rsidR="00CB04F2" w:rsidRPr="00F22CEC" w:rsidRDefault="00CB04F2" w:rsidP="00CB04F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22CEC">
        <w:rPr>
          <w:rFonts w:ascii="Arial" w:hAnsi="Arial" w:cs="Arial"/>
          <w:sz w:val="22"/>
          <w:szCs w:val="22"/>
        </w:rPr>
        <w:t>Č.j.</w:t>
      </w:r>
      <w:r w:rsidR="008440CD" w:rsidRPr="008440CD">
        <w:t xml:space="preserve"> </w:t>
      </w:r>
      <w:r w:rsidR="008440CD" w:rsidRPr="008440CD">
        <w:rPr>
          <w:rFonts w:ascii="Arial" w:hAnsi="Arial" w:cs="Arial"/>
          <w:sz w:val="22"/>
          <w:szCs w:val="22"/>
        </w:rPr>
        <w:t>217984/2026/105/Krop</w:t>
      </w:r>
      <w:r w:rsidRPr="00F22CEC">
        <w:rPr>
          <w:rFonts w:ascii="Arial" w:hAnsi="Arial" w:cs="Arial"/>
          <w:sz w:val="22"/>
          <w:szCs w:val="22"/>
        </w:rPr>
        <w:t>:</w:t>
      </w:r>
      <w:r w:rsidRPr="00AF2FE0">
        <w:t xml:space="preserve"> </w:t>
      </w:r>
      <w:r w:rsidR="00912647">
        <w:rPr>
          <w:rFonts w:ascii="Arial" w:hAnsi="Arial" w:cs="Arial"/>
          <w:sz w:val="22"/>
          <w:szCs w:val="22"/>
        </w:rPr>
        <w:t xml:space="preserve"> </w:t>
      </w:r>
    </w:p>
    <w:p w14:paraId="042E0B94" w14:textId="5B9AC419" w:rsidR="00CB04F2" w:rsidRPr="00E460AB" w:rsidRDefault="00CB04F2" w:rsidP="00CB04F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22CEC">
        <w:rPr>
          <w:rFonts w:ascii="Arial" w:hAnsi="Arial" w:cs="Arial"/>
          <w:sz w:val="22"/>
          <w:szCs w:val="22"/>
        </w:rPr>
        <w:t>UID</w:t>
      </w:r>
      <w:bookmarkEnd w:id="0"/>
      <w:r w:rsidR="00DA46F3" w:rsidRPr="00DA46F3">
        <w:rPr>
          <w:rFonts w:ascii="Arial" w:hAnsi="Arial" w:cs="Arial"/>
          <w:sz w:val="22"/>
          <w:szCs w:val="22"/>
        </w:rPr>
        <w:t>spuess9df7436c</w:t>
      </w:r>
      <w:r w:rsidR="00912647">
        <w:rPr>
          <w:rFonts w:ascii="Arial" w:hAnsi="Arial" w:cs="Arial"/>
          <w:sz w:val="22"/>
          <w:szCs w:val="22"/>
        </w:rPr>
        <w:t xml:space="preserve"> </w:t>
      </w:r>
    </w:p>
    <w:p w14:paraId="757EE077" w14:textId="2ECE0D83" w:rsidR="00CB04F2" w:rsidRPr="00012682" w:rsidRDefault="00CB04F2" w:rsidP="00CB04F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12647">
        <w:rPr>
          <w:rFonts w:ascii="Arial" w:hAnsi="Arial" w:cs="Arial"/>
          <w:b/>
          <w:sz w:val="32"/>
          <w:szCs w:val="32"/>
        </w:rPr>
        <w:t>3</w:t>
      </w:r>
    </w:p>
    <w:p w14:paraId="1F761BCF" w14:textId="77777777" w:rsidR="00CB04F2" w:rsidRPr="00C77DD3" w:rsidRDefault="00CB04F2" w:rsidP="00CB04F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27N24/05</w:t>
      </w:r>
      <w:bookmarkEnd w:id="1"/>
    </w:p>
    <w:p w14:paraId="1115A14E" w14:textId="77777777" w:rsidR="00CB04F2" w:rsidRPr="00012682" w:rsidRDefault="00CB04F2" w:rsidP="00CB04F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5D9DD4B" w14:textId="77777777" w:rsidR="00CB04F2" w:rsidRPr="00012682" w:rsidRDefault="00CB04F2" w:rsidP="00CB04F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20B4351" w14:textId="77777777" w:rsidR="00CB04F2" w:rsidRPr="00012682" w:rsidRDefault="00CB04F2" w:rsidP="00CB04F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55222F53" w14:textId="77777777" w:rsidR="00CB04F2" w:rsidRPr="00012682" w:rsidRDefault="00CB04F2" w:rsidP="00CB04F2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B7E6623" w14:textId="77777777" w:rsidR="00CB04F2" w:rsidRPr="00012682" w:rsidRDefault="00CB04F2" w:rsidP="00CB04F2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5B20FE2B" w14:textId="77777777" w:rsidR="00CB04F2" w:rsidRPr="0087119A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BC38CF8" w14:textId="77777777" w:rsidR="00CB04F2" w:rsidRPr="0087119A" w:rsidRDefault="00CB04F2" w:rsidP="00CB04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803B54D" w14:textId="77777777" w:rsidR="00CB04F2" w:rsidRPr="0087119A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4F0F16" w14:textId="77777777" w:rsidR="00CB04F2" w:rsidRPr="0087119A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0276BD" w14:textId="77777777" w:rsidR="00CB04F2" w:rsidRPr="0087119A" w:rsidRDefault="00CB04F2" w:rsidP="00CB04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6920FE5" w14:textId="77777777" w:rsidR="00CB04F2" w:rsidRDefault="00CB04F2" w:rsidP="00CB04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C78A454" w14:textId="77777777" w:rsidR="00CB04F2" w:rsidRPr="00012682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0B44DFB8" w14:textId="77777777" w:rsidR="00CB04F2" w:rsidRPr="00012682" w:rsidRDefault="00CB04F2" w:rsidP="00CB04F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4747F8" w14:textId="77777777" w:rsidR="00CB04F2" w:rsidRPr="00012682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05A0E2CB" w14:textId="77777777" w:rsidR="00CB04F2" w:rsidRPr="00012682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829363A" w14:textId="77777777" w:rsidR="00CB04F2" w:rsidRDefault="00CB04F2" w:rsidP="00CB04F2">
      <w:pPr>
        <w:rPr>
          <w:rFonts w:ascii="Arial" w:hAnsi="Arial" w:cs="Arial"/>
          <w:i/>
          <w:sz w:val="22"/>
          <w:szCs w:val="22"/>
          <w:u w:val="single"/>
        </w:rPr>
      </w:pPr>
    </w:p>
    <w:p w14:paraId="3012168E" w14:textId="77777777" w:rsidR="00CB04F2" w:rsidRPr="00B62246" w:rsidRDefault="00CB04F2" w:rsidP="00CB04F2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7F5DF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AGS AGRO České Budějovice a.s.</w:t>
      </w:r>
      <w:r w:rsidRPr="007F5DF6">
        <w:rPr>
          <w:rFonts w:ascii="Arial" w:hAnsi="Arial" w:cs="Arial"/>
          <w:b/>
          <w:bCs/>
          <w:i w:val="0"/>
          <w:sz w:val="22"/>
          <w:szCs w:val="22"/>
        </w:rPr>
        <w:br/>
      </w:r>
      <w:r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Třebízského ulice 1217, Trhové Sviny, 37401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48244376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CZ48244376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B62246">
        <w:rPr>
          <w:rFonts w:ascii="Arial" w:hAnsi="Arial" w:cs="Arial"/>
          <w:i w:val="0"/>
          <w:iCs w:val="0"/>
          <w:sz w:val="22"/>
          <w:szCs w:val="22"/>
        </w:rPr>
        <w:t xml:space="preserve">zapsána v obchodním rejstříku vedeném Krajským soudem v Českých Budějovicích, oddíl B, vložka 1827 </w:t>
      </w:r>
    </w:p>
    <w:p w14:paraId="40F80400" w14:textId="77777777" w:rsidR="00CB04F2" w:rsidRDefault="00CB04F2" w:rsidP="00CB04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>nickou osobu: Ing. Martin Diviš, předseda představenstva</w:t>
      </w:r>
    </w:p>
    <w:p w14:paraId="05BE599B" w14:textId="77777777" w:rsidR="00CB04F2" w:rsidRPr="00012682" w:rsidRDefault="00CB04F2" w:rsidP="00CB04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Ing. Zdeněk </w:t>
      </w:r>
      <w:proofErr w:type="spellStart"/>
      <w:r>
        <w:rPr>
          <w:rFonts w:ascii="Arial" w:hAnsi="Arial" w:cs="Arial"/>
          <w:sz w:val="22"/>
          <w:szCs w:val="22"/>
        </w:rPr>
        <w:t>Kubiska</w:t>
      </w:r>
      <w:proofErr w:type="spellEnd"/>
      <w:r>
        <w:rPr>
          <w:rFonts w:ascii="Arial" w:hAnsi="Arial" w:cs="Arial"/>
          <w:sz w:val="22"/>
          <w:szCs w:val="22"/>
        </w:rPr>
        <w:t>, místopředseda představenstva</w:t>
      </w:r>
    </w:p>
    <w:p w14:paraId="72804E78" w14:textId="77777777" w:rsidR="00CB04F2" w:rsidRPr="00012682" w:rsidRDefault="00CB04F2" w:rsidP="00CB04F2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F4F5684" w14:textId="77777777" w:rsidR="00CB04F2" w:rsidRPr="00012682" w:rsidRDefault="00CB04F2" w:rsidP="00CB04F2">
      <w:pPr>
        <w:jc w:val="both"/>
        <w:rPr>
          <w:rFonts w:ascii="Arial" w:hAnsi="Arial" w:cs="Arial"/>
          <w:sz w:val="22"/>
          <w:szCs w:val="22"/>
        </w:rPr>
      </w:pPr>
    </w:p>
    <w:p w14:paraId="61B6E8C8" w14:textId="77777777" w:rsidR="00CB04F2" w:rsidRPr="00012682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10D30E6" w14:textId="77777777" w:rsidR="00CB04F2" w:rsidRPr="00012682" w:rsidRDefault="00CB04F2" w:rsidP="00CB04F2">
      <w:pPr>
        <w:jc w:val="both"/>
        <w:rPr>
          <w:rFonts w:ascii="Arial" w:hAnsi="Arial" w:cs="Arial"/>
          <w:sz w:val="22"/>
          <w:szCs w:val="22"/>
        </w:rPr>
      </w:pPr>
    </w:p>
    <w:p w14:paraId="3219C524" w14:textId="676376F3" w:rsidR="00CB04F2" w:rsidRPr="00012682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3B776F">
        <w:rPr>
          <w:rFonts w:ascii="Arial" w:hAnsi="Arial" w:cs="Arial"/>
          <w:sz w:val="22"/>
          <w:szCs w:val="22"/>
        </w:rPr>
        <w:t xml:space="preserve">uzavírají tento dodatek č. </w:t>
      </w:r>
      <w:r w:rsidR="00912647">
        <w:rPr>
          <w:rFonts w:ascii="Arial" w:hAnsi="Arial" w:cs="Arial"/>
          <w:sz w:val="22"/>
          <w:szCs w:val="22"/>
        </w:rPr>
        <w:t>3</w:t>
      </w:r>
      <w:r w:rsidRPr="003B776F">
        <w:rPr>
          <w:rFonts w:ascii="Arial" w:hAnsi="Arial" w:cs="Arial"/>
          <w:sz w:val="22"/>
          <w:szCs w:val="22"/>
        </w:rPr>
        <w:t xml:space="preserve"> k pachtovní smlouvě č. 27N24/05, ze dne 11.06.2024 ve znění dodatku č. 1</w:t>
      </w:r>
      <w:r w:rsidR="00610613">
        <w:rPr>
          <w:rFonts w:ascii="Arial" w:hAnsi="Arial" w:cs="Arial"/>
          <w:sz w:val="22"/>
          <w:szCs w:val="22"/>
        </w:rPr>
        <w:t>-</w:t>
      </w:r>
      <w:r w:rsidR="00912647">
        <w:rPr>
          <w:rFonts w:ascii="Arial" w:hAnsi="Arial" w:cs="Arial"/>
          <w:sz w:val="22"/>
          <w:szCs w:val="22"/>
        </w:rPr>
        <w:t>2</w:t>
      </w:r>
      <w:r w:rsidRPr="003B776F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21ACCAE6" w14:textId="0B330DF3" w:rsidR="00CB04F2" w:rsidRPr="00A70464" w:rsidRDefault="00CB04F2" w:rsidP="00CB04F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A70464">
        <w:rPr>
          <w:rFonts w:ascii="Arial" w:hAnsi="Arial" w:cs="Arial"/>
          <w:b/>
          <w:bCs/>
          <w:sz w:val="22"/>
          <w:szCs w:val="22"/>
        </w:rPr>
        <w:t>Pacht se rozšiřuje od 1</w:t>
      </w:r>
      <w:r>
        <w:rPr>
          <w:rFonts w:ascii="Arial" w:hAnsi="Arial" w:cs="Arial"/>
          <w:b/>
          <w:bCs/>
          <w:sz w:val="22"/>
          <w:szCs w:val="22"/>
        </w:rPr>
        <w:t>.7</w:t>
      </w:r>
      <w:r w:rsidRPr="00A70464">
        <w:rPr>
          <w:rFonts w:ascii="Arial" w:hAnsi="Arial" w:cs="Arial"/>
          <w:b/>
          <w:bCs/>
          <w:sz w:val="22"/>
          <w:szCs w:val="22"/>
        </w:rPr>
        <w:t>.202</w:t>
      </w:r>
      <w:r w:rsidR="00912647">
        <w:rPr>
          <w:rFonts w:ascii="Arial" w:hAnsi="Arial" w:cs="Arial"/>
          <w:b/>
          <w:bCs/>
          <w:sz w:val="22"/>
          <w:szCs w:val="22"/>
        </w:rPr>
        <w:t>6</w:t>
      </w:r>
      <w:r w:rsidRPr="00A70464">
        <w:rPr>
          <w:rFonts w:ascii="Arial" w:hAnsi="Arial" w:cs="Arial"/>
          <w:b/>
          <w:bCs/>
          <w:sz w:val="22"/>
          <w:szCs w:val="22"/>
        </w:rPr>
        <w:t xml:space="preserve"> o pozemky: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134"/>
        <w:gridCol w:w="1559"/>
        <w:gridCol w:w="1417"/>
        <w:gridCol w:w="993"/>
        <w:gridCol w:w="1275"/>
      </w:tblGrid>
      <w:tr w:rsidR="00F87B96" w:rsidRPr="00A42AD1" w14:paraId="16B08339" w14:textId="77777777" w:rsidTr="00F87B96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5A55E312" w14:textId="77777777" w:rsidR="00F87B96" w:rsidRPr="005126A8" w:rsidRDefault="00F87B96" w:rsidP="00AF636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BF50C85" w14:textId="77777777" w:rsidR="00F87B96" w:rsidRPr="005126A8" w:rsidRDefault="00F87B96" w:rsidP="00AF636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2EE2221" w14:textId="77777777" w:rsidR="00F87B96" w:rsidRPr="005126A8" w:rsidRDefault="00F87B96" w:rsidP="00AF636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4A047B2" w14:textId="77777777" w:rsidR="00F87B96" w:rsidRPr="005126A8" w:rsidRDefault="00F87B96" w:rsidP="00AF636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417" w:type="dxa"/>
            <w:tcBorders>
              <w:bottom w:val="nil"/>
            </w:tcBorders>
          </w:tcPr>
          <w:p w14:paraId="03EB4D50" w14:textId="77777777" w:rsidR="00F87B96" w:rsidRPr="005126A8" w:rsidRDefault="00F87B96" w:rsidP="00AF636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5019AC6" w14:textId="77777777" w:rsidR="00F87B96" w:rsidRPr="005126A8" w:rsidRDefault="00F87B96" w:rsidP="00AF636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99B9E48" w14:textId="77777777" w:rsidR="00F87B96" w:rsidRPr="005126A8" w:rsidRDefault="00F87B96" w:rsidP="00AF636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2140FD7" w14:textId="77777777" w:rsidR="00F87B96" w:rsidRPr="005126A8" w:rsidRDefault="00F87B96" w:rsidP="00AF636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F87B96" w:rsidRPr="007C55EC" w14:paraId="7FA4C2A3" w14:textId="77777777" w:rsidTr="00F87B96">
        <w:trPr>
          <w:trHeight w:val="23"/>
        </w:trPr>
        <w:tc>
          <w:tcPr>
            <w:tcW w:w="988" w:type="dxa"/>
            <w:tcBorders>
              <w:top w:val="nil"/>
            </w:tcBorders>
          </w:tcPr>
          <w:p w14:paraId="0CA6EC90" w14:textId="77777777" w:rsidR="00F87B96" w:rsidRPr="007C55EC" w:rsidRDefault="00F87B96" w:rsidP="00AF636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ACE1565" w14:textId="77777777" w:rsidR="00F87B96" w:rsidRPr="007C55EC" w:rsidRDefault="00F87B96" w:rsidP="00AF636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F17AFAA" w14:textId="77777777" w:rsidR="00F87B96" w:rsidRPr="007C55EC" w:rsidRDefault="00F87B96" w:rsidP="00AF636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ABADCDB" w14:textId="77777777" w:rsidR="00F87B96" w:rsidRPr="007C55EC" w:rsidRDefault="00F87B96" w:rsidP="00AF636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DB79E11" w14:textId="77777777" w:rsidR="00F87B96" w:rsidRPr="007C55EC" w:rsidRDefault="00F87B96" w:rsidP="00AF636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837CA38" w14:textId="77777777" w:rsidR="00F87B96" w:rsidRPr="007C55EC" w:rsidRDefault="00F87B96" w:rsidP="00AF636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F558A3B" w14:textId="77777777" w:rsidR="00F87B96" w:rsidRPr="007C55EC" w:rsidRDefault="00F87B96" w:rsidP="00AF636B">
            <w:pPr>
              <w:rPr>
                <w:rFonts w:cs="Arial"/>
                <w:sz w:val="4"/>
                <w:szCs w:val="4"/>
              </w:rPr>
            </w:pPr>
          </w:p>
        </w:tc>
      </w:tr>
      <w:tr w:rsidR="00F87B96" w:rsidRPr="00F87B96" w14:paraId="3617E06D" w14:textId="77777777" w:rsidTr="00F87B96">
        <w:tc>
          <w:tcPr>
            <w:tcW w:w="988" w:type="dxa"/>
            <w:vAlign w:val="center"/>
          </w:tcPr>
          <w:p w14:paraId="1E7778FB" w14:textId="77777777" w:rsidR="00F87B96" w:rsidRPr="00F87B96" w:rsidRDefault="00F87B96" w:rsidP="00AF636B">
            <w:pPr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6868F03A" w14:textId="77777777" w:rsidR="00F87B96" w:rsidRPr="00F87B96" w:rsidRDefault="00F87B96" w:rsidP="00AF636B">
            <w:pPr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 xml:space="preserve">Březí u Trhových </w:t>
            </w:r>
            <w:proofErr w:type="spellStart"/>
            <w:r w:rsidRPr="00F87B96">
              <w:rPr>
                <w:rFonts w:ascii="Arial" w:hAnsi="Arial" w:cs="Arial"/>
                <w:szCs w:val="22"/>
              </w:rPr>
              <w:t>Svinů</w:t>
            </w:r>
            <w:proofErr w:type="spellEnd"/>
          </w:p>
        </w:tc>
        <w:tc>
          <w:tcPr>
            <w:tcW w:w="1134" w:type="dxa"/>
            <w:vAlign w:val="center"/>
          </w:tcPr>
          <w:p w14:paraId="1CD4C002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8D6C586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KN 1115/2</w:t>
            </w:r>
          </w:p>
        </w:tc>
        <w:tc>
          <w:tcPr>
            <w:tcW w:w="1417" w:type="dxa"/>
            <w:vAlign w:val="center"/>
          </w:tcPr>
          <w:p w14:paraId="52647361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2AB37F0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275" w:type="dxa"/>
            <w:vAlign w:val="center"/>
          </w:tcPr>
          <w:p w14:paraId="2D8DDB03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87B96" w:rsidRPr="00F87B96" w14:paraId="71FF0EF0" w14:textId="77777777" w:rsidTr="00F87B96">
        <w:tc>
          <w:tcPr>
            <w:tcW w:w="988" w:type="dxa"/>
            <w:vAlign w:val="center"/>
          </w:tcPr>
          <w:p w14:paraId="434B6971" w14:textId="77777777" w:rsidR="00F87B96" w:rsidRPr="00F87B96" w:rsidRDefault="00F87B96" w:rsidP="00AF636B">
            <w:pPr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Jílovice</w:t>
            </w:r>
          </w:p>
        </w:tc>
        <w:tc>
          <w:tcPr>
            <w:tcW w:w="1701" w:type="dxa"/>
            <w:vAlign w:val="center"/>
          </w:tcPr>
          <w:p w14:paraId="3F18F36F" w14:textId="77777777" w:rsidR="00F87B96" w:rsidRPr="00F87B96" w:rsidRDefault="00F87B96" w:rsidP="00AF636B">
            <w:pPr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Kramolín u Kojákovic</w:t>
            </w:r>
          </w:p>
        </w:tc>
        <w:tc>
          <w:tcPr>
            <w:tcW w:w="1134" w:type="dxa"/>
            <w:vAlign w:val="center"/>
          </w:tcPr>
          <w:p w14:paraId="3B3FCBEE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97F44CD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KN 984/9</w:t>
            </w:r>
          </w:p>
        </w:tc>
        <w:tc>
          <w:tcPr>
            <w:tcW w:w="1417" w:type="dxa"/>
            <w:vAlign w:val="center"/>
          </w:tcPr>
          <w:p w14:paraId="427F300F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638325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275" w:type="dxa"/>
            <w:vAlign w:val="center"/>
          </w:tcPr>
          <w:p w14:paraId="18AAF829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87B96" w:rsidRPr="00F87B96" w14:paraId="429EBC5C" w14:textId="77777777" w:rsidTr="00F87B96">
        <w:tc>
          <w:tcPr>
            <w:tcW w:w="988" w:type="dxa"/>
            <w:vAlign w:val="center"/>
          </w:tcPr>
          <w:p w14:paraId="58F0F6C4" w14:textId="77777777" w:rsidR="00F87B96" w:rsidRPr="00F87B96" w:rsidRDefault="00F87B96" w:rsidP="00AF636B">
            <w:pPr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2F379399" w14:textId="77777777" w:rsidR="00F87B96" w:rsidRPr="00F87B96" w:rsidRDefault="00F87B96" w:rsidP="00AF636B">
            <w:pPr>
              <w:rPr>
                <w:rFonts w:ascii="Arial" w:hAnsi="Arial" w:cs="Arial"/>
                <w:szCs w:val="22"/>
              </w:rPr>
            </w:pPr>
            <w:proofErr w:type="spellStart"/>
            <w:r w:rsidRPr="00F87B96"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1134" w:type="dxa"/>
            <w:vAlign w:val="center"/>
          </w:tcPr>
          <w:p w14:paraId="0226189F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A8B3C8B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KN 2303/58</w:t>
            </w:r>
          </w:p>
        </w:tc>
        <w:tc>
          <w:tcPr>
            <w:tcW w:w="1417" w:type="dxa"/>
            <w:vAlign w:val="center"/>
          </w:tcPr>
          <w:p w14:paraId="1A9E5D7E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756FB3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5C4AF4D0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87B96" w:rsidRPr="00F87B96" w14:paraId="12A6BAF2" w14:textId="77777777" w:rsidTr="00F87B96">
        <w:tc>
          <w:tcPr>
            <w:tcW w:w="988" w:type="dxa"/>
            <w:vAlign w:val="center"/>
          </w:tcPr>
          <w:p w14:paraId="5EACE55E" w14:textId="77777777" w:rsidR="00F87B96" w:rsidRPr="00F87B96" w:rsidRDefault="00F87B96" w:rsidP="00AF636B">
            <w:pPr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Trhové Sviny</w:t>
            </w:r>
          </w:p>
        </w:tc>
        <w:tc>
          <w:tcPr>
            <w:tcW w:w="1701" w:type="dxa"/>
            <w:vAlign w:val="center"/>
          </w:tcPr>
          <w:p w14:paraId="29E84016" w14:textId="77777777" w:rsidR="00F87B96" w:rsidRPr="00F87B96" w:rsidRDefault="00F87B96" w:rsidP="00AF636B">
            <w:pPr>
              <w:rPr>
                <w:rFonts w:ascii="Arial" w:hAnsi="Arial" w:cs="Arial"/>
                <w:szCs w:val="22"/>
              </w:rPr>
            </w:pPr>
            <w:proofErr w:type="spellStart"/>
            <w:r w:rsidRPr="00F87B96">
              <w:rPr>
                <w:rFonts w:ascii="Arial" w:hAnsi="Arial" w:cs="Arial"/>
                <w:szCs w:val="22"/>
              </w:rPr>
              <w:t>Otěvěk</w:t>
            </w:r>
            <w:proofErr w:type="spellEnd"/>
          </w:p>
        </w:tc>
        <w:tc>
          <w:tcPr>
            <w:tcW w:w="1134" w:type="dxa"/>
            <w:vAlign w:val="center"/>
          </w:tcPr>
          <w:p w14:paraId="4DEF45E9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F59E524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KN 2303/61</w:t>
            </w:r>
          </w:p>
        </w:tc>
        <w:tc>
          <w:tcPr>
            <w:tcW w:w="1417" w:type="dxa"/>
            <w:vAlign w:val="center"/>
          </w:tcPr>
          <w:p w14:paraId="66B88CB0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FA2A75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275" w:type="dxa"/>
            <w:vAlign w:val="center"/>
          </w:tcPr>
          <w:p w14:paraId="283BA146" w14:textId="77777777" w:rsidR="00F87B96" w:rsidRPr="00F87B96" w:rsidRDefault="00F87B96" w:rsidP="00AF636B">
            <w:pPr>
              <w:jc w:val="center"/>
              <w:rPr>
                <w:rFonts w:ascii="Arial" w:hAnsi="Arial" w:cs="Arial"/>
                <w:szCs w:val="22"/>
              </w:rPr>
            </w:pPr>
            <w:r w:rsidRPr="00F87B96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2F58C59" w14:textId="25A039E3" w:rsidR="00CB04F2" w:rsidRDefault="00CB04F2" w:rsidP="00CB04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7115EFD8" w14:textId="77777777" w:rsidR="00CB04F2" w:rsidRPr="00012682" w:rsidRDefault="00CB04F2" w:rsidP="00CB04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9D6D27" w14:textId="6B7B38C1" w:rsidR="00F4183F" w:rsidRPr="00012682" w:rsidRDefault="00CB04F2" w:rsidP="00F41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.Na základě </w:t>
      </w:r>
      <w:r w:rsidRPr="00012682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E3C03">
        <w:rPr>
          <w:rFonts w:ascii="Arial" w:hAnsi="Arial" w:cs="Arial"/>
          <w:sz w:val="22"/>
          <w:szCs w:val="22"/>
        </w:rPr>
        <w:t>49263,-</w:t>
      </w:r>
      <w:r w:rsidR="00F4183F" w:rsidRPr="00F4183F">
        <w:rPr>
          <w:rFonts w:ascii="Arial" w:hAnsi="Arial" w:cs="Arial"/>
          <w:sz w:val="22"/>
          <w:szCs w:val="22"/>
        </w:rPr>
        <w:t xml:space="preserve"> Kč</w:t>
      </w:r>
      <w:r w:rsidR="00F4183F" w:rsidRPr="00012682">
        <w:rPr>
          <w:rFonts w:ascii="Arial" w:hAnsi="Arial" w:cs="Arial"/>
          <w:sz w:val="22"/>
          <w:szCs w:val="22"/>
        </w:rPr>
        <w:t xml:space="preserve"> (slovy: </w:t>
      </w:r>
      <w:r w:rsidR="00D25195">
        <w:rPr>
          <w:rFonts w:ascii="Arial" w:hAnsi="Arial" w:cs="Arial"/>
          <w:sz w:val="22"/>
          <w:szCs w:val="22"/>
        </w:rPr>
        <w:t>čtyřicet devět tisíc dvě stě šedesát tři</w:t>
      </w:r>
      <w:r w:rsidR="00F4183F">
        <w:rPr>
          <w:rFonts w:ascii="Arial" w:hAnsi="Arial" w:cs="Arial"/>
          <w:sz w:val="22"/>
          <w:szCs w:val="22"/>
        </w:rPr>
        <w:t xml:space="preserve"> koruny české</w:t>
      </w:r>
      <w:r w:rsidR="00F4183F" w:rsidRPr="00012682">
        <w:rPr>
          <w:rFonts w:ascii="Arial" w:hAnsi="Arial" w:cs="Arial"/>
          <w:sz w:val="22"/>
          <w:szCs w:val="22"/>
        </w:rPr>
        <w:t xml:space="preserve">). </w:t>
      </w:r>
    </w:p>
    <w:p w14:paraId="03FC3CC1" w14:textId="3371721F" w:rsidR="00CB04F2" w:rsidRPr="00012682" w:rsidRDefault="00CB04F2" w:rsidP="00F418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B36BE3" w14:textId="3A31565E" w:rsidR="00CB04F2" w:rsidRPr="00012682" w:rsidRDefault="00CB04F2" w:rsidP="00CB04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Pr="00A3766B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>
        <w:rPr>
          <w:rFonts w:ascii="Arial" w:hAnsi="Arial" w:cs="Arial"/>
          <w:sz w:val="22"/>
          <w:szCs w:val="22"/>
        </w:rPr>
        <w:t xml:space="preserve"> rozšíření pachtu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A3766B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F4183F">
        <w:rPr>
          <w:rFonts w:ascii="Arial" w:hAnsi="Arial" w:cs="Arial"/>
          <w:b/>
          <w:bCs/>
          <w:sz w:val="22"/>
          <w:szCs w:val="22"/>
        </w:rPr>
        <w:t>49327</w:t>
      </w:r>
      <w:r w:rsidR="00F07DA8">
        <w:rPr>
          <w:rFonts w:ascii="Arial" w:hAnsi="Arial" w:cs="Arial"/>
          <w:b/>
          <w:bCs/>
          <w:sz w:val="22"/>
          <w:szCs w:val="22"/>
        </w:rPr>
        <w:t>,-</w:t>
      </w:r>
      <w:r w:rsidRPr="00A3766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D91B0D">
        <w:rPr>
          <w:rFonts w:ascii="Arial" w:hAnsi="Arial" w:cs="Arial"/>
          <w:sz w:val="22"/>
          <w:szCs w:val="22"/>
        </w:rPr>
        <w:t>čtyřicet devět tisíc tři sta dvacet sedm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D91B0D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43ED103" w14:textId="77777777" w:rsidR="00CB04F2" w:rsidRDefault="00CB04F2" w:rsidP="00CB04F2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8E52925" w14:textId="4B2257F3" w:rsidR="00CB04F2" w:rsidRDefault="00CB04F2" w:rsidP="00CB04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3766B">
        <w:rPr>
          <w:rFonts w:ascii="Arial" w:hAnsi="Arial" w:cs="Arial"/>
          <w:b/>
          <w:bCs/>
          <w:sz w:val="22"/>
          <w:szCs w:val="22"/>
        </w:rPr>
        <w:t>K 01.10.202</w:t>
      </w:r>
      <w:r w:rsidR="00D91B0D">
        <w:rPr>
          <w:rFonts w:ascii="Arial" w:hAnsi="Arial" w:cs="Arial"/>
          <w:b/>
          <w:bCs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 w:rsidR="00D91B0D">
        <w:rPr>
          <w:rFonts w:ascii="Arial" w:hAnsi="Arial" w:cs="Arial"/>
          <w:b/>
          <w:bCs/>
          <w:sz w:val="22"/>
          <w:szCs w:val="22"/>
        </w:rPr>
        <w:t>49279,-</w:t>
      </w:r>
      <w:r w:rsidRPr="00A3766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tisíc tři sta čtyřicet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A684E1A" w14:textId="77777777" w:rsidR="00CB04F2" w:rsidRPr="00012682" w:rsidRDefault="00CB04F2" w:rsidP="00CB04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89173C" w14:textId="51343C28" w:rsidR="00CB04F2" w:rsidRPr="00012682" w:rsidRDefault="00CB04F2" w:rsidP="00CB04F2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15EC9">
        <w:rPr>
          <w:b w:val="0"/>
          <w:bCs w:val="0"/>
          <w:sz w:val="22"/>
          <w:szCs w:val="22"/>
        </w:rPr>
        <w:t>3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p w14:paraId="0C4D1FD5" w14:textId="77777777" w:rsidR="00CB04F2" w:rsidRPr="00C039AA" w:rsidRDefault="00CB04F2" w:rsidP="00CB04F2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05CAE95A" w14:textId="77777777" w:rsidR="00CB04F2" w:rsidRPr="007F5DF6" w:rsidRDefault="00CB04F2" w:rsidP="00CB04F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7F5DF6">
        <w:rPr>
          <w:rFonts w:ascii="Arial" w:hAnsi="Arial" w:cs="Arial"/>
          <w:b w:val="0"/>
          <w:sz w:val="22"/>
          <w:szCs w:val="22"/>
        </w:rPr>
        <w:t>.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466D34C" w14:textId="77777777" w:rsidR="00CB04F2" w:rsidRPr="00012682" w:rsidRDefault="00CB04F2" w:rsidP="00CB04F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F5DF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7C4EDE5" w14:textId="77777777" w:rsidR="00CB04F2" w:rsidRPr="00012682" w:rsidRDefault="00CB04F2" w:rsidP="00CB04F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8E71128" w14:textId="77777777" w:rsidR="00CB04F2" w:rsidRPr="00C87C61" w:rsidRDefault="00CB04F2" w:rsidP="00CB04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12682">
        <w:rPr>
          <w:rFonts w:ascii="Arial" w:hAnsi="Arial" w:cs="Arial"/>
          <w:bCs/>
          <w:sz w:val="22"/>
          <w:szCs w:val="22"/>
        </w:rPr>
        <w:t xml:space="preserve">. </w:t>
      </w:r>
      <w:r w:rsidRPr="00C87C61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</w:t>
      </w:r>
      <w:r w:rsidRPr="00C87C6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</w:t>
      </w:r>
      <w:r w:rsidRPr="00C87C61">
        <w:rPr>
          <w:rFonts w:ascii="Arial" w:hAnsi="Arial" w:cs="Arial"/>
          <w:sz w:val="22"/>
          <w:szCs w:val="22"/>
        </w:rPr>
        <w:t xml:space="preserve"> je vyhotoven v</w:t>
      </w:r>
      <w:r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4389F064" w14:textId="77777777" w:rsidR="00CB04F2" w:rsidRPr="00012682" w:rsidRDefault="00CB04F2" w:rsidP="00CB04F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1DD80366" w14:textId="77777777" w:rsidR="00CB04F2" w:rsidRPr="00012682" w:rsidRDefault="00CB04F2" w:rsidP="00CB04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3071615" w14:textId="77777777" w:rsidR="00CB04F2" w:rsidRPr="00012682" w:rsidRDefault="00CB04F2" w:rsidP="00CB04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E6D5AE" w14:textId="0190BB0D" w:rsidR="00CB04F2" w:rsidRPr="001A3A9C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222F88">
        <w:rPr>
          <w:rFonts w:ascii="Arial" w:hAnsi="Arial" w:cs="Arial"/>
          <w:sz w:val="22"/>
          <w:szCs w:val="22"/>
        </w:rPr>
        <w:t>23.6.2026</w:t>
      </w:r>
    </w:p>
    <w:p w14:paraId="4FA05AF0" w14:textId="77777777" w:rsidR="00CB04F2" w:rsidRDefault="00CB04F2" w:rsidP="00CB04F2">
      <w:pPr>
        <w:jc w:val="both"/>
        <w:rPr>
          <w:rFonts w:ascii="Arial" w:hAnsi="Arial" w:cs="Arial"/>
          <w:sz w:val="22"/>
          <w:szCs w:val="22"/>
        </w:rPr>
      </w:pPr>
    </w:p>
    <w:p w14:paraId="53893FBA" w14:textId="77777777" w:rsidR="00A15EC9" w:rsidRDefault="00A15EC9" w:rsidP="00CB04F2">
      <w:pPr>
        <w:jc w:val="both"/>
        <w:rPr>
          <w:rFonts w:ascii="Arial" w:hAnsi="Arial" w:cs="Arial"/>
          <w:sz w:val="22"/>
          <w:szCs w:val="22"/>
        </w:rPr>
      </w:pPr>
    </w:p>
    <w:p w14:paraId="6F559D4E" w14:textId="77777777" w:rsidR="00A15EC9" w:rsidRDefault="00A15EC9" w:rsidP="00CB04F2">
      <w:pPr>
        <w:jc w:val="both"/>
        <w:rPr>
          <w:rFonts w:ascii="Arial" w:hAnsi="Arial" w:cs="Arial"/>
          <w:sz w:val="22"/>
          <w:szCs w:val="22"/>
        </w:rPr>
      </w:pPr>
    </w:p>
    <w:p w14:paraId="5EB6DC53" w14:textId="77777777" w:rsidR="00A15EC9" w:rsidRDefault="00A15EC9" w:rsidP="00CB04F2">
      <w:pPr>
        <w:jc w:val="both"/>
        <w:rPr>
          <w:rFonts w:ascii="Arial" w:hAnsi="Arial" w:cs="Arial"/>
          <w:sz w:val="22"/>
          <w:szCs w:val="22"/>
        </w:rPr>
      </w:pPr>
    </w:p>
    <w:p w14:paraId="38F1A385" w14:textId="77777777" w:rsidR="00A15EC9" w:rsidRDefault="00A15EC9" w:rsidP="00CB04F2">
      <w:pPr>
        <w:jc w:val="both"/>
        <w:rPr>
          <w:rFonts w:ascii="Arial" w:hAnsi="Arial" w:cs="Arial"/>
          <w:sz w:val="22"/>
          <w:szCs w:val="22"/>
        </w:rPr>
      </w:pPr>
    </w:p>
    <w:p w14:paraId="0B11DAD6" w14:textId="77777777" w:rsidR="00A15EC9" w:rsidRDefault="00A15EC9" w:rsidP="00CB04F2">
      <w:pPr>
        <w:jc w:val="both"/>
        <w:rPr>
          <w:rFonts w:ascii="Arial" w:hAnsi="Arial" w:cs="Arial"/>
          <w:sz w:val="22"/>
          <w:szCs w:val="22"/>
        </w:rPr>
      </w:pPr>
    </w:p>
    <w:p w14:paraId="55CD9B27" w14:textId="77777777" w:rsidR="00CB04F2" w:rsidRDefault="00CB04F2" w:rsidP="00CB04F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BC60B92" w14:textId="77777777" w:rsidR="00CB04F2" w:rsidRPr="00C55134" w:rsidRDefault="00CB04F2" w:rsidP="00CB04F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7B6C92B" w14:textId="77777777" w:rsidR="00CB04F2" w:rsidRPr="00C55134" w:rsidRDefault="00CB04F2" w:rsidP="00CB04F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A502408" w14:textId="77777777" w:rsidR="00CB04F2" w:rsidRPr="00383A8D" w:rsidRDefault="00CB04F2" w:rsidP="00CB04F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Diviš</w:t>
      </w:r>
    </w:p>
    <w:p w14:paraId="3F82FD3B" w14:textId="77777777" w:rsidR="00CB04F2" w:rsidRDefault="00CB04F2" w:rsidP="00CB04F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předseda představenstva</w:t>
      </w:r>
    </w:p>
    <w:p w14:paraId="1F398E5D" w14:textId="77777777" w:rsidR="00CB04F2" w:rsidRPr="00F8645A" w:rsidRDefault="00CB04F2" w:rsidP="00CB04F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AGS AGRO České Budějovice a.s. </w:t>
      </w:r>
    </w:p>
    <w:p w14:paraId="7E1735A9" w14:textId="77777777" w:rsidR="00CB04F2" w:rsidRDefault="00CB04F2" w:rsidP="00CB04F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B729738" w14:textId="77777777" w:rsidR="00CB04F2" w:rsidRDefault="00CB04F2" w:rsidP="00CB04F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</w:p>
    <w:p w14:paraId="56201EE0" w14:textId="77777777" w:rsidR="00CB04F2" w:rsidRDefault="00CB04F2" w:rsidP="00CB04F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………………………………………</w:t>
      </w:r>
    </w:p>
    <w:p w14:paraId="294D67EB" w14:textId="77777777" w:rsidR="00CB04F2" w:rsidRDefault="00CB04F2" w:rsidP="00CB04F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Ing. Zdeněk </w:t>
      </w:r>
      <w:proofErr w:type="spellStart"/>
      <w:r>
        <w:rPr>
          <w:rFonts w:ascii="Arial" w:hAnsi="Arial" w:cs="Arial"/>
          <w:iCs/>
          <w:sz w:val="22"/>
          <w:szCs w:val="22"/>
        </w:rPr>
        <w:t>Kubiska</w:t>
      </w:r>
      <w:proofErr w:type="spellEnd"/>
    </w:p>
    <w:p w14:paraId="19987578" w14:textId="77777777" w:rsidR="00CB04F2" w:rsidRPr="00E460AB" w:rsidRDefault="00CB04F2" w:rsidP="00CB04F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místopředseda představenstva </w:t>
      </w:r>
    </w:p>
    <w:p w14:paraId="08DF40EF" w14:textId="77777777" w:rsidR="00CB04F2" w:rsidRPr="007B3F54" w:rsidRDefault="00CB04F2" w:rsidP="00CB04F2">
      <w:pPr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 xml:space="preserve">Kropáčková Vlastimila                                         </w:t>
      </w:r>
      <w:r w:rsidRPr="00F3560C">
        <w:rPr>
          <w:rFonts w:ascii="Arial" w:hAnsi="Arial" w:cs="Arial"/>
          <w:iCs/>
          <w:sz w:val="22"/>
        </w:rPr>
        <w:t>pachtýř</w:t>
      </w:r>
    </w:p>
    <w:p w14:paraId="77CAB71C" w14:textId="77777777" w:rsidR="00CB04F2" w:rsidRPr="007B3F54" w:rsidRDefault="00CB04F2" w:rsidP="00CB04F2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 </w:t>
      </w:r>
    </w:p>
    <w:p w14:paraId="36DFA668" w14:textId="77777777" w:rsidR="00CB04F2" w:rsidRDefault="00CB04F2" w:rsidP="00CB04F2">
      <w:r>
        <w:t xml:space="preserve"> </w:t>
      </w:r>
    </w:p>
    <w:p w14:paraId="3CFFB9B9" w14:textId="77777777" w:rsidR="00CB04F2" w:rsidRPr="00C87C61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984D529" w14:textId="77777777" w:rsidR="00CB04F2" w:rsidRPr="00C87C61" w:rsidRDefault="00CB04F2" w:rsidP="00CB04F2">
      <w:pPr>
        <w:jc w:val="both"/>
        <w:rPr>
          <w:rFonts w:ascii="Arial" w:hAnsi="Arial" w:cs="Arial"/>
          <w:sz w:val="22"/>
          <w:szCs w:val="22"/>
        </w:rPr>
      </w:pPr>
    </w:p>
    <w:p w14:paraId="37F24F66" w14:textId="77777777" w:rsidR="00CB04F2" w:rsidRPr="00C87C61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5DCDD29" w14:textId="77777777" w:rsidR="00CB04F2" w:rsidRPr="00C87C61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651D5751" w14:textId="77777777" w:rsidR="00CB04F2" w:rsidRPr="00C87C61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ABAE12" w14:textId="77777777" w:rsidR="00CB04F2" w:rsidRPr="00C87C61" w:rsidRDefault="00CB04F2" w:rsidP="00CB04F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Vlastimila Kropáčková </w:t>
      </w:r>
    </w:p>
    <w:p w14:paraId="2241B4BE" w14:textId="77777777" w:rsidR="00CB04F2" w:rsidRPr="00C87C61" w:rsidRDefault="00CB04F2" w:rsidP="00CB04F2">
      <w:pPr>
        <w:jc w:val="both"/>
        <w:rPr>
          <w:rFonts w:ascii="Arial" w:hAnsi="Arial" w:cs="Arial"/>
          <w:sz w:val="22"/>
          <w:szCs w:val="22"/>
        </w:rPr>
      </w:pPr>
    </w:p>
    <w:p w14:paraId="4DBFAC72" w14:textId="77777777" w:rsidR="00CB04F2" w:rsidRPr="00C87C61" w:rsidRDefault="00CB04F2" w:rsidP="00CB04F2">
      <w:pPr>
        <w:jc w:val="both"/>
        <w:rPr>
          <w:rFonts w:ascii="Arial" w:hAnsi="Arial" w:cs="Arial"/>
          <w:sz w:val="22"/>
          <w:szCs w:val="22"/>
        </w:rPr>
      </w:pPr>
    </w:p>
    <w:p w14:paraId="4D477FEF" w14:textId="77777777" w:rsidR="00CB04F2" w:rsidRPr="00C87C61" w:rsidRDefault="00CB04F2" w:rsidP="00CB04F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B03CA97" w14:textId="77777777" w:rsidR="00CB04F2" w:rsidRDefault="00CB04F2" w:rsidP="00CB04F2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B7FE9BB" w14:textId="77777777" w:rsidR="00CB04F2" w:rsidRPr="004F79C6" w:rsidRDefault="00CB04F2" w:rsidP="00CB04F2"/>
    <w:p w14:paraId="253693D6" w14:textId="77777777" w:rsidR="00CB04F2" w:rsidRDefault="00CB04F2" w:rsidP="00CB04F2"/>
    <w:p w14:paraId="1354D418" w14:textId="77777777" w:rsidR="00BA012B" w:rsidRDefault="00BA012B"/>
    <w:sectPr w:rsidR="00BA012B" w:rsidSect="00CB04F2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9E7B" w14:textId="77777777" w:rsidR="007D7329" w:rsidRDefault="007D7329">
      <w:r>
        <w:separator/>
      </w:r>
    </w:p>
  </w:endnote>
  <w:endnote w:type="continuationSeparator" w:id="0">
    <w:p w14:paraId="0971A92D" w14:textId="77777777" w:rsidR="007D7329" w:rsidRDefault="007D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7C38" w14:textId="77777777" w:rsidR="00CB04F2" w:rsidRPr="009D0FCE" w:rsidRDefault="00CB04F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66EC" w14:textId="77777777" w:rsidR="007D7329" w:rsidRDefault="007D7329">
      <w:r>
        <w:separator/>
      </w:r>
    </w:p>
  </w:footnote>
  <w:footnote w:type="continuationSeparator" w:id="0">
    <w:p w14:paraId="4552A081" w14:textId="77777777" w:rsidR="007D7329" w:rsidRDefault="007D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379C" w14:textId="77777777" w:rsidR="00CB04F2" w:rsidRPr="00467D2E" w:rsidRDefault="00CB04F2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20828">
    <w:abstractNumId w:val="14"/>
  </w:num>
  <w:num w:numId="2" w16cid:durableId="658314907">
    <w:abstractNumId w:val="1"/>
  </w:num>
  <w:num w:numId="3" w16cid:durableId="994451302">
    <w:abstractNumId w:val="10"/>
  </w:num>
  <w:num w:numId="4" w16cid:durableId="2008970882">
    <w:abstractNumId w:val="6"/>
  </w:num>
  <w:num w:numId="5" w16cid:durableId="772284439">
    <w:abstractNumId w:val="3"/>
  </w:num>
  <w:num w:numId="6" w16cid:durableId="483476265">
    <w:abstractNumId w:val="8"/>
  </w:num>
  <w:num w:numId="7" w16cid:durableId="2116244711">
    <w:abstractNumId w:val="9"/>
  </w:num>
  <w:num w:numId="8" w16cid:durableId="2130003777">
    <w:abstractNumId w:val="0"/>
  </w:num>
  <w:num w:numId="9" w16cid:durableId="1610963303">
    <w:abstractNumId w:val="11"/>
  </w:num>
  <w:num w:numId="10" w16cid:durableId="506486203">
    <w:abstractNumId w:val="15"/>
  </w:num>
  <w:num w:numId="11" w16cid:durableId="2087997999">
    <w:abstractNumId w:val="12"/>
  </w:num>
  <w:num w:numId="12" w16cid:durableId="849829769">
    <w:abstractNumId w:val="7"/>
  </w:num>
  <w:num w:numId="13" w16cid:durableId="1241140466">
    <w:abstractNumId w:val="4"/>
  </w:num>
  <w:num w:numId="14" w16cid:durableId="1454786908">
    <w:abstractNumId w:val="2"/>
  </w:num>
  <w:num w:numId="15" w16cid:durableId="1252469128">
    <w:abstractNumId w:val="5"/>
  </w:num>
  <w:num w:numId="16" w16cid:durableId="1286622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3D"/>
    <w:rsid w:val="00157DDC"/>
    <w:rsid w:val="00222F88"/>
    <w:rsid w:val="00251092"/>
    <w:rsid w:val="00373FEC"/>
    <w:rsid w:val="00610613"/>
    <w:rsid w:val="0061523D"/>
    <w:rsid w:val="007D7329"/>
    <w:rsid w:val="008440CD"/>
    <w:rsid w:val="00912647"/>
    <w:rsid w:val="009D556E"/>
    <w:rsid w:val="00A15EC9"/>
    <w:rsid w:val="00BA012B"/>
    <w:rsid w:val="00BE3C03"/>
    <w:rsid w:val="00CB04F2"/>
    <w:rsid w:val="00D25195"/>
    <w:rsid w:val="00D91B0D"/>
    <w:rsid w:val="00DA46F3"/>
    <w:rsid w:val="00ED54F5"/>
    <w:rsid w:val="00F07DA8"/>
    <w:rsid w:val="00F4183F"/>
    <w:rsid w:val="00F44126"/>
    <w:rsid w:val="00F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C449"/>
  <w15:chartTrackingRefBased/>
  <w15:docId w15:val="{7F0740ED-71BF-42B7-A477-592328EA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8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61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61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1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1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615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5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5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52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61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61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152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6152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rsid w:val="006152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52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52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52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5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52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52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52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52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523D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CB04F2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CB04F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B04F2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B04F2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B04F2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CB04F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B04F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CB04F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CB04F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CB04F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B04F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CB04F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CB04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F87B96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87B9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87B96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87B96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87B9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87B9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F87B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7B9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F87B96"/>
  </w:style>
  <w:style w:type="paragraph" w:styleId="Textbubliny">
    <w:name w:val="Balloon Text"/>
    <w:basedOn w:val="Normln"/>
    <w:link w:val="TextbublinyChar"/>
    <w:rsid w:val="00F87B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7B9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F87B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F87B96"/>
  </w:style>
  <w:style w:type="character" w:customStyle="1" w:styleId="TextkomenteChar">
    <w:name w:val="Text komentáře Char"/>
    <w:basedOn w:val="Standardnpsmoodstavce"/>
    <w:link w:val="Textkomente"/>
    <w:rsid w:val="00F87B9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F87B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87B9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F87B96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F87B96"/>
    <w:pPr>
      <w:spacing w:before="100" w:beforeAutospacing="1" w:after="100" w:afterAutospacing="1"/>
    </w:pPr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87B96"/>
    <w:rPr>
      <w:color w:val="808080"/>
    </w:rPr>
  </w:style>
  <w:style w:type="character" w:customStyle="1" w:styleId="Styl1">
    <w:name w:val="Styl1"/>
    <w:basedOn w:val="Standardnpsmoodstavce"/>
    <w:uiPriority w:val="1"/>
    <w:rsid w:val="00F87B96"/>
  </w:style>
  <w:style w:type="character" w:styleId="Siln">
    <w:name w:val="Strong"/>
    <w:basedOn w:val="Standardnpsmoodstavce"/>
    <w:qFormat/>
    <w:rsid w:val="00F8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8" ma:contentTypeDescription="Vytvoří nový dokument" ma:contentTypeScope="" ma:versionID="0fe83f4069414eb3ac69f4561e5194e0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27bdc4d5d9449d3867b080b2a3c4d76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HCUZCRXN6NH5-402160669-354727</_dlc_DocId>
    <_dlc_DocIdUrl xmlns="85f4b5cc-4033-44c7-b405-f5eed34c8154">
      <Url>https://spucr.sharepoint.com/sites/Portal/505103/_layouts/15/DocIdRedir.aspx?ID=HCUZCRXN6NH5-402160669-354727</Url>
      <Description>HCUZCRXN6NH5-402160669-354727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A45FFF-BC4B-4A65-94D8-284EB1BD2E0A}"/>
</file>

<file path=customXml/itemProps2.xml><?xml version="1.0" encoding="utf-8"?>
<ds:datastoreItem xmlns:ds="http://schemas.openxmlformats.org/officeDocument/2006/customXml" ds:itemID="{649BE97B-291B-495D-88EA-6E2EF63E91D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360C65D0-0DCC-48B3-866B-372814497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7D937-E502-4C63-8C09-3D6D2CC33C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611</Words>
  <Characters>3611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16</cp:revision>
  <cp:lastPrinted>2026-06-03T11:03:00Z</cp:lastPrinted>
  <dcterms:created xsi:type="dcterms:W3CDTF">2026-06-03T10:46:00Z</dcterms:created>
  <dcterms:modified xsi:type="dcterms:W3CDTF">2026-07-13T05:36:00Z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59799238-06c7-45f9-80a6-a22c632355f5</vt:lpwstr>
  </property>
  <property fmtid="{D5CDD505-2E9C-101B-9397-08002B2CF9AE}" pid="4" name="MediaServiceImageTags">
    <vt:lpwstr/>
  </property>
</Properties>
</file>