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AF49" w14:textId="77777777" w:rsidR="00C8539C" w:rsidRDefault="00C8539C">
      <w:pPr>
        <w:pStyle w:val="Zkladntext"/>
        <w:spacing w:before="192"/>
        <w:rPr>
          <w:rFonts w:ascii="Times New Roman"/>
        </w:rPr>
      </w:pPr>
    </w:p>
    <w:p w14:paraId="6B825663" w14:textId="77777777" w:rsidR="00C8539C" w:rsidRDefault="0071764D">
      <w:pPr>
        <w:pStyle w:val="Zkladntext"/>
        <w:spacing w:line="208" w:lineRule="auto"/>
        <w:ind w:left="4932" w:right="1689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1DA5FD2" wp14:editId="019AC1F3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9E2C49" w14:textId="77777777" w:rsidR="00C8539C" w:rsidRDefault="00C8539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015CB3C" w14:textId="77777777" w:rsidR="00C8539C" w:rsidRDefault="0071764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F2260B0" w14:textId="77777777" w:rsidR="00C8539C" w:rsidRDefault="0071764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3610006397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10.07.2026</w:t>
                              </w:r>
                            </w:p>
                            <w:p w14:paraId="44E41A01" w14:textId="77777777" w:rsidR="00C8539C" w:rsidRDefault="0071764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DC66636" w14:textId="771E3B3F" w:rsidR="00C8539C" w:rsidRDefault="0098279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F4C1B41" w14:textId="74CAD407" w:rsidR="00C8539C" w:rsidRDefault="0071764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982798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575B5EA" w14:textId="77777777" w:rsidR="00C8539C" w:rsidRDefault="0071764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A5FD2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59E2C49" w14:textId="77777777" w:rsidR="00C8539C" w:rsidRDefault="00C8539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015CB3C" w14:textId="77777777" w:rsidR="00C8539C" w:rsidRDefault="0071764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F2260B0" w14:textId="77777777" w:rsidR="00C8539C" w:rsidRDefault="0071764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3610006397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10.07.2026</w:t>
                        </w:r>
                      </w:p>
                      <w:p w14:paraId="44E41A01" w14:textId="77777777" w:rsidR="00C8539C" w:rsidRDefault="0071764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DC66636" w14:textId="771E3B3F" w:rsidR="00C8539C" w:rsidRDefault="0098279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F4C1B41" w14:textId="74CAD407" w:rsidR="00C8539C" w:rsidRDefault="0071764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982798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575B5EA" w14:textId="77777777" w:rsidR="00C8539C" w:rsidRDefault="0071764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ALWIL</w:t>
      </w:r>
      <w:r>
        <w:rPr>
          <w:spacing w:val="-4"/>
        </w:rPr>
        <w:t xml:space="preserve"> </w:t>
      </w:r>
      <w:proofErr w:type="spellStart"/>
      <w:r>
        <w:t>Trade</w:t>
      </w:r>
      <w:proofErr w:type="spellEnd"/>
      <w:r>
        <w:t>,</w:t>
      </w:r>
      <w:r>
        <w:rPr>
          <w:spacing w:val="-2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r.o. Průmyslová 1306/7</w:t>
      </w:r>
    </w:p>
    <w:p w14:paraId="02391020" w14:textId="77777777" w:rsidR="00C8539C" w:rsidRDefault="0071764D">
      <w:pPr>
        <w:pStyle w:val="Zkladntext"/>
        <w:tabs>
          <w:tab w:val="left" w:pos="5505"/>
        </w:tabs>
        <w:spacing w:line="208" w:lineRule="auto"/>
        <w:ind w:left="4932" w:right="3615"/>
      </w:pPr>
      <w:r>
        <w:t>102 00 Praha 10 DIČ:</w:t>
      </w:r>
      <w:r>
        <w:rPr>
          <w:spacing w:val="-17"/>
        </w:rPr>
        <w:t xml:space="preserve"> </w:t>
      </w:r>
      <w:r>
        <w:t xml:space="preserve">CZ16188641 </w:t>
      </w:r>
      <w:r>
        <w:rPr>
          <w:spacing w:val="-4"/>
        </w:rPr>
        <w:t>IČ:</w:t>
      </w:r>
      <w:r>
        <w:tab/>
      </w:r>
      <w:r>
        <w:rPr>
          <w:spacing w:val="-2"/>
        </w:rPr>
        <w:t>16188641</w:t>
      </w:r>
    </w:p>
    <w:p w14:paraId="622C4E5A" w14:textId="77777777" w:rsidR="00C8539C" w:rsidRDefault="00C8539C">
      <w:pPr>
        <w:pStyle w:val="Zkladntext"/>
        <w:rPr>
          <w:sz w:val="16"/>
        </w:rPr>
      </w:pPr>
    </w:p>
    <w:p w14:paraId="58C6AB69" w14:textId="77777777" w:rsidR="00C8539C" w:rsidRDefault="00C8539C">
      <w:pPr>
        <w:pStyle w:val="Zkladntext"/>
        <w:rPr>
          <w:sz w:val="16"/>
        </w:rPr>
      </w:pPr>
    </w:p>
    <w:p w14:paraId="58AACE62" w14:textId="77777777" w:rsidR="00C8539C" w:rsidRDefault="00C8539C">
      <w:pPr>
        <w:pStyle w:val="Zkladntext"/>
        <w:spacing w:before="161"/>
        <w:rPr>
          <w:sz w:val="16"/>
        </w:rPr>
      </w:pPr>
    </w:p>
    <w:p w14:paraId="2BBC6D61" w14:textId="77777777" w:rsidR="00C8539C" w:rsidRDefault="0071764D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6BCEBAA" w14:textId="77777777" w:rsidR="00C8539C" w:rsidRDefault="0071764D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28.06.2027</w:t>
      </w:r>
    </w:p>
    <w:p w14:paraId="48A9D942" w14:textId="77777777" w:rsidR="00C8539C" w:rsidRDefault="0071764D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41723</w:t>
      </w:r>
    </w:p>
    <w:p w14:paraId="3700A699" w14:textId="77777777" w:rsidR="00C8539C" w:rsidRDefault="0071764D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F040B75" w14:textId="77777777" w:rsidR="00C8539C" w:rsidRDefault="00C8539C">
      <w:pPr>
        <w:pStyle w:val="Zkladntext"/>
        <w:rPr>
          <w:sz w:val="20"/>
        </w:rPr>
      </w:pPr>
    </w:p>
    <w:p w14:paraId="4938531B" w14:textId="77777777" w:rsidR="00C8539C" w:rsidRDefault="0071764D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0F45C5" wp14:editId="49F45CC6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B95FB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0D91737" w14:textId="77777777" w:rsidR="00C8539C" w:rsidRDefault="0071764D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35C5BBD" w14:textId="77777777" w:rsidR="00C8539C" w:rsidRDefault="0071764D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9385BCB" w14:textId="77777777" w:rsidR="00C8539C" w:rsidRDefault="0071764D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9804D7" wp14:editId="68FE734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62FD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2265795" w14:textId="77777777" w:rsidR="00C8539C" w:rsidRDefault="00C8539C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2971"/>
        <w:gridCol w:w="2277"/>
        <w:gridCol w:w="2314"/>
      </w:tblGrid>
      <w:tr w:rsidR="00C8539C" w14:paraId="04895DEC" w14:textId="77777777">
        <w:trPr>
          <w:trHeight w:val="254"/>
        </w:trPr>
        <w:tc>
          <w:tcPr>
            <w:tcW w:w="2521" w:type="dxa"/>
          </w:tcPr>
          <w:p w14:paraId="53FACAFD" w14:textId="77777777" w:rsidR="00C8539C" w:rsidRDefault="0071764D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6185209030</w:t>
            </w:r>
            <w:proofErr w:type="gramEnd"/>
          </w:p>
        </w:tc>
        <w:tc>
          <w:tcPr>
            <w:tcW w:w="2971" w:type="dxa"/>
          </w:tcPr>
          <w:p w14:paraId="574A4046" w14:textId="77777777" w:rsidR="00C8539C" w:rsidRDefault="0071764D">
            <w:pPr>
              <w:pStyle w:val="TableParagraph"/>
              <w:ind w:left="1129"/>
              <w:rPr>
                <w:sz w:val="24"/>
              </w:rPr>
            </w:pPr>
            <w:proofErr w:type="gramStart"/>
            <w:r>
              <w:rPr>
                <w:sz w:val="24"/>
              </w:rPr>
              <w:t>Licence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servery</w:t>
            </w:r>
            <w:proofErr w:type="gramEnd"/>
          </w:p>
        </w:tc>
        <w:tc>
          <w:tcPr>
            <w:tcW w:w="4591" w:type="dxa"/>
            <w:gridSpan w:val="2"/>
          </w:tcPr>
          <w:p w14:paraId="56909AA4" w14:textId="77777777" w:rsidR="00C8539C" w:rsidRDefault="00C8539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8539C" w14:paraId="5058A4EF" w14:textId="77777777">
        <w:trPr>
          <w:trHeight w:val="254"/>
        </w:trPr>
        <w:tc>
          <w:tcPr>
            <w:tcW w:w="2521" w:type="dxa"/>
          </w:tcPr>
          <w:p w14:paraId="24E4E022" w14:textId="77777777" w:rsidR="00C8539C" w:rsidRDefault="0071764D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3,00</w:t>
            </w:r>
          </w:p>
        </w:tc>
        <w:tc>
          <w:tcPr>
            <w:tcW w:w="2971" w:type="dxa"/>
          </w:tcPr>
          <w:p w14:paraId="7B773112" w14:textId="77777777" w:rsidR="00C8539C" w:rsidRDefault="0071764D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77" w:type="dxa"/>
          </w:tcPr>
          <w:p w14:paraId="26A26CA3" w14:textId="77777777" w:rsidR="00C8539C" w:rsidRDefault="0071764D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16.700,00</w:t>
            </w:r>
          </w:p>
        </w:tc>
        <w:tc>
          <w:tcPr>
            <w:tcW w:w="2314" w:type="dxa"/>
          </w:tcPr>
          <w:p w14:paraId="402E6EAC" w14:textId="77777777" w:rsidR="00C8539C" w:rsidRDefault="0071764D">
            <w:pPr>
              <w:pStyle w:val="TableParagraph"/>
              <w:ind w:left="1190"/>
              <w:rPr>
                <w:sz w:val="24"/>
              </w:rPr>
            </w:pPr>
            <w:r>
              <w:rPr>
                <w:spacing w:val="-2"/>
                <w:sz w:val="24"/>
              </w:rPr>
              <w:t>50.100,00</w:t>
            </w:r>
          </w:p>
        </w:tc>
      </w:tr>
    </w:tbl>
    <w:p w14:paraId="73BC469A" w14:textId="77777777" w:rsidR="00C8539C" w:rsidRDefault="00C8539C">
      <w:pPr>
        <w:pStyle w:val="Zkladntext"/>
        <w:spacing w:before="3"/>
        <w:rPr>
          <w:sz w:val="20"/>
        </w:rPr>
      </w:pPr>
    </w:p>
    <w:p w14:paraId="18ED83B9" w14:textId="77777777" w:rsidR="00C8539C" w:rsidRDefault="0071764D">
      <w:pPr>
        <w:pStyle w:val="Zkladntext"/>
        <w:spacing w:line="208" w:lineRule="auto"/>
        <w:ind w:left="921" w:right="1689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2021/006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27.1.2021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 společností u vás objednáváme služby v ní specifikované, tj. záruční</w:t>
      </w:r>
    </w:p>
    <w:p w14:paraId="6AE31AC2" w14:textId="77777777" w:rsidR="00C8539C" w:rsidRDefault="0071764D">
      <w:pPr>
        <w:pStyle w:val="Zkladntext"/>
        <w:spacing w:line="208" w:lineRule="auto"/>
        <w:ind w:left="921" w:right="168"/>
      </w:pPr>
      <w:r>
        <w:t>servis</w:t>
      </w:r>
      <w:r>
        <w:rPr>
          <w:spacing w:val="-2"/>
        </w:rPr>
        <w:t xml:space="preserve"> </w:t>
      </w:r>
      <w:r>
        <w:t>dodaného</w:t>
      </w:r>
      <w:r>
        <w:rPr>
          <w:spacing w:val="-1"/>
        </w:rPr>
        <w:t xml:space="preserve"> </w:t>
      </w:r>
      <w:r>
        <w:t>zařízení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obj</w:t>
      </w:r>
      <w:proofErr w:type="spellEnd"/>
      <w:r>
        <w:t>.</w:t>
      </w:r>
      <w:r>
        <w:rPr>
          <w:spacing w:val="-1"/>
        </w:rPr>
        <w:t xml:space="preserve"> </w:t>
      </w:r>
      <w:r>
        <w:t>3910003342 (SN:</w:t>
      </w:r>
      <w:r>
        <w:rPr>
          <w:spacing w:val="-1"/>
        </w:rPr>
        <w:t xml:space="preserve"> </w:t>
      </w:r>
      <w:r>
        <w:t>CZ22100M8T, CZ22100M8W, CZ22100M8X) - 5. rok podpory.</w:t>
      </w:r>
    </w:p>
    <w:p w14:paraId="25867A6A" w14:textId="77777777" w:rsidR="00C8539C" w:rsidRDefault="0071764D">
      <w:pPr>
        <w:pStyle w:val="Zkladntext"/>
        <w:spacing w:before="240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33130AC0" w14:textId="77777777" w:rsidR="00C8539C" w:rsidRDefault="0071764D">
      <w:pPr>
        <w:pStyle w:val="Zkladntext"/>
        <w:spacing w:before="210"/>
        <w:ind w:left="921"/>
      </w:pPr>
      <w:r>
        <w:t>Termín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28.6.2027.</w:t>
      </w:r>
    </w:p>
    <w:p w14:paraId="7C904435" w14:textId="77777777" w:rsidR="00C8539C" w:rsidRDefault="0071764D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99A6CB" wp14:editId="15A0631C">
                <wp:simplePos x="0" y="0"/>
                <wp:positionH relativeFrom="page">
                  <wp:posOffset>216407</wp:posOffset>
                </wp:positionH>
                <wp:positionV relativeFrom="paragraph">
                  <wp:posOffset>235306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5B575" id="Graphic 12" o:spid="_x0000_s1026" style="position:absolute;margin-left:17.05pt;margin-top:18.5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Ay&#10;mOsu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595AB00" w14:textId="77777777" w:rsidR="00C8539C" w:rsidRDefault="00C8539C">
      <w:pPr>
        <w:pStyle w:val="Zkladntext"/>
        <w:spacing w:before="33"/>
      </w:pPr>
    </w:p>
    <w:p w14:paraId="19CE01AF" w14:textId="77777777" w:rsidR="00C8539C" w:rsidRDefault="0071764D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50.100,00</w:t>
      </w:r>
    </w:p>
    <w:p w14:paraId="0F235285" w14:textId="77777777" w:rsidR="00C8539C" w:rsidRDefault="00C8539C">
      <w:pPr>
        <w:pStyle w:val="Zkladntext"/>
        <w:sectPr w:rsidR="00C8539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592177C8" w14:textId="77777777" w:rsidR="00C8539C" w:rsidRDefault="00C8539C">
      <w:pPr>
        <w:pStyle w:val="Zkladntext"/>
        <w:spacing w:before="105"/>
        <w:rPr>
          <w:sz w:val="20"/>
        </w:rPr>
      </w:pPr>
    </w:p>
    <w:p w14:paraId="73FD07B9" w14:textId="77777777" w:rsidR="00C8539C" w:rsidRDefault="00C8539C">
      <w:pPr>
        <w:pStyle w:val="Zkladntext"/>
        <w:rPr>
          <w:sz w:val="20"/>
        </w:rPr>
        <w:sectPr w:rsidR="00C8539C">
          <w:pgSz w:w="11910" w:h="16840"/>
          <w:pgMar w:top="2700" w:right="1133" w:bottom="1260" w:left="283" w:header="723" w:footer="1066" w:gutter="0"/>
          <w:cols w:space="708"/>
        </w:sectPr>
      </w:pPr>
    </w:p>
    <w:p w14:paraId="4D1E3CC4" w14:textId="77777777" w:rsidR="00C8539C" w:rsidRDefault="0071764D">
      <w:pPr>
        <w:pStyle w:val="Zkladntext"/>
        <w:spacing w:before="121" w:line="208" w:lineRule="auto"/>
        <w:ind w:left="149"/>
      </w:pPr>
      <w:r>
        <w:t>ALWIL</w:t>
      </w:r>
      <w:r>
        <w:rPr>
          <w:spacing w:val="-5"/>
        </w:rPr>
        <w:t xml:space="preserve"> </w:t>
      </w:r>
      <w:proofErr w:type="spellStart"/>
      <w:r>
        <w:t>Trade</w:t>
      </w:r>
      <w:proofErr w:type="spellEnd"/>
      <w:r>
        <w:t>,</w:t>
      </w:r>
      <w:r>
        <w:rPr>
          <w:spacing w:val="-3"/>
        </w:rPr>
        <w:t xml:space="preserve"> </w:t>
      </w:r>
      <w:r>
        <w:t>spol.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r.o. Průmyslová 1306/7</w:t>
      </w:r>
    </w:p>
    <w:p w14:paraId="1C0E0F16" w14:textId="77777777" w:rsidR="00C8539C" w:rsidRDefault="0071764D">
      <w:pPr>
        <w:pStyle w:val="Zkladntext"/>
        <w:spacing w:line="247" w:lineRule="exact"/>
        <w:ind w:left="149"/>
      </w:pPr>
      <w:r>
        <w:t>102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62657756" w14:textId="77777777" w:rsidR="00C8539C" w:rsidRDefault="0071764D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9A00EDB" w14:textId="77777777" w:rsidR="00C8539C" w:rsidRDefault="0071764D">
      <w:pPr>
        <w:pStyle w:val="Zkladntext"/>
        <w:spacing w:line="266" w:lineRule="exact"/>
        <w:ind w:left="149"/>
      </w:pPr>
      <w:r>
        <w:t>3610006397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10.07.2026</w:t>
      </w:r>
    </w:p>
    <w:p w14:paraId="3C66E7FC" w14:textId="77777777" w:rsidR="00C8539C" w:rsidRDefault="00C8539C">
      <w:pPr>
        <w:pStyle w:val="Zkladntext"/>
        <w:spacing w:line="266" w:lineRule="exact"/>
        <w:sectPr w:rsidR="00C8539C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864" w:space="4336"/>
            <w:col w:w="3294"/>
          </w:cols>
        </w:sectPr>
      </w:pPr>
    </w:p>
    <w:p w14:paraId="52DE951F" w14:textId="77777777" w:rsidR="00C8539C" w:rsidRDefault="00C8539C">
      <w:pPr>
        <w:pStyle w:val="Zkladntext"/>
        <w:rPr>
          <w:sz w:val="20"/>
        </w:rPr>
      </w:pPr>
    </w:p>
    <w:p w14:paraId="400BB9A7" w14:textId="77777777" w:rsidR="00C8539C" w:rsidRDefault="00C8539C">
      <w:pPr>
        <w:pStyle w:val="Zkladntext"/>
        <w:rPr>
          <w:sz w:val="20"/>
        </w:rPr>
      </w:pPr>
    </w:p>
    <w:p w14:paraId="1CDE0B05" w14:textId="77777777" w:rsidR="00C8539C" w:rsidRDefault="00C8539C">
      <w:pPr>
        <w:pStyle w:val="Zkladntext"/>
        <w:spacing w:before="65"/>
        <w:rPr>
          <w:sz w:val="20"/>
        </w:rPr>
      </w:pPr>
    </w:p>
    <w:p w14:paraId="0D598002" w14:textId="77777777" w:rsidR="00C8539C" w:rsidRDefault="0071764D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06E6D6" wp14:editId="34D28C6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B13A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D908140" w14:textId="77777777" w:rsidR="00C8539C" w:rsidRDefault="0071764D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5700002025 Číslo smlouvy</w:t>
      </w:r>
      <w:r>
        <w:tab/>
        <w:t>2021/006</w:t>
      </w:r>
      <w:r>
        <w:rPr>
          <w:spacing w:val="-17"/>
        </w:rPr>
        <w:t xml:space="preserve"> </w:t>
      </w:r>
      <w:r>
        <w:t>NAKIT</w:t>
      </w:r>
    </w:p>
    <w:p w14:paraId="6BBB5AC0" w14:textId="77777777" w:rsidR="00C8539C" w:rsidRDefault="0071764D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D95642D" w14:textId="77777777" w:rsidR="00C8539C" w:rsidRDefault="00C8539C">
      <w:pPr>
        <w:pStyle w:val="Zkladntext"/>
        <w:spacing w:before="197"/>
      </w:pPr>
    </w:p>
    <w:p w14:paraId="3730BF88" w14:textId="7F224B5D" w:rsidR="00C8539C" w:rsidRDefault="0071764D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982798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4308C30" w14:textId="77777777" w:rsidR="00C8539C" w:rsidRDefault="0071764D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57EE7BA" w14:textId="77777777" w:rsidR="00C8539C" w:rsidRDefault="0071764D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08C9FB0" w14:textId="77777777" w:rsidR="00C8539C" w:rsidRDefault="00C8539C">
      <w:pPr>
        <w:pStyle w:val="Zkladntext"/>
        <w:rPr>
          <w:sz w:val="20"/>
        </w:rPr>
      </w:pPr>
    </w:p>
    <w:p w14:paraId="0DD709F8" w14:textId="77777777" w:rsidR="00C8539C" w:rsidRDefault="00C8539C">
      <w:pPr>
        <w:pStyle w:val="Zkladntext"/>
        <w:rPr>
          <w:sz w:val="20"/>
        </w:rPr>
      </w:pPr>
    </w:p>
    <w:p w14:paraId="0DA61935" w14:textId="77777777" w:rsidR="00C8539C" w:rsidRDefault="00C8539C">
      <w:pPr>
        <w:pStyle w:val="Zkladntext"/>
        <w:rPr>
          <w:sz w:val="20"/>
        </w:rPr>
        <w:sectPr w:rsidR="00C8539C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85824B5" w14:textId="0C094E5A" w:rsidR="00C8539C" w:rsidRDefault="00C8539C">
      <w:pPr>
        <w:spacing w:line="160" w:lineRule="exact"/>
        <w:ind w:left="113"/>
        <w:rPr>
          <w:sz w:val="24"/>
        </w:rPr>
      </w:pPr>
    </w:p>
    <w:p w14:paraId="2884FCBC" w14:textId="77777777" w:rsidR="00C8539C" w:rsidRDefault="00C8539C">
      <w:pPr>
        <w:spacing w:line="160" w:lineRule="exact"/>
        <w:rPr>
          <w:sz w:val="24"/>
        </w:rPr>
        <w:sectPr w:rsidR="00C8539C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835" w:space="4078"/>
            <w:col w:w="3581"/>
          </w:cols>
        </w:sectPr>
      </w:pPr>
    </w:p>
    <w:p w14:paraId="10E08EFE" w14:textId="77777777" w:rsidR="00C8539C" w:rsidRDefault="0071764D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8539C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208B6" w14:textId="77777777" w:rsidR="0071764D" w:rsidRDefault="0071764D">
      <w:r>
        <w:separator/>
      </w:r>
    </w:p>
  </w:endnote>
  <w:endnote w:type="continuationSeparator" w:id="0">
    <w:p w14:paraId="5915C7EC" w14:textId="77777777" w:rsidR="0071764D" w:rsidRDefault="0071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C9E3" w14:textId="5118870B" w:rsidR="00982798" w:rsidRDefault="009827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350198C6" wp14:editId="33FCCC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59671005" name="Textové pole 1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0677E" w14:textId="2C0F3C31" w:rsidR="00982798" w:rsidRPr="00982798" w:rsidRDefault="00982798" w:rsidP="0098279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27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198C6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2" type="#_x0000_t202" alt="Veřejné informace" style="position:absolute;margin-left:0;margin-top:0;width:79.1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F80677E" w14:textId="2C0F3C31" w:rsidR="00982798" w:rsidRPr="00982798" w:rsidRDefault="00982798" w:rsidP="0098279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279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4D1F" w14:textId="0F4DB7DD" w:rsidR="00C8539C" w:rsidRDefault="0098279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3393560E" wp14:editId="1A9BF6BA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24644172" name="Textové pole 1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5EC8D" w14:textId="7740C0A6" w:rsidR="00982798" w:rsidRPr="00982798" w:rsidRDefault="00982798" w:rsidP="0098279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27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3560E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3" type="#_x0000_t202" alt="Veřejné informace" style="position:absolute;margin-left:0;margin-top:0;width:79.1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DB5EC8D" w14:textId="7740C0A6" w:rsidR="00982798" w:rsidRPr="00982798" w:rsidRDefault="00982798" w:rsidP="0098279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279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1764D"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1A78B63D" wp14:editId="23F4138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234F9" w14:textId="77777777" w:rsidR="00C8539C" w:rsidRDefault="0071764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8B63D" id="Textbox 3" o:spid="_x0000_s1034" type="#_x0000_t202" style="position:absolute;margin-left:248.35pt;margin-top:777.6pt;width:50.4pt;height:11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FB234F9" w14:textId="77777777" w:rsidR="00C8539C" w:rsidRDefault="0071764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A39C" w14:textId="3215FE3D" w:rsidR="00982798" w:rsidRDefault="009827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10C73A7D" wp14:editId="3FBA50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06188847" name="Textové pole 1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5C5D9" w14:textId="3593FAD6" w:rsidR="00982798" w:rsidRPr="00982798" w:rsidRDefault="00982798" w:rsidP="0098279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27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73A7D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5" type="#_x0000_t202" alt="Veřejné informace" style="position:absolute;margin-left:0;margin-top:0;width:79.1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055C5D9" w14:textId="3593FAD6" w:rsidR="00982798" w:rsidRPr="00982798" w:rsidRDefault="00982798" w:rsidP="0098279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279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A259" w14:textId="77777777" w:rsidR="0071764D" w:rsidRDefault="0071764D">
      <w:r>
        <w:separator/>
      </w:r>
    </w:p>
  </w:footnote>
  <w:footnote w:type="continuationSeparator" w:id="0">
    <w:p w14:paraId="0D503826" w14:textId="77777777" w:rsidR="0071764D" w:rsidRDefault="00717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8D08" w14:textId="77777777" w:rsidR="00C8539C" w:rsidRDefault="0071764D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6432" behindDoc="1" locked="0" layoutInCell="1" allowOverlap="1" wp14:anchorId="2A7CF2D5" wp14:editId="167CA2D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46807E5B" wp14:editId="4A7C37E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488A5" w14:textId="77777777" w:rsidR="00C8539C" w:rsidRDefault="0071764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C2B20F2" w14:textId="77777777" w:rsidR="00C8539C" w:rsidRDefault="0071764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D9BB942" w14:textId="77777777" w:rsidR="00C8539C" w:rsidRDefault="0071764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07E5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CF488A5" w14:textId="77777777" w:rsidR="00C8539C" w:rsidRDefault="0071764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C2B20F2" w14:textId="77777777" w:rsidR="00C8539C" w:rsidRDefault="0071764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D9BB942" w14:textId="77777777" w:rsidR="00C8539C" w:rsidRDefault="0071764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539C"/>
    <w:rsid w:val="002C5235"/>
    <w:rsid w:val="0071764D"/>
    <w:rsid w:val="00982798"/>
    <w:rsid w:val="00C8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56D4"/>
  <w15:docId w15:val="{C51BD352-4095-437B-8240-8043C75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9" w:line="360" w:lineRule="exact"/>
      <w:ind w:left="73"/>
      <w:outlineLvl w:val="0"/>
    </w:pPr>
    <w:rPr>
      <w:rFonts w:ascii="Gill Sans MT" w:eastAsia="Gill Sans MT" w:hAnsi="Gill Sans MT" w:cs="Gill Sans MT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9827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279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IJANKOVSKA/NA30000061227_1</dc:title>
  <dc:creator>Jankovská Ilona</dc:creator>
  <cp:lastModifiedBy>Urbanec Lukáš</cp:lastModifiedBy>
  <cp:revision>2</cp:revision>
  <dcterms:created xsi:type="dcterms:W3CDTF">2026-07-10T11:00:00Z</dcterms:created>
  <dcterms:modified xsi:type="dcterms:W3CDTF">2026-07-10T11:01:00Z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2026-07-10T00:00:00Z</vt:filetime>
  </property>
  <property fmtid="{D5CDD505-2E9C-101B-9397-08002B2CF9AE}" pid="3" name="LastSaved">
    <vt:filetime>2026-07-10T00:00:00Z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65b2602f,157024dd,78ad9e4c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