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97FC" w14:textId="051C3FC5" w:rsidR="00D97FB4" w:rsidRDefault="009352C6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7">
        <w:r w:rsidR="00A02649">
          <w:rPr>
            <w:rFonts w:ascii="Tahoma"/>
            <w:color w:val="0000FF"/>
            <w:sz w:val="15"/>
            <w:u w:val="single" w:color="0000FF"/>
          </w:rPr>
          <w:t>xxx</w:t>
        </w:r>
      </w:hyperlink>
    </w:p>
    <w:p w14:paraId="17077C96" w14:textId="6A84A235" w:rsidR="00D97FB4" w:rsidRDefault="009352C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8">
        <w:r w:rsidR="00A02649"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15433866" w14:textId="087C409D" w:rsidR="00D97FB4" w:rsidRDefault="009352C6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hyperlink r:id="rId9">
        <w:r w:rsidR="00A02649">
          <w:rPr>
            <w:rFonts w:ascii="Tahoma"/>
            <w:color w:val="0000FF"/>
            <w:sz w:val="15"/>
            <w:u w:val="single" w:color="0000FF"/>
          </w:rPr>
          <w:t>xxx</w:t>
        </w:r>
      </w:hyperlink>
    </w:p>
    <w:p w14:paraId="4ED7537B" w14:textId="77777777" w:rsidR="00D97FB4" w:rsidRDefault="009352C6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3610006394</w:t>
      </w:r>
    </w:p>
    <w:p w14:paraId="35AA78E4" w14:textId="77777777" w:rsidR="00D97FB4" w:rsidRDefault="009352C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čtvrtek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9.</w:t>
      </w:r>
      <w:r>
        <w:rPr>
          <w:rFonts w:ascii="Tahoma" w:hAnsi="Tahoma"/>
          <w:spacing w:val="-2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července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2"/>
          <w:sz w:val="15"/>
        </w:rPr>
        <w:t xml:space="preserve"> 8:48:24</w:t>
      </w:r>
    </w:p>
    <w:p w14:paraId="67EC892F" w14:textId="77777777" w:rsidR="00D97FB4" w:rsidRDefault="009352C6">
      <w:pPr>
        <w:tabs>
          <w:tab w:val="left" w:pos="1560"/>
        </w:tabs>
        <w:spacing w:before="29"/>
        <w:ind w:left="1561" w:right="5547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2FDF08" wp14:editId="198C28C6">
                <wp:simplePos x="0" y="0"/>
                <wp:positionH relativeFrom="page">
                  <wp:posOffset>990600</wp:posOffset>
                </wp:positionH>
                <wp:positionV relativeFrom="paragraph">
                  <wp:posOffset>571325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7C62B" id="Graphic 1" o:spid="_x0000_s1026" style="position:absolute;margin-left:78pt;margin-top:4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EfIPiL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04F8F1" wp14:editId="26CEF43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01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C0C0" id="Graphic 2" o:spid="_x0000_s1026" style="position:absolute;margin-left:156pt;margin-top:10.2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OYpaaH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7ACFF1" wp14:editId="3E885014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14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5973C" id="Graphic 3" o:spid="_x0000_s1026" style="position:absolute;margin-left:156pt;margin-top:19.25pt;width:1in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74EF1A" wp14:editId="37057823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27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>
                              <a:moveTo>
                                <a:pt x="0" y="0"/>
                              </a:moveTo>
                              <a:lnTo>
                                <a:pt x="927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8C64" id="Graphic 4" o:spid="_x0000_s1026" style="position:absolute;margin-left:156pt;margin-top:28.25pt;width:7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Fn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" path="m,l927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7DE9953" wp14:editId="61ACF159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1054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40352" id="Graphic 5" o:spid="_x0000_s1026" style="position:absolute;margin-left:156pt;margin-top:37.25pt;width:8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CZ&#10;i+Qq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knbmcfeoikicnbih.png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lfianmlonckegokn.png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fmbpdjofdjcodefd.png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2026_07_objednávka.pdf</w:t>
      </w:r>
    </w:p>
    <w:p w14:paraId="7857BF6A" w14:textId="77777777" w:rsidR="00D97FB4" w:rsidRDefault="00D97FB4">
      <w:pPr>
        <w:pStyle w:val="Zkladntext"/>
        <w:rPr>
          <w:rFonts w:ascii="Tahoma"/>
          <w:sz w:val="24"/>
        </w:rPr>
      </w:pPr>
    </w:p>
    <w:p w14:paraId="59574290" w14:textId="77777777" w:rsidR="00D97FB4" w:rsidRDefault="00D97FB4">
      <w:pPr>
        <w:pStyle w:val="Zkladntext"/>
        <w:rPr>
          <w:rFonts w:ascii="Tahoma"/>
          <w:sz w:val="24"/>
        </w:rPr>
      </w:pPr>
    </w:p>
    <w:p w14:paraId="03A16E4D" w14:textId="77777777" w:rsidR="00D97FB4" w:rsidRDefault="00D97FB4">
      <w:pPr>
        <w:pStyle w:val="Zkladntext"/>
        <w:spacing w:before="133"/>
        <w:rPr>
          <w:rFonts w:ascii="Tahoma"/>
          <w:sz w:val="24"/>
        </w:rPr>
      </w:pPr>
    </w:p>
    <w:p w14:paraId="6311273C" w14:textId="77777777" w:rsidR="00D97FB4" w:rsidRDefault="009352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2B3C843" wp14:editId="06167F85">
                <wp:simplePos x="0" y="0"/>
                <wp:positionH relativeFrom="page">
                  <wp:posOffset>990600</wp:posOffset>
                </wp:positionH>
                <wp:positionV relativeFrom="paragraph">
                  <wp:posOffset>-428977</wp:posOffset>
                </wp:positionV>
                <wp:extent cx="5572125" cy="285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0B824" w14:textId="169C55A7" w:rsidR="00D97FB4" w:rsidRDefault="009352C6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10">
                                <w:r w:rsidR="0017079D"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proofErr w:type="spellEnd"/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1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Přečtěte</w:t>
                                </w:r>
                                <w:proofErr w:type="spellEnd"/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3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proč</w:t>
                                </w:r>
                                <w:proofErr w:type="spellEnd"/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důležité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3C843" id="Group 6" o:spid="_x0000_s1026" style="position:absolute;margin-left:78pt;margin-top:-33.8pt;width:438.75pt;height:22.5pt;z-index:15730176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">
                <v:shape id="Graphic 7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" path="m38100,l,,,285750r38100,l38100,xe" fillcolor="#a6a6a6" stroked="f">
                  <v:path arrowok="t"/>
                </v:shape>
                <v:shape id="Graphic 8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6F0B824" w14:textId="169C55A7" w:rsidR="00D97FB4" w:rsidRDefault="009352C6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12">
                          <w:r w:rsidR="0017079D"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proofErr w:type="spellEnd"/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hyperlink r:id="rId13">
                          <w:proofErr w:type="spellStart"/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Přečtěte</w:t>
                          </w:r>
                          <w:proofErr w:type="spellEnd"/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3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proč</w:t>
                          </w:r>
                          <w:proofErr w:type="spellEnd"/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důležité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Dobrý </w:t>
      </w:r>
      <w:proofErr w:type="spellStart"/>
      <w:r>
        <w:rPr>
          <w:rFonts w:ascii="Times New Roman" w:hAnsi="Times New Roman"/>
          <w:spacing w:val="-4"/>
          <w:sz w:val="24"/>
        </w:rPr>
        <w:t>den</w:t>
      </w:r>
      <w:proofErr w:type="spellEnd"/>
      <w:r>
        <w:rPr>
          <w:rFonts w:ascii="Times New Roman" w:hAnsi="Times New Roman"/>
          <w:spacing w:val="-4"/>
          <w:sz w:val="24"/>
        </w:rPr>
        <w:t>,</w:t>
      </w:r>
    </w:p>
    <w:p w14:paraId="241B0988" w14:textId="77777777" w:rsidR="00D97FB4" w:rsidRDefault="009352C6">
      <w:pPr>
        <w:spacing w:before="234" w:line="444" w:lineRule="auto"/>
        <w:ind w:right="352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děkuji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objednávku. </w:t>
      </w:r>
      <w:proofErr w:type="spellStart"/>
      <w:r>
        <w:rPr>
          <w:rFonts w:ascii="Times New Roman" w:hAnsi="Times New Roman"/>
          <w:sz w:val="24"/>
        </w:rPr>
        <w:t>Přeji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hezký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</w:t>
      </w:r>
      <w:proofErr w:type="spellEnd"/>
      <w:r>
        <w:rPr>
          <w:rFonts w:ascii="Times New Roman" w:hAnsi="Times New Roman"/>
          <w:sz w:val="24"/>
        </w:rPr>
        <w:t>.</w:t>
      </w:r>
    </w:p>
    <w:p w14:paraId="3C496CFD" w14:textId="77777777" w:rsidR="00D97FB4" w:rsidRDefault="009352C6">
      <w:pPr>
        <w:spacing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pozdravem</w:t>
      </w:r>
      <w:proofErr w:type="spellEnd"/>
    </w:p>
    <w:p w14:paraId="67E703CB" w14:textId="77777777" w:rsidR="00D97FB4" w:rsidRDefault="00D97FB4">
      <w:pPr>
        <w:pStyle w:val="Zkladntext"/>
        <w:spacing w:before="2"/>
        <w:rPr>
          <w:rFonts w:ascii="Times New Roman"/>
          <w:sz w:val="10"/>
        </w:rPr>
      </w:pPr>
    </w:p>
    <w:p w14:paraId="24897371" w14:textId="77777777" w:rsidR="00D97FB4" w:rsidRDefault="00D97FB4">
      <w:pPr>
        <w:pStyle w:val="Zkladntext"/>
        <w:rPr>
          <w:rFonts w:ascii="Times New Roman"/>
          <w:sz w:val="10"/>
        </w:rPr>
        <w:sectPr w:rsidR="00D97FB4">
          <w:footerReference w:type="even" r:id="rId14"/>
          <w:footerReference w:type="default" r:id="rId15"/>
          <w:footerReference w:type="first" r:id="rId16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481E70B8" w14:textId="77777777" w:rsidR="00D97FB4" w:rsidRDefault="00D97FB4">
      <w:pPr>
        <w:pStyle w:val="Zkladntext"/>
        <w:rPr>
          <w:rFonts w:ascii="Times New Roman"/>
          <w:sz w:val="20"/>
        </w:rPr>
      </w:pPr>
    </w:p>
    <w:p w14:paraId="52D7254C" w14:textId="77777777" w:rsidR="00D97FB4" w:rsidRDefault="00D97FB4">
      <w:pPr>
        <w:pStyle w:val="Zkladntext"/>
        <w:spacing w:before="31"/>
        <w:rPr>
          <w:rFonts w:ascii="Times New Roman"/>
          <w:sz w:val="20"/>
        </w:rPr>
      </w:pPr>
    </w:p>
    <w:p w14:paraId="22BEC860" w14:textId="77777777" w:rsidR="00D97FB4" w:rsidRDefault="009352C6">
      <w:pPr>
        <w:ind w:left="226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26C83E" wp14:editId="72DCAB77">
            <wp:extent cx="1048901" cy="429101"/>
            <wp:effectExtent l="0" t="0" r="0" b="0"/>
            <wp:docPr id="10" name="Image 10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901" cy="4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9D6B5" w14:textId="77777777" w:rsidR="00D97FB4" w:rsidRDefault="009352C6">
      <w:pPr>
        <w:spacing w:before="43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564E8A56" w14:textId="09CC4945" w:rsidR="00D97FB4" w:rsidRDefault="009352C6">
      <w:pPr>
        <w:pStyle w:val="Nadpis1"/>
      </w:pPr>
      <w:r>
        <w:rPr>
          <w:b w:val="0"/>
        </w:rPr>
        <w:br w:type="column"/>
      </w:r>
      <w:r w:rsidR="00A02649">
        <w:rPr>
          <w:color w:val="030405"/>
        </w:rPr>
        <w:t>xxx</w:t>
      </w:r>
    </w:p>
    <w:p w14:paraId="7B741541" w14:textId="7C02CC4A" w:rsidR="00D97FB4" w:rsidRDefault="00A02649">
      <w:pPr>
        <w:pStyle w:val="Zkladntext"/>
        <w:spacing w:before="2"/>
        <w:rPr>
          <w:rFonts w:ascii="Verdana"/>
          <w:sz w:val="18"/>
        </w:rPr>
      </w:pPr>
      <w:r>
        <w:rPr>
          <w:rFonts w:ascii="Verdana"/>
          <w:sz w:val="18"/>
        </w:rPr>
        <w:t>xxx</w:t>
      </w:r>
    </w:p>
    <w:p w14:paraId="726A5504" w14:textId="7716CAA7" w:rsidR="00A02649" w:rsidRDefault="00A02649" w:rsidP="00A02649">
      <w:pPr>
        <w:pStyle w:val="Odstavecseseznamem"/>
        <w:numPr>
          <w:ilvl w:val="0"/>
          <w:numId w:val="1"/>
        </w:numPr>
        <w:spacing w:line="537" w:lineRule="auto"/>
        <w:ind w:right="4497"/>
      </w:pPr>
      <w:r>
        <w:t>xxx</w:t>
      </w:r>
    </w:p>
    <w:p w14:paraId="58F963AE" w14:textId="3780A8A2" w:rsidR="00A02649" w:rsidRPr="00A02649" w:rsidRDefault="00A02649" w:rsidP="00A02649">
      <w:pPr>
        <w:pStyle w:val="Odstavecseseznamem"/>
        <w:numPr>
          <w:ilvl w:val="0"/>
          <w:numId w:val="2"/>
        </w:numPr>
        <w:spacing w:line="537" w:lineRule="auto"/>
        <w:ind w:right="4497"/>
        <w:rPr>
          <w:rFonts w:ascii="Times New Roman"/>
          <w:color w:val="4D3E42"/>
          <w:spacing w:val="64"/>
          <w:w w:val="105"/>
          <w:sz w:val="16"/>
        </w:rPr>
      </w:pPr>
      <w:r w:rsidRPr="00A02649">
        <w:rPr>
          <w:rFonts w:ascii="Times New Roman"/>
          <w:color w:val="4D3E42"/>
          <w:spacing w:val="64"/>
          <w:w w:val="105"/>
          <w:sz w:val="16"/>
        </w:rPr>
        <w:t>xxx</w:t>
      </w:r>
    </w:p>
    <w:p w14:paraId="1DFA36EC" w14:textId="7E42851B" w:rsidR="00D97FB4" w:rsidRPr="00A02649" w:rsidRDefault="009352C6" w:rsidP="00A02649">
      <w:pPr>
        <w:pStyle w:val="Odstavecseseznamem"/>
        <w:numPr>
          <w:ilvl w:val="0"/>
          <w:numId w:val="2"/>
        </w:numPr>
        <w:spacing w:line="537" w:lineRule="auto"/>
        <w:ind w:right="4497"/>
        <w:rPr>
          <w:rFonts w:ascii="Verdana"/>
          <w:sz w:val="16"/>
        </w:rPr>
      </w:pPr>
      <w:hyperlink r:id="rId19">
        <w:r w:rsidRPr="00A02649">
          <w:rPr>
            <w:rFonts w:ascii="Verdana"/>
            <w:color w:val="030405"/>
            <w:sz w:val="16"/>
          </w:rPr>
          <w:t>www.presto-</w:t>
        </w:r>
        <w:r w:rsidRPr="00A02649"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2319B13C" w14:textId="77777777" w:rsidR="00D97FB4" w:rsidRDefault="00D97FB4">
      <w:pPr>
        <w:rPr>
          <w:rFonts w:ascii="Verdana"/>
          <w:sz w:val="16"/>
        </w:rPr>
        <w:sectPr w:rsidR="00D97FB4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16" w:space="214"/>
            <w:col w:w="6652"/>
          </w:cols>
        </w:sectPr>
      </w:pPr>
    </w:p>
    <w:p w14:paraId="2BB118CC" w14:textId="384B8D26" w:rsidR="00D97FB4" w:rsidRDefault="009352C6">
      <w:pPr>
        <w:spacing w:before="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Dne 08.07.2026 v 16:21 </w:t>
      </w:r>
      <w:r w:rsidR="00A02649">
        <w:rPr>
          <w:rFonts w:ascii="Times New Roman" w:hAnsi="Times New Roman"/>
          <w:sz w:val="24"/>
        </w:rPr>
        <w:t>xxx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napsal</w:t>
      </w:r>
      <w:proofErr w:type="spellEnd"/>
      <w:r>
        <w:rPr>
          <w:rFonts w:ascii="Times New Roman" w:hAnsi="Times New Roman"/>
          <w:spacing w:val="-2"/>
          <w:sz w:val="24"/>
        </w:rPr>
        <w:t>(a):</w:t>
      </w:r>
    </w:p>
    <w:p w14:paraId="44112752" w14:textId="77777777" w:rsidR="00D97FB4" w:rsidRDefault="009352C6">
      <w:pPr>
        <w:pStyle w:val="Zkladntext"/>
        <w:spacing w:before="248"/>
        <w:ind w:left="6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611E4D21" w14:textId="77777777" w:rsidR="00D97FB4" w:rsidRDefault="00D97FB4">
      <w:pPr>
        <w:pStyle w:val="Zkladntext"/>
        <w:spacing w:before="63"/>
      </w:pPr>
    </w:p>
    <w:p w14:paraId="6281CABF" w14:textId="77777777" w:rsidR="00D97FB4" w:rsidRDefault="009352C6">
      <w:pPr>
        <w:pStyle w:val="Zkladntext"/>
        <w:ind w:left="6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84BE079" w14:textId="77777777" w:rsidR="00D97FB4" w:rsidRDefault="00D97FB4">
      <w:pPr>
        <w:pStyle w:val="Zkladntext"/>
        <w:spacing w:before="62"/>
      </w:pPr>
    </w:p>
    <w:p w14:paraId="01EF48B2" w14:textId="77777777" w:rsidR="00D97FB4" w:rsidRDefault="009352C6">
      <w:pPr>
        <w:pStyle w:val="Zkladntext"/>
        <w:spacing w:before="1" w:line="268" w:lineRule="auto"/>
        <w:ind w:left="600" w:right="286"/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t>žádáme</w:t>
      </w:r>
      <w:proofErr w:type="spellEnd"/>
    </w:p>
    <w:p w14:paraId="53C473C2" w14:textId="77777777" w:rsidR="00D97FB4" w:rsidRDefault="009352C6">
      <w:pPr>
        <w:pStyle w:val="Zkladntext"/>
        <w:spacing w:line="268" w:lineRule="auto"/>
        <w:ind w:left="601" w:right="611"/>
      </w:pPr>
      <w:r>
        <w:t xml:space="preserve">o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zaslání</w:t>
      </w:r>
      <w:proofErr w:type="spellEnd"/>
      <w:r>
        <w:t xml:space="preserve"> objednávky </w:t>
      </w:r>
      <w:proofErr w:type="spellStart"/>
      <w:r>
        <w:t>podepsané</w:t>
      </w:r>
      <w:proofErr w:type="spellEnd"/>
      <w:r>
        <w:t xml:space="preserve"> za Vaši stranu osobou k tomu </w:t>
      </w:r>
      <w:proofErr w:type="spellStart"/>
      <w:r>
        <w:t>oprávněnou</w:t>
      </w:r>
      <w:proofErr w:type="spellEnd"/>
      <w:r>
        <w:rPr>
          <w:spacing w:val="80"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>.</w:t>
      </w:r>
    </w:p>
    <w:p w14:paraId="3299C1EE" w14:textId="77777777" w:rsidR="00D97FB4" w:rsidRDefault="009352C6">
      <w:pPr>
        <w:pStyle w:val="Zkladntext"/>
        <w:spacing w:line="268" w:lineRule="auto"/>
        <w:ind w:left="601"/>
      </w:pPr>
      <w:proofErr w:type="spellStart"/>
      <w:r>
        <w:t>Uveřejnění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proofErr w:type="spellStart"/>
      <w:r>
        <w:t>souladu</w:t>
      </w:r>
      <w:proofErr w:type="spellEnd"/>
      <w:r>
        <w:rPr>
          <w:spacing w:val="80"/>
        </w:rPr>
        <w:t xml:space="preserve"> </w:t>
      </w:r>
      <w:proofErr w:type="spellStart"/>
      <w:r>
        <w:t>se</w:t>
      </w:r>
      <w:proofErr w:type="spellEnd"/>
      <w:r>
        <w:rPr>
          <w:spacing w:val="80"/>
        </w:rPr>
        <w:t xml:space="preserve"> </w:t>
      </w:r>
      <w:proofErr w:type="spellStart"/>
      <w:r>
        <w:t>zákonem</w:t>
      </w:r>
      <w:proofErr w:type="spellEnd"/>
      <w:r>
        <w:rPr>
          <w:spacing w:val="80"/>
        </w:rPr>
        <w:t xml:space="preserve"> </w:t>
      </w:r>
      <w:proofErr w:type="spellStart"/>
      <w:r>
        <w:t>zajistí</w:t>
      </w:r>
      <w:proofErr w:type="spellEnd"/>
      <w:r>
        <w:rPr>
          <w:spacing w:val="80"/>
        </w:rPr>
        <w:t xml:space="preserve"> </w:t>
      </w:r>
      <w:proofErr w:type="spellStart"/>
      <w:r>
        <w:t>objednatel</w:t>
      </w:r>
      <w:proofErr w:type="spellEnd"/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r>
        <w:rPr>
          <w:spacing w:val="80"/>
        </w:rPr>
        <w:t xml:space="preserve"> </w:t>
      </w:r>
      <w:proofErr w:type="spellStart"/>
      <w:r>
        <w:t>agentura</w:t>
      </w:r>
      <w:proofErr w:type="spellEnd"/>
      <w:r>
        <w:rPr>
          <w:spacing w:val="80"/>
        </w:rPr>
        <w:t xml:space="preserve"> </w:t>
      </w:r>
      <w:r>
        <w:t xml:space="preserve">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4FB199E2" w14:textId="77777777" w:rsidR="00D97FB4" w:rsidRDefault="00D97FB4">
      <w:pPr>
        <w:pStyle w:val="Zkladntext"/>
        <w:spacing w:before="26"/>
      </w:pPr>
    </w:p>
    <w:p w14:paraId="6B694572" w14:textId="77777777" w:rsidR="00D97FB4" w:rsidRDefault="009352C6">
      <w:pPr>
        <w:pStyle w:val="Zkladntext"/>
        <w:ind w:left="601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09A1828" w14:textId="77777777" w:rsidR="00D97FB4" w:rsidRDefault="00D97FB4">
      <w:pPr>
        <w:pStyle w:val="Zkladntext"/>
        <w:rPr>
          <w:sz w:val="20"/>
        </w:rPr>
      </w:pPr>
    </w:p>
    <w:p w14:paraId="729D862D" w14:textId="77777777" w:rsidR="00D97FB4" w:rsidRDefault="00D97FB4">
      <w:pPr>
        <w:pStyle w:val="Zkladntext"/>
        <w:rPr>
          <w:sz w:val="20"/>
        </w:rPr>
      </w:pPr>
    </w:p>
    <w:p w14:paraId="20316FC6" w14:textId="77777777" w:rsidR="00D97FB4" w:rsidRDefault="00D97FB4">
      <w:pPr>
        <w:pStyle w:val="Zkladntext"/>
        <w:rPr>
          <w:sz w:val="20"/>
        </w:rPr>
      </w:pPr>
    </w:p>
    <w:p w14:paraId="2399C97C" w14:textId="77777777" w:rsidR="00D97FB4" w:rsidRDefault="009352C6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225DB4" wp14:editId="7A7171D1">
                <wp:simplePos x="0" y="0"/>
                <wp:positionH relativeFrom="page">
                  <wp:posOffset>1371600</wp:posOffset>
                </wp:positionH>
                <wp:positionV relativeFrom="paragraph">
                  <wp:posOffset>266923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5C457" id="Graphic 14" o:spid="_x0000_s1026" style="position:absolute;margin-left:108pt;margin-top:21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DD3699F" w14:textId="2A95FB94" w:rsidR="00D97FB4" w:rsidRDefault="00A02649">
      <w:pPr>
        <w:spacing w:before="42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4B43679" w14:textId="77777777" w:rsidR="00A02649" w:rsidRDefault="00A02649">
      <w:pPr>
        <w:spacing w:before="21" w:line="264" w:lineRule="auto"/>
        <w:ind w:left="601" w:right="3976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1287CEDC" w14:textId="27FA5E66" w:rsidR="00D97FB4" w:rsidRDefault="009352C6">
      <w:pPr>
        <w:spacing w:before="21" w:line="264" w:lineRule="auto"/>
        <w:ind w:left="601" w:right="3976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 xml:space="preserve"> </w:t>
      </w:r>
      <w:r w:rsidR="0017079D">
        <w:rPr>
          <w:rFonts w:ascii="Arial" w:hAnsi="Arial"/>
          <w:color w:val="626366"/>
          <w:sz w:val="19"/>
        </w:rPr>
        <w:t>xxx</w:t>
      </w:r>
    </w:p>
    <w:p w14:paraId="7F177614" w14:textId="77777777" w:rsidR="00D97FB4" w:rsidRDefault="00D97FB4">
      <w:pPr>
        <w:pStyle w:val="Zkladntext"/>
        <w:spacing w:before="21"/>
        <w:rPr>
          <w:rFonts w:ascii="Arial"/>
          <w:sz w:val="19"/>
        </w:rPr>
      </w:pPr>
    </w:p>
    <w:p w14:paraId="4219EB41" w14:textId="2CDCCF97" w:rsidR="00D97FB4" w:rsidRDefault="00A02649">
      <w:pPr>
        <w:ind w:left="60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7762FE8B" w14:textId="50532723" w:rsidR="00D97FB4" w:rsidRDefault="009352C6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6D285E4D" wp14:editId="40B6A815">
            <wp:simplePos x="0" y="0"/>
            <wp:positionH relativeFrom="page">
              <wp:posOffset>1371600</wp:posOffset>
            </wp:positionH>
            <wp:positionV relativeFrom="paragraph">
              <wp:posOffset>181419</wp:posOffset>
            </wp:positionV>
            <wp:extent cx="1191753" cy="42672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53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">
        <w:proofErr w:type="spellStart"/>
        <w:r>
          <w:rPr>
            <w:rFonts w:ascii="Arial"/>
            <w:color w:val="0000FF"/>
            <w:spacing w:val="-2"/>
            <w:sz w:val="19"/>
            <w:u w:val="single" w:color="0562C1"/>
          </w:rPr>
          <w:t>I</w:t>
        </w:r>
        <w:r w:rsidR="00A02649">
          <w:rPr>
            <w:rFonts w:ascii="Arial"/>
            <w:color w:val="0000FF"/>
            <w:spacing w:val="-2"/>
            <w:sz w:val="19"/>
            <w:u w:val="single" w:color="0562C1"/>
          </w:rPr>
          <w:t>xxx</w:t>
        </w:r>
        <w:proofErr w:type="spellEnd"/>
      </w:hyperlink>
    </w:p>
    <w:p w14:paraId="2BCC03D9" w14:textId="77777777" w:rsidR="00D97FB4" w:rsidRDefault="00D97FB4">
      <w:pPr>
        <w:rPr>
          <w:rFonts w:ascii="Arial"/>
          <w:sz w:val="19"/>
        </w:rPr>
        <w:sectPr w:rsidR="00D97FB4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4CBC5E4B" w14:textId="77777777" w:rsidR="00D97FB4" w:rsidRDefault="009352C6">
      <w:pPr>
        <w:spacing w:before="86" w:line="271" w:lineRule="auto"/>
        <w:ind w:left="600" w:right="1699"/>
        <w:rPr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komunikační a informační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Česká republika </w:t>
      </w:r>
      <w:hyperlink r:id="rId2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17A4181" w14:textId="77777777" w:rsidR="00D97FB4" w:rsidRDefault="009352C6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5B0E10" wp14:editId="52374CE2">
                <wp:simplePos x="0" y="0"/>
                <wp:positionH relativeFrom="page">
                  <wp:posOffset>1371600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C3F9D" id="Graphic 16" o:spid="_x0000_s1026" style="position:absolute;margin-left:10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D97FB4">
      <w:pgSz w:w="11900" w:h="16820"/>
      <w:pgMar w:top="100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924C" w14:textId="77777777" w:rsidR="00FE4CE4" w:rsidRDefault="00FE4CE4" w:rsidP="00A02649">
      <w:r>
        <w:separator/>
      </w:r>
    </w:p>
  </w:endnote>
  <w:endnote w:type="continuationSeparator" w:id="0">
    <w:p w14:paraId="51975F2C" w14:textId="77777777" w:rsidR="00FE4CE4" w:rsidRDefault="00FE4CE4" w:rsidP="00A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03FB" w14:textId="55121350" w:rsidR="00A02649" w:rsidRDefault="00A026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7BD954" wp14:editId="564760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52285178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41367" w14:textId="22191237" w:rsidR="00A02649" w:rsidRPr="00A02649" w:rsidRDefault="00A02649" w:rsidP="00A026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6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BD95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textbox style="mso-fit-shape-to-text:t" inset="0,0,0,15pt">
                <w:txbxContent>
                  <w:p w14:paraId="0A741367" w14:textId="22191237" w:rsidR="00A02649" w:rsidRPr="00A02649" w:rsidRDefault="00A02649" w:rsidP="00A026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6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0745" w14:textId="3C07D901" w:rsidR="00A02649" w:rsidRDefault="00A026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CCA44" wp14:editId="65BAA68B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23764363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44804" w14:textId="7E6B7646" w:rsidR="00A02649" w:rsidRPr="00A02649" w:rsidRDefault="00A02649" w:rsidP="00A026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6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CCA44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09A44804" w14:textId="7E6B7646" w:rsidR="00A02649" w:rsidRPr="00A02649" w:rsidRDefault="00A02649" w:rsidP="00A026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6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7D49" w14:textId="252F23C4" w:rsidR="00A02649" w:rsidRDefault="00A026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7BCE1A" wp14:editId="35FEB0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3997649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897F6" w14:textId="135A9A87" w:rsidR="00A02649" w:rsidRPr="00A02649" w:rsidRDefault="00A02649" w:rsidP="00A026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6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BCE1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3F2897F6" w14:textId="135A9A87" w:rsidR="00A02649" w:rsidRPr="00A02649" w:rsidRDefault="00A02649" w:rsidP="00A026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6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B290" w14:textId="77777777" w:rsidR="00FE4CE4" w:rsidRDefault="00FE4CE4" w:rsidP="00A02649">
      <w:r>
        <w:separator/>
      </w:r>
    </w:p>
  </w:footnote>
  <w:footnote w:type="continuationSeparator" w:id="0">
    <w:p w14:paraId="2422EFB2" w14:textId="77777777" w:rsidR="00FE4CE4" w:rsidRDefault="00FE4CE4" w:rsidP="00A0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" o:spid="_x0000_i1025" type="#_x0000_t75" style="width:11.25pt;height:9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3" o:spid="_x0000_i1026" type="#_x0000_t75" style="width:11.25pt;height:11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61FA7D93"/>
    <w:multiLevelType w:val="hybridMultilevel"/>
    <w:tmpl w:val="AD728C2E"/>
    <w:lvl w:ilvl="0" w:tplc="5CA476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5A7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E26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48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6C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AC7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68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010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A6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894FCE"/>
    <w:multiLevelType w:val="hybridMultilevel"/>
    <w:tmpl w:val="9FE468CA"/>
    <w:lvl w:ilvl="0" w:tplc="7D78C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67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863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E6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44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207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C40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A8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4150177">
    <w:abstractNumId w:val="1"/>
  </w:num>
  <w:num w:numId="2" w16cid:durableId="185237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FB4"/>
    <w:rsid w:val="0017079D"/>
    <w:rsid w:val="007517A8"/>
    <w:rsid w:val="009352C6"/>
    <w:rsid w:val="00A02649"/>
    <w:rsid w:val="00AA4E68"/>
    <w:rsid w:val="00C90B50"/>
    <w:rsid w:val="00D97FB4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B189"/>
  <w15:docId w15:val="{F86A9EBF-3530-4B41-841A-CE303105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spacing w:before="100"/>
      <w:ind w:left="226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02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2649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Jankovska@nakit.cz" TargetMode="External"/><Relationship Id="rId13" Type="http://schemas.openxmlformats.org/officeDocument/2006/relationships/hyperlink" Target="https://aka.ms/LearnAboutSenderIdentification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Ilona.Jankovska@nakit.cz" TargetMode="External"/><Relationship Id="rId7" Type="http://schemas.openxmlformats.org/officeDocument/2006/relationships/hyperlink" Target="mailto:vyuka@presto.cz" TargetMode="External"/><Relationship Id="rId12" Type="http://schemas.openxmlformats.org/officeDocument/2006/relationships/hyperlink" Target="mailto:vyuka@presto.cz" TargetMode="External"/><Relationship Id="rId17" Type="http://schemas.openxmlformats.org/officeDocument/2006/relationships/hyperlink" Target="https://www.presto-skola.cz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LearnAboutSenderIdentificatio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vyuka@presto.cz" TargetMode="External"/><Relationship Id="rId19" Type="http://schemas.openxmlformats.org/officeDocument/2006/relationships/hyperlink" Target="http://www.presto-skol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ub.Preis@nakit.cz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nakit.cz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4</cp:revision>
  <dcterms:created xsi:type="dcterms:W3CDTF">2026-07-09T10:20:00Z</dcterms:created>
  <dcterms:modified xsi:type="dcterms:W3CDTF">2026-07-10T08:07:00Z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b902b51,44ae79fa,134c408b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