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9C46" w14:textId="77777777" w:rsidR="004B1CB4" w:rsidRDefault="004B1CB4">
      <w:pPr>
        <w:pStyle w:val="Zkladntext"/>
        <w:spacing w:before="163"/>
        <w:rPr>
          <w:rFonts w:ascii="Times New Roman"/>
        </w:rPr>
      </w:pPr>
    </w:p>
    <w:p w14:paraId="7543CDFE" w14:textId="77777777" w:rsidR="004B1CB4" w:rsidRDefault="00563F6E">
      <w:pPr>
        <w:pStyle w:val="Zkladntext"/>
        <w:spacing w:line="258" w:lineRule="exact"/>
        <w:ind w:left="4932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45427BB0" w14:textId="77777777" w:rsidR="004B1CB4" w:rsidRDefault="00563F6E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81263B5" wp14:editId="6487D16C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C1E9B" w14:textId="77777777" w:rsidR="004B1CB4" w:rsidRDefault="004B1CB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42EF8F3" w14:textId="77777777" w:rsidR="004B1CB4" w:rsidRDefault="00563F6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911578C" w14:textId="77777777" w:rsidR="004B1CB4" w:rsidRDefault="00563F6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3610006395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08.07.2026</w:t>
                              </w:r>
                            </w:p>
                            <w:p w14:paraId="19586476" w14:textId="77777777" w:rsidR="004B1CB4" w:rsidRDefault="00563F6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F12CB18" w14:textId="1235BE51" w:rsidR="004B1CB4" w:rsidRDefault="00855E7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  <w:r w:rsidR="00563F6E"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="00563F6E">
                                <w:rPr>
                                  <w:sz w:val="24"/>
                                </w:rPr>
                                <w:t>/</w:t>
                              </w:r>
                              <w:r w:rsidR="00563F6E"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="00563F6E">
                                <w:rPr>
                                  <w:spacing w:val="-2"/>
                                  <w:sz w:val="24"/>
                                </w:rPr>
                                <w:t>+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F065BD1" w14:textId="3A06B8BD" w:rsidR="004B1CB4" w:rsidRDefault="00563F6E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+</w:t>
                              </w:r>
                              <w:proofErr w:type="spellStart"/>
                              <w:r w:rsidR="00855E7C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C1D335C" w14:textId="77777777" w:rsidR="004B1CB4" w:rsidRDefault="00563F6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263B5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5FC1E9B" w14:textId="77777777" w:rsidR="004B1CB4" w:rsidRDefault="004B1CB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42EF8F3" w14:textId="77777777" w:rsidR="004B1CB4" w:rsidRDefault="00563F6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911578C" w14:textId="77777777" w:rsidR="004B1CB4" w:rsidRDefault="00563F6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3610006395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08.07.2026</w:t>
                        </w:r>
                      </w:p>
                      <w:p w14:paraId="19586476" w14:textId="77777777" w:rsidR="004B1CB4" w:rsidRDefault="00563F6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F12CB18" w14:textId="1235BE51" w:rsidR="004B1CB4" w:rsidRDefault="00855E7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  <w:r w:rsidR="00563F6E"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 w:rsidR="00563F6E">
                          <w:rPr>
                            <w:sz w:val="24"/>
                          </w:rPr>
                          <w:t>/</w:t>
                        </w:r>
                        <w:r w:rsidR="00563F6E"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 w:rsidR="00563F6E">
                          <w:rPr>
                            <w:spacing w:val="-2"/>
                            <w:sz w:val="24"/>
                          </w:rPr>
                          <w:t>+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F065BD1" w14:textId="3A06B8BD" w:rsidR="004B1CB4" w:rsidRDefault="00563F6E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spacing w:val="-2"/>
                            <w:sz w:val="24"/>
                          </w:rPr>
                          <w:t>+</w:t>
                        </w:r>
                        <w:proofErr w:type="spellStart"/>
                        <w:r w:rsidR="00855E7C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C1D335C" w14:textId="77777777" w:rsidR="004B1CB4" w:rsidRDefault="00563F6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228FF6DD" w14:textId="77777777" w:rsidR="004B1CB4" w:rsidRDefault="00563F6E">
      <w:pPr>
        <w:pStyle w:val="Zkladntext"/>
        <w:tabs>
          <w:tab w:val="left" w:pos="5505"/>
        </w:tabs>
        <w:spacing w:before="11" w:line="208" w:lineRule="auto"/>
        <w:ind w:left="4932" w:right="3575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07FE53A8" w14:textId="77777777" w:rsidR="004B1CB4" w:rsidRDefault="004B1CB4">
      <w:pPr>
        <w:pStyle w:val="Zkladntext"/>
        <w:rPr>
          <w:sz w:val="16"/>
        </w:rPr>
      </w:pPr>
    </w:p>
    <w:p w14:paraId="42DBFF91" w14:textId="77777777" w:rsidR="004B1CB4" w:rsidRDefault="004B1CB4">
      <w:pPr>
        <w:pStyle w:val="Zkladntext"/>
        <w:spacing w:before="105"/>
        <w:rPr>
          <w:sz w:val="16"/>
        </w:rPr>
      </w:pPr>
    </w:p>
    <w:p w14:paraId="0CE8259C" w14:textId="77777777" w:rsidR="004B1CB4" w:rsidRDefault="00563F6E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0F79389" w14:textId="77777777" w:rsidR="004B1CB4" w:rsidRDefault="00563F6E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31.08.2026</w:t>
      </w:r>
    </w:p>
    <w:p w14:paraId="74E3BBA5" w14:textId="77777777" w:rsidR="004B1CB4" w:rsidRDefault="00563F6E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5FA290B7" w14:textId="77777777" w:rsidR="004B1CB4" w:rsidRDefault="00563F6E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A96AC58" w14:textId="77777777" w:rsidR="004B1CB4" w:rsidRDefault="004B1CB4">
      <w:pPr>
        <w:pStyle w:val="Zkladntext"/>
        <w:rPr>
          <w:sz w:val="20"/>
        </w:rPr>
      </w:pPr>
    </w:p>
    <w:p w14:paraId="015EB371" w14:textId="77777777" w:rsidR="004B1CB4" w:rsidRDefault="00563F6E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79FEB1" wp14:editId="682C99B3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798D3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916B91D" w14:textId="77777777" w:rsidR="004B1CB4" w:rsidRDefault="00563F6E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7C856D0" w14:textId="77777777" w:rsidR="004B1CB4" w:rsidRDefault="00563F6E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BB767A2" w14:textId="77777777" w:rsidR="004B1CB4" w:rsidRDefault="00563F6E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115A39" wp14:editId="3EBEE94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769B7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60F699A" w14:textId="77777777" w:rsidR="004B1CB4" w:rsidRDefault="004B1CB4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248"/>
        <w:gridCol w:w="2314"/>
      </w:tblGrid>
      <w:tr w:rsidR="004B1CB4" w14:paraId="69E3596F" w14:textId="77777777">
        <w:trPr>
          <w:trHeight w:val="254"/>
        </w:trPr>
        <w:tc>
          <w:tcPr>
            <w:tcW w:w="817" w:type="dxa"/>
          </w:tcPr>
          <w:p w14:paraId="6852F1D0" w14:textId="77777777" w:rsidR="004B1CB4" w:rsidRDefault="00563F6E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5113B398" w14:textId="77777777" w:rsidR="004B1CB4" w:rsidRDefault="00563F6E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8" w:type="dxa"/>
          </w:tcPr>
          <w:p w14:paraId="7BDDB1CC" w14:textId="77777777" w:rsidR="004B1CB4" w:rsidRDefault="00563F6E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4" w:type="dxa"/>
          </w:tcPr>
          <w:p w14:paraId="02FAC850" w14:textId="77777777" w:rsidR="004B1CB4" w:rsidRDefault="004B1CB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B1CB4" w14:paraId="6AF595E3" w14:textId="77777777">
        <w:trPr>
          <w:trHeight w:val="254"/>
        </w:trPr>
        <w:tc>
          <w:tcPr>
            <w:tcW w:w="817" w:type="dxa"/>
          </w:tcPr>
          <w:p w14:paraId="51EAF641" w14:textId="77777777" w:rsidR="004B1CB4" w:rsidRDefault="004B1CB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DF600EB" w14:textId="77777777" w:rsidR="004B1CB4" w:rsidRDefault="00563F6E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92,00</w:t>
            </w:r>
          </w:p>
        </w:tc>
        <w:tc>
          <w:tcPr>
            <w:tcW w:w="5248" w:type="dxa"/>
          </w:tcPr>
          <w:p w14:paraId="218E0107" w14:textId="77777777" w:rsidR="004B1CB4" w:rsidRDefault="00563F6E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750,00</w:t>
            </w:r>
          </w:p>
        </w:tc>
        <w:tc>
          <w:tcPr>
            <w:tcW w:w="2314" w:type="dxa"/>
          </w:tcPr>
          <w:p w14:paraId="5FCA3239" w14:textId="77777777" w:rsidR="004B1CB4" w:rsidRDefault="00563F6E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69.000,00</w:t>
            </w:r>
          </w:p>
        </w:tc>
      </w:tr>
      <w:tr w:rsidR="004B1CB4" w14:paraId="5DAD5972" w14:textId="77777777">
        <w:trPr>
          <w:trHeight w:val="465"/>
        </w:trPr>
        <w:tc>
          <w:tcPr>
            <w:tcW w:w="817" w:type="dxa"/>
          </w:tcPr>
          <w:p w14:paraId="6A8415DB" w14:textId="77777777" w:rsidR="004B1CB4" w:rsidRDefault="00563F6E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68475E14" w14:textId="77777777" w:rsidR="004B1CB4" w:rsidRDefault="00563F6E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8" w:type="dxa"/>
          </w:tcPr>
          <w:p w14:paraId="14F11835" w14:textId="77777777" w:rsidR="004B1CB4" w:rsidRDefault="00563F6E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4" w:type="dxa"/>
          </w:tcPr>
          <w:p w14:paraId="003A7529" w14:textId="77777777" w:rsidR="004B1CB4" w:rsidRDefault="004B1CB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B1CB4" w14:paraId="03ADDFCC" w14:textId="77777777">
        <w:trPr>
          <w:trHeight w:val="254"/>
        </w:trPr>
        <w:tc>
          <w:tcPr>
            <w:tcW w:w="817" w:type="dxa"/>
          </w:tcPr>
          <w:p w14:paraId="5E4D430E" w14:textId="77777777" w:rsidR="004B1CB4" w:rsidRDefault="004B1CB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51253BD" w14:textId="77777777" w:rsidR="004B1CB4" w:rsidRDefault="00563F6E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22,00</w:t>
            </w:r>
          </w:p>
        </w:tc>
        <w:tc>
          <w:tcPr>
            <w:tcW w:w="5248" w:type="dxa"/>
          </w:tcPr>
          <w:p w14:paraId="3B2369D4" w14:textId="77777777" w:rsidR="004B1CB4" w:rsidRDefault="00563F6E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670,00</w:t>
            </w:r>
          </w:p>
        </w:tc>
        <w:tc>
          <w:tcPr>
            <w:tcW w:w="2314" w:type="dxa"/>
          </w:tcPr>
          <w:p w14:paraId="589FC0A2" w14:textId="77777777" w:rsidR="004B1CB4" w:rsidRDefault="00563F6E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14.740,00</w:t>
            </w:r>
          </w:p>
        </w:tc>
      </w:tr>
    </w:tbl>
    <w:p w14:paraId="406F3986" w14:textId="77777777" w:rsidR="004B1CB4" w:rsidRDefault="004B1CB4">
      <w:pPr>
        <w:pStyle w:val="Zkladntext"/>
        <w:spacing w:before="4"/>
        <w:rPr>
          <w:sz w:val="20"/>
        </w:rPr>
      </w:pPr>
    </w:p>
    <w:p w14:paraId="05FEAE2A" w14:textId="77777777" w:rsidR="004B1CB4" w:rsidRDefault="00563F6E">
      <w:pPr>
        <w:pStyle w:val="Zkladntext"/>
        <w:spacing w:line="208" w:lineRule="auto"/>
        <w:ind w:left="921" w:right="158"/>
      </w:pPr>
      <w:r>
        <w:t>Na základě Rámcové smlouvy</w:t>
      </w:r>
      <w:r>
        <w:rPr>
          <w:spacing w:val="-3"/>
        </w:rPr>
        <w:t xml:space="preserve"> </w:t>
      </w:r>
      <w:r>
        <w:t>na zajištění skupinové a individuální</w:t>
      </w:r>
      <w:r>
        <w:rPr>
          <w:spacing w:val="-3"/>
        </w:rPr>
        <w:t xml:space="preserve"> </w:t>
      </w:r>
      <w:r>
        <w:t>výuky</w:t>
      </w:r>
      <w:r>
        <w:rPr>
          <w:spacing w:val="-3"/>
        </w:rPr>
        <w:t xml:space="preserve"> </w:t>
      </w:r>
      <w:r>
        <w:t xml:space="preserve">cizích </w:t>
      </w:r>
      <w:proofErr w:type="gramStart"/>
      <w:r>
        <w:t>jazyků</w:t>
      </w:r>
      <w:r>
        <w:rPr>
          <w:spacing w:val="-2"/>
        </w:rPr>
        <w:t xml:space="preserve"> </w:t>
      </w:r>
      <w:r>
        <w:t>- Číslo</w:t>
      </w:r>
      <w:proofErr w:type="gramEnd"/>
      <w:r>
        <w:t>: 2025/240 NAKIT objednáváme na měsíc srpen 2026 od 1.8.2026 skupinové a individuální lekce v maximálním počtu uvedeném v objednávce. Čas, datum, místo a forma</w:t>
      </w:r>
      <w:r>
        <w:rPr>
          <w:spacing w:val="-1"/>
        </w:rPr>
        <w:t xml:space="preserve"> </w:t>
      </w:r>
      <w:r>
        <w:t>(prezenční/Online)</w:t>
      </w:r>
      <w:r>
        <w:rPr>
          <w:spacing w:val="-5"/>
        </w:rPr>
        <w:t xml:space="preserve"> </w:t>
      </w:r>
      <w:r>
        <w:t>lekcí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jednotlivé</w:t>
      </w:r>
      <w:r>
        <w:rPr>
          <w:spacing w:val="-1"/>
        </w:rPr>
        <w:t xml:space="preserve"> </w:t>
      </w:r>
      <w:r>
        <w:t>skupiny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periodicky</w:t>
      </w:r>
      <w:r>
        <w:rPr>
          <w:spacing w:val="-4"/>
        </w:rPr>
        <w:t xml:space="preserve"> </w:t>
      </w:r>
      <w:r>
        <w:t>opakovat</w:t>
      </w:r>
      <w:r>
        <w:rPr>
          <w:spacing w:val="-1"/>
        </w:rPr>
        <w:t xml:space="preserve"> </w:t>
      </w:r>
      <w:r>
        <w:t>každý týden v rámci objednaného množství a měsíce dle sdíleného rozpisu mezi dodavatelem a objednatelem nebo na základě aktuální písemné domluvy.</w:t>
      </w:r>
    </w:p>
    <w:p w14:paraId="166C24A0" w14:textId="77777777" w:rsidR="004B1CB4" w:rsidRDefault="00563F6E">
      <w:pPr>
        <w:pStyle w:val="Zkladntext"/>
        <w:spacing w:before="240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4DC5DDC6" w14:textId="77777777" w:rsidR="004B1CB4" w:rsidRDefault="004B1CB4">
      <w:pPr>
        <w:pStyle w:val="Zkladntext"/>
        <w:rPr>
          <w:sz w:val="20"/>
        </w:rPr>
      </w:pPr>
    </w:p>
    <w:p w14:paraId="3AD9D1FE" w14:textId="77777777" w:rsidR="004B1CB4" w:rsidRDefault="00563F6E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0898A5" wp14:editId="0DD4C6D7">
                <wp:simplePos x="0" y="0"/>
                <wp:positionH relativeFrom="page">
                  <wp:posOffset>216407</wp:posOffset>
                </wp:positionH>
                <wp:positionV relativeFrom="paragraph">
                  <wp:posOffset>245337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0C4DD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159C7AD" w14:textId="77777777" w:rsidR="004B1CB4" w:rsidRDefault="004B1CB4">
      <w:pPr>
        <w:pStyle w:val="Zkladntext"/>
        <w:spacing w:before="33"/>
      </w:pPr>
    </w:p>
    <w:p w14:paraId="7C4E1FD8" w14:textId="77777777" w:rsidR="004B1CB4" w:rsidRDefault="00563F6E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83.740,00</w:t>
      </w:r>
    </w:p>
    <w:p w14:paraId="5C28A62A" w14:textId="77777777" w:rsidR="004B1CB4" w:rsidRDefault="004B1CB4">
      <w:pPr>
        <w:pStyle w:val="Zkladntext"/>
        <w:sectPr w:rsidR="004B1CB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E7B8D79" w14:textId="77777777" w:rsidR="004B1CB4" w:rsidRDefault="004B1CB4">
      <w:pPr>
        <w:pStyle w:val="Zkladntext"/>
        <w:spacing w:before="105"/>
        <w:rPr>
          <w:sz w:val="20"/>
        </w:rPr>
      </w:pPr>
    </w:p>
    <w:p w14:paraId="04EF2A3C" w14:textId="77777777" w:rsidR="004B1CB4" w:rsidRDefault="004B1CB4">
      <w:pPr>
        <w:pStyle w:val="Zkladntext"/>
        <w:rPr>
          <w:sz w:val="20"/>
        </w:rPr>
        <w:sectPr w:rsidR="004B1CB4">
          <w:pgSz w:w="11910" w:h="16840"/>
          <w:pgMar w:top="2700" w:right="1133" w:bottom="1260" w:left="283" w:header="723" w:footer="1066" w:gutter="0"/>
          <w:cols w:space="708"/>
        </w:sectPr>
      </w:pPr>
    </w:p>
    <w:p w14:paraId="6633FA04" w14:textId="77777777" w:rsidR="004B1CB4" w:rsidRDefault="00563F6E">
      <w:pPr>
        <w:pStyle w:val="Zkladntext"/>
        <w:spacing w:before="92" w:line="258" w:lineRule="exact"/>
        <w:ind w:left="149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730B4A76" w14:textId="77777777" w:rsidR="004B1CB4" w:rsidRDefault="00563F6E">
      <w:pPr>
        <w:pStyle w:val="Zkladntext"/>
        <w:spacing w:before="11" w:line="208" w:lineRule="auto"/>
        <w:ind w:left="149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133476FF" w14:textId="77777777" w:rsidR="004B1CB4" w:rsidRDefault="00563F6E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EC5DE4A" w14:textId="77777777" w:rsidR="004B1CB4" w:rsidRDefault="00563F6E">
      <w:pPr>
        <w:pStyle w:val="Zkladntext"/>
        <w:spacing w:line="266" w:lineRule="exact"/>
        <w:ind w:left="149"/>
      </w:pPr>
      <w:r>
        <w:t>3610006395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08.07.2026</w:t>
      </w:r>
    </w:p>
    <w:p w14:paraId="67EDABED" w14:textId="77777777" w:rsidR="004B1CB4" w:rsidRDefault="004B1CB4">
      <w:pPr>
        <w:pStyle w:val="Zkladntext"/>
        <w:spacing w:line="266" w:lineRule="exact"/>
        <w:sectPr w:rsidR="004B1CB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69" w:space="5031"/>
            <w:col w:w="3294"/>
          </w:cols>
        </w:sectPr>
      </w:pPr>
    </w:p>
    <w:p w14:paraId="23E98448" w14:textId="77777777" w:rsidR="004B1CB4" w:rsidRDefault="004B1CB4">
      <w:pPr>
        <w:pStyle w:val="Zkladntext"/>
        <w:rPr>
          <w:sz w:val="20"/>
        </w:rPr>
      </w:pPr>
    </w:p>
    <w:p w14:paraId="5084882F" w14:textId="77777777" w:rsidR="004B1CB4" w:rsidRDefault="004B1CB4">
      <w:pPr>
        <w:pStyle w:val="Zkladntext"/>
        <w:rPr>
          <w:sz w:val="20"/>
        </w:rPr>
      </w:pPr>
    </w:p>
    <w:p w14:paraId="07695E9A" w14:textId="77777777" w:rsidR="004B1CB4" w:rsidRDefault="004B1CB4">
      <w:pPr>
        <w:pStyle w:val="Zkladntext"/>
        <w:spacing w:before="72"/>
        <w:rPr>
          <w:sz w:val="20"/>
        </w:rPr>
      </w:pPr>
    </w:p>
    <w:p w14:paraId="705EE028" w14:textId="77777777" w:rsidR="004B1CB4" w:rsidRDefault="00563F6E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DCD1DD" wp14:editId="506BE81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8D1E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2CA50CD" w14:textId="77777777" w:rsidR="004B1CB4" w:rsidRDefault="00563F6E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5700003988 Číslo smlouvy</w:t>
      </w:r>
      <w:r>
        <w:tab/>
        <w:t>2025/240</w:t>
      </w:r>
      <w:r>
        <w:rPr>
          <w:spacing w:val="-17"/>
        </w:rPr>
        <w:t xml:space="preserve"> </w:t>
      </w:r>
      <w:r>
        <w:t>NAKIT</w:t>
      </w:r>
    </w:p>
    <w:p w14:paraId="268A7C1A" w14:textId="77777777" w:rsidR="004B1CB4" w:rsidRDefault="00563F6E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9C7AAB2" w14:textId="77777777" w:rsidR="004B1CB4" w:rsidRDefault="004B1CB4">
      <w:pPr>
        <w:pStyle w:val="Zkladntext"/>
        <w:spacing w:before="197"/>
      </w:pPr>
    </w:p>
    <w:p w14:paraId="6BEC3073" w14:textId="74A364BC" w:rsidR="004B1CB4" w:rsidRDefault="00563F6E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855E7C">
          <w:rPr>
            <w:b/>
            <w:sz w:val="24"/>
          </w:rPr>
          <w:t>xxx</w:t>
        </w:r>
        <w:proofErr w:type="spellEnd"/>
      </w:hyperlink>
    </w:p>
    <w:p w14:paraId="5F0B980C" w14:textId="77777777" w:rsidR="004B1CB4" w:rsidRDefault="00563F6E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AD4F054" w14:textId="77777777" w:rsidR="004B1CB4" w:rsidRDefault="00563F6E">
      <w:pPr>
        <w:spacing w:before="239" w:line="208" w:lineRule="auto"/>
        <w:ind w:left="113" w:right="15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614BCE7" w14:textId="77777777" w:rsidR="004B1CB4" w:rsidRDefault="004B1CB4">
      <w:pPr>
        <w:pStyle w:val="Zkladntext"/>
        <w:spacing w:before="8"/>
        <w:rPr>
          <w:sz w:val="10"/>
        </w:rPr>
      </w:pPr>
    </w:p>
    <w:p w14:paraId="549FC375" w14:textId="77777777" w:rsidR="004B1CB4" w:rsidRDefault="004B1CB4">
      <w:pPr>
        <w:pStyle w:val="Zkladntext"/>
        <w:rPr>
          <w:sz w:val="10"/>
        </w:rPr>
        <w:sectPr w:rsidR="004B1CB4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61F3E37" w14:textId="43AC029D" w:rsidR="004B1CB4" w:rsidRDefault="008D1AEF" w:rsidP="00855E7C">
      <w:pPr>
        <w:pStyle w:val="Nadpis1"/>
      </w:pPr>
      <w:proofErr w:type="spellStart"/>
      <w:r>
        <w:t>xxx</w:t>
      </w:r>
      <w:proofErr w:type="spellEnd"/>
      <w:r w:rsidR="00563F6E">
        <w:br w:type="column"/>
      </w:r>
    </w:p>
    <w:p w14:paraId="37A29235" w14:textId="09582B32" w:rsidR="004B1CB4" w:rsidRDefault="008D1AEF">
      <w:pPr>
        <w:pStyle w:val="Zkladntext"/>
        <w:spacing w:line="163" w:lineRule="exact"/>
        <w:rPr>
          <w:rFonts w:ascii="Gill Sans MT"/>
        </w:rPr>
        <w:sectPr w:rsidR="004B1CB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99" w:space="4114"/>
            <w:col w:w="3581"/>
          </w:cols>
        </w:sectPr>
      </w:pPr>
      <w:r>
        <w:rPr>
          <w:rFonts w:ascii="Gill Sans MT"/>
        </w:rPr>
        <w:t xml:space="preserve">   </w:t>
      </w:r>
      <w:proofErr w:type="spellStart"/>
      <w:r>
        <w:rPr>
          <w:rFonts w:ascii="Gill Sans MT"/>
        </w:rPr>
        <w:t>xxx</w:t>
      </w:r>
      <w:proofErr w:type="spellEnd"/>
    </w:p>
    <w:p w14:paraId="72CFC701" w14:textId="77777777" w:rsidR="004B1CB4" w:rsidRDefault="00563F6E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</w:r>
      <w:r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B1CB4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D21D" w14:textId="77777777" w:rsidR="00563F6E" w:rsidRDefault="00563F6E">
      <w:r>
        <w:separator/>
      </w:r>
    </w:p>
  </w:endnote>
  <w:endnote w:type="continuationSeparator" w:id="0">
    <w:p w14:paraId="08A9D6F7" w14:textId="77777777" w:rsidR="00563F6E" w:rsidRDefault="0056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C94D" w14:textId="69CE61A8" w:rsidR="00855E7C" w:rsidRDefault="003E593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192" behindDoc="0" locked="0" layoutInCell="1" allowOverlap="1" wp14:anchorId="2D854A2A" wp14:editId="4085B8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85380737" name="Textové pole 1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E38C8" w14:textId="50A51810" w:rsidR="003E593E" w:rsidRPr="003E593E" w:rsidRDefault="003E593E" w:rsidP="003E593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59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54A2A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2" type="#_x0000_t202" alt="Veřejné informace" style="position:absolute;margin-left:0;margin-top:0;width:79.1pt;height:27.2pt;z-index:48749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40E38C8" w14:textId="50A51810" w:rsidR="003E593E" w:rsidRPr="003E593E" w:rsidRDefault="003E593E" w:rsidP="003E593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E593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2B7C" w14:textId="3FA7D408" w:rsidR="004B1CB4" w:rsidRDefault="003E593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0" locked="0" layoutInCell="1" allowOverlap="1" wp14:anchorId="247DFFBD" wp14:editId="54D100BC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54504601" name="Textové pole 1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DD0AA" w14:textId="5E7AA94D" w:rsidR="003E593E" w:rsidRPr="003E593E" w:rsidRDefault="003E593E" w:rsidP="003E593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59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DFFBD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3" type="#_x0000_t202" alt="Veřejné informace" style="position:absolute;margin-left:0;margin-top:0;width:79.1pt;height:27.2pt;z-index:48749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03DD0AA" w14:textId="5E7AA94D" w:rsidR="003E593E" w:rsidRPr="003E593E" w:rsidRDefault="003E593E" w:rsidP="003E593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E593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3F6E"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45181496" wp14:editId="47DA8A6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3F590" w14:textId="77777777" w:rsidR="004B1CB4" w:rsidRDefault="00563F6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81496" id="Textbox 3" o:spid="_x0000_s1034" type="#_x0000_t202" style="position:absolute;margin-left:248.35pt;margin-top:777.6pt;width:50.4pt;height:1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D73F590" w14:textId="77777777" w:rsidR="004B1CB4" w:rsidRDefault="00563F6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D3E7" w14:textId="409C3295" w:rsidR="00855E7C" w:rsidRDefault="003E593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5168" behindDoc="0" locked="0" layoutInCell="1" allowOverlap="1" wp14:anchorId="434D5C50" wp14:editId="1A7F03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32524246" name="Textové pole 1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CB440" w14:textId="741BDF34" w:rsidR="003E593E" w:rsidRPr="003E593E" w:rsidRDefault="003E593E" w:rsidP="003E593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59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D5C5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5" type="#_x0000_t202" alt="Veřejné informace" style="position:absolute;margin-left:0;margin-top:0;width:79.1pt;height:27.2pt;z-index:48749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D7CB440" w14:textId="741BDF34" w:rsidR="003E593E" w:rsidRPr="003E593E" w:rsidRDefault="003E593E" w:rsidP="003E593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E593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72F9" w14:textId="77777777" w:rsidR="00563F6E" w:rsidRDefault="00563F6E">
      <w:r>
        <w:separator/>
      </w:r>
    </w:p>
  </w:footnote>
  <w:footnote w:type="continuationSeparator" w:id="0">
    <w:p w14:paraId="6B561748" w14:textId="77777777" w:rsidR="00563F6E" w:rsidRDefault="0056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9CC7" w14:textId="77777777" w:rsidR="004B1CB4" w:rsidRDefault="00563F6E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3120" behindDoc="1" locked="0" layoutInCell="1" allowOverlap="1" wp14:anchorId="127716DF" wp14:editId="7DB511B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2674CBB5" wp14:editId="69B7A3E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1CC6AA" w14:textId="77777777" w:rsidR="004B1CB4" w:rsidRDefault="00563F6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EFE1011" w14:textId="77777777" w:rsidR="004B1CB4" w:rsidRDefault="00563F6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3BB51BD" w14:textId="77777777" w:rsidR="004B1CB4" w:rsidRDefault="00563F6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4CBB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41CC6AA" w14:textId="77777777" w:rsidR="004B1CB4" w:rsidRDefault="00563F6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EFE1011" w14:textId="77777777" w:rsidR="004B1CB4" w:rsidRDefault="00563F6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3BB51BD" w14:textId="77777777" w:rsidR="004B1CB4" w:rsidRDefault="00563F6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CB4"/>
    <w:rsid w:val="003E593E"/>
    <w:rsid w:val="004B1CB4"/>
    <w:rsid w:val="00563F6E"/>
    <w:rsid w:val="00696F7E"/>
    <w:rsid w:val="00855E7C"/>
    <w:rsid w:val="008D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47CA"/>
  <w15:docId w15:val="{97E1920D-4609-4946-8859-4F61A444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333" w:line="400" w:lineRule="exact"/>
      <w:ind w:left="115" w:right="38"/>
      <w:outlineLvl w:val="0"/>
    </w:pPr>
    <w:rPr>
      <w:rFonts w:ascii="Gill Sans MT" w:eastAsia="Gill Sans MT" w:hAnsi="Gill Sans MT" w:cs="Gill Sans MT"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Gill Sans MT" w:eastAsia="Gill Sans MT" w:hAnsi="Gill Sans MT" w:cs="Gill Sans MT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855E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5E7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IJANKOVSKA/NA30000060480_1</dc:title>
  <dc:creator>Jankovská Ilona</dc:creator>
  <cp:lastModifiedBy>Zemanová Věra</cp:lastModifiedBy>
  <cp:revision>4</cp:revision>
  <dcterms:created xsi:type="dcterms:W3CDTF">2026-07-09T09:56:00Z</dcterms:created>
  <dcterms:modified xsi:type="dcterms:W3CDTF">2026-07-09T10:00:00Z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2026-07-08T00:00:00Z</vt:filetime>
  </property>
  <property fmtid="{D5CDD505-2E9C-101B-9397-08002B2CF9AE}" pid="3" name="LastSaved">
    <vt:filetime>2026-07-09T00:00:00Z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319f4fd6,28da1481,32eeb499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