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D3F27" w14:paraId="4E8A04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77FFE5" w14:textId="77777777" w:rsidR="008D3F27" w:rsidRDefault="008D3F2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FA0B44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330071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48BEEC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753BC0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260544B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748EAA98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2033720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0AAEE5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88600A7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77D3F57C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197D88B1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7FF19E7A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359A6A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15B4A14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3635D36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9FB2294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426A68A6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73D7CD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5CEA804B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2B48AEB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E626FEE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16CB6B5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2AA0EE8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10A82E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B4C4FE8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59A2310D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3E409B49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F921802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32AFF26C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22F3F01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34DF6C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0FFE22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944AD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B08D67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D17F5A3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B372B6F" w14:textId="77777777" w:rsidR="008D3F27" w:rsidRDefault="008D3F27">
            <w:pPr>
              <w:pStyle w:val="EMPTYCELLSTYLE"/>
            </w:pPr>
          </w:p>
        </w:tc>
      </w:tr>
      <w:tr w:rsidR="008D3F27" w14:paraId="196406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CE73A3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E66B" w14:textId="77777777" w:rsidR="008D3F2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4C8655" wp14:editId="23CA47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218804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804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B32652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7601BB5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4D13B69C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08515FE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34D9FE7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A03B5E8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6B66523B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4F6D902D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3940FA2C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CCA2C1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3099052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0F2753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0871672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6974E2FC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4434DA01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3A9C26E4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138CBA1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8CBE63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14B87FF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9AD2E6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3DB2845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9A4D800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03FF5870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5F06B65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F010" w14:textId="77777777" w:rsidR="008D3F27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5EB9" w14:textId="77777777" w:rsidR="008D3F27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3608892" w14:textId="77777777" w:rsidR="008D3F27" w:rsidRDefault="008D3F27">
            <w:pPr>
              <w:pStyle w:val="EMPTYCELLSTYLE"/>
            </w:pPr>
          </w:p>
        </w:tc>
      </w:tr>
      <w:tr w:rsidR="008D3F27" w14:paraId="17D867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62140A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85A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3BEE5C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D80FCA5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869367B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275C0625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0647DC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A3A07F1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1F4FA1C9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4CFE71F6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5866D151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B79004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C0D1E5A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4E524C1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63F0A9E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7B87229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A460658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3B6E2693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0BCAAF9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9C00E8C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7FAFC0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52A2A8F9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53946E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161DBB8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6236E67A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6F34BED8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58A4D38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35C134C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012DBE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E8A574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C43010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18B5943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9EC3282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55A96E5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F5B97B9" w14:textId="77777777" w:rsidR="008D3F27" w:rsidRDefault="008D3F27">
            <w:pPr>
              <w:pStyle w:val="EMPTYCELLSTYLE"/>
            </w:pPr>
          </w:p>
        </w:tc>
      </w:tr>
      <w:tr w:rsidR="008D3F27" w14:paraId="7E5F71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4059F69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69E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5092FF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C82F206" w14:textId="77777777" w:rsidR="008D3F27" w:rsidRDefault="008D3F27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A659" w14:textId="77777777" w:rsidR="008D3F27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1261010175</w:t>
            </w:r>
          </w:p>
        </w:tc>
        <w:tc>
          <w:tcPr>
            <w:tcW w:w="20" w:type="dxa"/>
          </w:tcPr>
          <w:p w14:paraId="467979D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43772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03F1BC3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018E6B2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657393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B3AEB3D" w14:textId="77777777" w:rsidR="008D3F27" w:rsidRDefault="008D3F27">
            <w:pPr>
              <w:pStyle w:val="EMPTYCELLSTYLE"/>
            </w:pPr>
          </w:p>
        </w:tc>
      </w:tr>
      <w:tr w:rsidR="008D3F27" w14:paraId="35E7A13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E90575E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7E1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A1673D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A665179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5250777B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7404926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E72839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A300F67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60CBB583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01FF4D4B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3A44DC8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ECD46A4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41BEE60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5E94A8D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81D793A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6DC05FFD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82F566A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1B12CA65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3AEB4CC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FED17B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75B4259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B12143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F9DD15B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47547F6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225648D0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63341FF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1BC113D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06EE3352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B33825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21B39B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982D91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BCFCBA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DC4DD9F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47704B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4FBAB4E" w14:textId="77777777" w:rsidR="008D3F27" w:rsidRDefault="008D3F27">
            <w:pPr>
              <w:pStyle w:val="EMPTYCELLSTYLE"/>
            </w:pPr>
          </w:p>
        </w:tc>
      </w:tr>
      <w:tr w:rsidR="008D3F27" w14:paraId="3C61F8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2142BB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C1C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E5C7BFD" w14:textId="77777777" w:rsidR="008D3F27" w:rsidRDefault="008D3F2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5A53" w14:textId="77777777" w:rsidR="008D3F27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44EEB95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72B08D44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A28573F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78A7FB4D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F60BD12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1D423E5F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115F8C6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999B5EB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38E4A6D4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6E0DE2B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6BB7F893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0BC8214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7B08C3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AFFC60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15D3FFA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16C4BA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29E82C2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260B1E73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139BF0A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06D00F3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0CA5DE4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E80D81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FEE78D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A9DC60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C243F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4B75E7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9B09484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63E3AC9" w14:textId="77777777" w:rsidR="008D3F27" w:rsidRDefault="008D3F27">
            <w:pPr>
              <w:pStyle w:val="EMPTYCELLSTYLE"/>
            </w:pPr>
          </w:p>
        </w:tc>
      </w:tr>
      <w:tr w:rsidR="008D3F27" w14:paraId="4DEF01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8CEB06" w14:textId="77777777" w:rsidR="008D3F27" w:rsidRDefault="008D3F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FC2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E7730A0" w14:textId="77777777" w:rsidR="008D3F27" w:rsidRDefault="008D3F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41A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8901069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7245" w14:textId="77777777" w:rsidR="008D3F27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B102" w14:textId="77777777" w:rsidR="008D3F27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81CD" w14:textId="77777777" w:rsidR="008D3F27" w:rsidRDefault="008D3F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8D7AD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8AECDD2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51AB5DA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CBF2764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C56EDD7" w14:textId="77777777" w:rsidR="008D3F27" w:rsidRDefault="008D3F27">
            <w:pPr>
              <w:pStyle w:val="EMPTYCELLSTYLE"/>
            </w:pPr>
          </w:p>
        </w:tc>
      </w:tr>
      <w:tr w:rsidR="008D3F27" w14:paraId="1EAE53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1F7ED8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0452052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99B829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EE2FF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5B26D98" w14:textId="77777777" w:rsidR="008D3F27" w:rsidRDefault="008D3F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44C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91230C7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1BC3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B6AB" w14:textId="77777777" w:rsidR="008D3F27" w:rsidRDefault="008D3F2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AC1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52EC74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E9EBFA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B2C89D1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6B010D5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B82A986" w14:textId="77777777" w:rsidR="008D3F27" w:rsidRDefault="008D3F27">
            <w:pPr>
              <w:pStyle w:val="EMPTYCELLSTYLE"/>
            </w:pPr>
          </w:p>
        </w:tc>
      </w:tr>
      <w:tr w:rsidR="008D3F27" w14:paraId="04A272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D82637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ECCA5" w14:textId="77777777" w:rsidR="008D3F27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1261010175</w:t>
            </w:r>
          </w:p>
        </w:tc>
        <w:tc>
          <w:tcPr>
            <w:tcW w:w="20" w:type="dxa"/>
          </w:tcPr>
          <w:p w14:paraId="473DA66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3260D7F" w14:textId="77777777" w:rsidR="008D3F27" w:rsidRDefault="008D3F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849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14AC12A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1FDA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E5DC" w14:textId="77777777" w:rsidR="008D3F27" w:rsidRDefault="008D3F2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DF8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099C14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599465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42D621D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C19A8F8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F741DA7" w14:textId="77777777" w:rsidR="008D3F27" w:rsidRDefault="008D3F27">
            <w:pPr>
              <w:pStyle w:val="EMPTYCELLSTYLE"/>
            </w:pPr>
          </w:p>
        </w:tc>
      </w:tr>
      <w:tr w:rsidR="008D3F27" w14:paraId="4A083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1DC1BB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9E124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A30047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F28E908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A59A" w14:textId="77777777" w:rsidR="008D3F2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171461" wp14:editId="6A7595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414920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920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55E130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50C1C8E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2B7C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FADB" w14:textId="77777777" w:rsidR="008D3F27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6FFC" w14:textId="77777777" w:rsidR="008D3F27" w:rsidRDefault="008D3F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E8FAE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CED458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5914A4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1DC2200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5110C0E" w14:textId="77777777" w:rsidR="008D3F27" w:rsidRDefault="008D3F27">
            <w:pPr>
              <w:pStyle w:val="EMPTYCELLSTYLE"/>
            </w:pPr>
          </w:p>
        </w:tc>
      </w:tr>
      <w:tr w:rsidR="008D3F27" w14:paraId="599907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F757BE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EDDB2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DFC694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7600FBB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363A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0C5518E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7A81FFE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2C37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7E0D04C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47C6AF4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42002CF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B1895D2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9384BDE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FC34E6E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22A49014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1E3818F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923BE49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B47D39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2D8CC58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C82DA6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301A61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4E9AA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F90A72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B6967DF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5C2B4A5" w14:textId="77777777" w:rsidR="008D3F27" w:rsidRDefault="008D3F27">
            <w:pPr>
              <w:pStyle w:val="EMPTYCELLSTYLE"/>
            </w:pPr>
          </w:p>
        </w:tc>
      </w:tr>
      <w:tr w:rsidR="008D3F27" w14:paraId="2994D8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C7E9E9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571B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CC8BD7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C1A6B34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A167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3D2FBB7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B37B645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6070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8DC5" w14:textId="77777777" w:rsidR="008D3F27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7351" w14:textId="77777777" w:rsidR="008D3F27" w:rsidRDefault="008D3F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CBBF7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67D4A2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F929D6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6AC323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70FF0C7" w14:textId="77777777" w:rsidR="008D3F27" w:rsidRDefault="008D3F27">
            <w:pPr>
              <w:pStyle w:val="EMPTYCELLSTYLE"/>
            </w:pPr>
          </w:p>
        </w:tc>
      </w:tr>
      <w:tr w:rsidR="008D3F27" w14:paraId="47FFC2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551B74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B1E2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F90EFB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64A5EF6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9BE7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27D80F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C8C550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8293" w14:textId="77777777" w:rsidR="008D3F27" w:rsidRDefault="008D3F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2C8D" w14:textId="77777777" w:rsidR="008D3F27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ED53" w14:textId="77777777" w:rsidR="008D3F27" w:rsidRDefault="008D3F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3E434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A892A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F0EEB8E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A6F8D17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64847169" w14:textId="77777777" w:rsidR="008D3F27" w:rsidRDefault="008D3F27">
            <w:pPr>
              <w:pStyle w:val="EMPTYCELLSTYLE"/>
            </w:pPr>
          </w:p>
        </w:tc>
      </w:tr>
      <w:tr w:rsidR="008D3F27" w14:paraId="3A8C40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E7D7FF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6300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B7E111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E62FCFE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815A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30BF34C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259BE3E" w14:textId="77777777" w:rsidR="008D3F27" w:rsidRDefault="008D3F2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3095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482898B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877CDD1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71FB840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6EC2340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0C112A5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9920827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424F6AA7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BBB622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EB0878B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354CCD91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E7706F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7543DE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5D6A10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5EC5D8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7CD425D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877AB5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1F54CB4" w14:textId="77777777" w:rsidR="008D3F27" w:rsidRDefault="008D3F27">
            <w:pPr>
              <w:pStyle w:val="EMPTYCELLSTYLE"/>
            </w:pPr>
          </w:p>
        </w:tc>
      </w:tr>
      <w:tr w:rsidR="008D3F27" w14:paraId="726C72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A38C08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FE7C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0AB5AB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8C4ED43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ECB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E5B3BD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D134C32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F0A1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41DB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419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AE7F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0EE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4828EA2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4AB5DB0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1D36176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F2BDA67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1066660E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4365E93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7B1FEA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2828A8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5086828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E909295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B5445FB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0B0D7E96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1FBDF026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4B2A95C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65181A2B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68B0C51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0865C5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D919D5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64F139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2AF45A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910ABC8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F9AD864" w14:textId="77777777" w:rsidR="008D3F27" w:rsidRDefault="008D3F27">
            <w:pPr>
              <w:pStyle w:val="EMPTYCELLSTYLE"/>
            </w:pPr>
          </w:p>
        </w:tc>
      </w:tr>
      <w:tr w:rsidR="008D3F27" w14:paraId="1A945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5635B4B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2171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E2D058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039F803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817A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E2FFED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2511A16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8181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FE98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C0B1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3E56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42C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CE4CED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0DF11CD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AB233" w14:textId="77777777" w:rsidR="008D3F27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285E" w14:textId="77777777" w:rsidR="008D3F27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Hilbert</w:t>
            </w:r>
            <w:proofErr w:type="spellEnd"/>
            <w:r>
              <w:rPr>
                <w:b/>
              </w:rPr>
              <w:t xml:space="preserve"> Interiéry s.r.o.</w:t>
            </w:r>
            <w:r>
              <w:rPr>
                <w:b/>
              </w:rPr>
              <w:br/>
              <w:t>Pobřežní 249/46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A406FD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0EA4A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DD0757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136157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2E15C08" w14:textId="77777777" w:rsidR="008D3F27" w:rsidRDefault="008D3F27">
            <w:pPr>
              <w:pStyle w:val="EMPTYCELLSTYLE"/>
            </w:pPr>
          </w:p>
        </w:tc>
      </w:tr>
      <w:tr w:rsidR="008D3F27" w14:paraId="34A9E6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377F1E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148E8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3AD52D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B510FD3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F12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0A9889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2EAE87F" w14:textId="77777777" w:rsidR="008D3F27" w:rsidRDefault="008D3F27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1478" w14:textId="77777777" w:rsidR="008D3F27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329D" w14:textId="77777777" w:rsidR="008D3F27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21E5D8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1F7734B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EB6E7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674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706EC5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FA5044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8A2A9E1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35C0783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C990036" w14:textId="77777777" w:rsidR="008D3F27" w:rsidRDefault="008D3F27">
            <w:pPr>
              <w:pStyle w:val="EMPTYCELLSTYLE"/>
            </w:pPr>
          </w:p>
        </w:tc>
      </w:tr>
      <w:tr w:rsidR="008D3F27" w14:paraId="42CD14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F77A50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1C4AE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972FCF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B5EDF7B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260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DB0E60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674F5C1" w14:textId="77777777" w:rsidR="008D3F27" w:rsidRDefault="008D3F2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BFE9" w14:textId="77777777" w:rsidR="008D3F27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1C79" w14:textId="77777777" w:rsidR="008D3F27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6A804B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6CA4B4F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7D338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C3B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916278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1F84CA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DA162E1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35B452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F77D256" w14:textId="77777777" w:rsidR="008D3F27" w:rsidRDefault="008D3F27">
            <w:pPr>
              <w:pStyle w:val="EMPTYCELLSTYLE"/>
            </w:pPr>
          </w:p>
        </w:tc>
      </w:tr>
      <w:tr w:rsidR="008D3F27" w14:paraId="0CDCF5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A38AA2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A4F5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F931C1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9AA7E5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CBEC37A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2D5DE54E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0632ADD7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143D60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2771BAC" w14:textId="77777777" w:rsidR="008D3F27" w:rsidRDefault="008D3F2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4763" w14:textId="77777777" w:rsidR="008D3F27" w:rsidRDefault="008D3F2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79C2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2A43DB5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841BC73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72B38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1D9F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9C38B4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DC4207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81ECCCD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70A39E46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FFBE069" w14:textId="77777777" w:rsidR="008D3F27" w:rsidRDefault="008D3F27">
            <w:pPr>
              <w:pStyle w:val="EMPTYCELLSTYLE"/>
            </w:pPr>
          </w:p>
        </w:tc>
      </w:tr>
      <w:tr w:rsidR="008D3F27" w14:paraId="2DA0B4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B317C6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3C50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DCB271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5A76D0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0D9C6C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4C36CC00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6D3D03F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8CF525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4967B18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3BFD16FE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767EEDA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69432691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02B6ECD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D469E6B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938309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BACA96E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ECD0FB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F5D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7FA007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CF0C59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BDA504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146CD1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643703FC" w14:textId="77777777" w:rsidR="008D3F27" w:rsidRDefault="008D3F27">
            <w:pPr>
              <w:pStyle w:val="EMPTYCELLSTYLE"/>
            </w:pPr>
          </w:p>
        </w:tc>
      </w:tr>
      <w:tr w:rsidR="008D3F27" w14:paraId="471492B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937EB83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2AF7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C2369B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59C3FE5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BEB91" w14:textId="77777777" w:rsidR="008D3F27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D611" w14:textId="77777777" w:rsidR="008D3F27" w:rsidRDefault="00000000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7593374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417A47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A0DFD7E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29973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9FF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257136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916C7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2FA83E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FA2B54A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011D492" w14:textId="77777777" w:rsidR="008D3F27" w:rsidRDefault="008D3F27">
            <w:pPr>
              <w:pStyle w:val="EMPTYCELLSTYLE"/>
            </w:pPr>
          </w:p>
        </w:tc>
      </w:tr>
      <w:tr w:rsidR="008D3F27" w14:paraId="4F796C4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4E7B95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7F49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99E5F2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BB62EE5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1D018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1ECD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1EFA8DD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422E130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C9BFCB4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A8273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2F65" w14:textId="77777777" w:rsidR="008D3F27" w:rsidRDefault="008D3F2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44629A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2B9D8F1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EC4827F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3CF2006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C0C5083" w14:textId="77777777" w:rsidR="008D3F27" w:rsidRDefault="008D3F27">
            <w:pPr>
              <w:pStyle w:val="EMPTYCELLSTYLE"/>
            </w:pPr>
          </w:p>
        </w:tc>
      </w:tr>
      <w:tr w:rsidR="008D3F27" w14:paraId="2DA5EE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3B0270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929B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022906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90A7A64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5FFEE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30BD" w14:textId="1C6725FA" w:rsidR="008D3F27" w:rsidRDefault="006A1E8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35B2B65A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240A5F8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00A1A7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6600E" w14:textId="77777777" w:rsidR="008D3F27" w:rsidRDefault="008D3F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D18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F75023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6E3460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8028E6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51CE12D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FF74F31" w14:textId="77777777" w:rsidR="008D3F27" w:rsidRDefault="008D3F27">
            <w:pPr>
              <w:pStyle w:val="EMPTYCELLSTYLE"/>
            </w:pPr>
          </w:p>
        </w:tc>
      </w:tr>
      <w:tr w:rsidR="008D3F27" w14:paraId="53B228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B9C84F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6555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843DD5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E9029ED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A54D94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F07E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92007C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CD7871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365FB09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C49FC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077C" w14:textId="77777777" w:rsidR="008D3F27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1011" w14:textId="77777777" w:rsidR="008D3F27" w:rsidRDefault="00000000">
            <w:pPr>
              <w:pStyle w:val="default10"/>
            </w:pPr>
            <w:r>
              <w:rPr>
                <w:b/>
              </w:rPr>
              <w:t>28661133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24DC" w14:textId="77777777" w:rsidR="008D3F27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C6BD" w14:textId="77777777" w:rsidR="008D3F27" w:rsidRDefault="00000000">
            <w:pPr>
              <w:pStyle w:val="default10"/>
            </w:pPr>
            <w:r>
              <w:rPr>
                <w:b/>
              </w:rPr>
              <w:t>CZ28661133</w:t>
            </w:r>
          </w:p>
        </w:tc>
        <w:tc>
          <w:tcPr>
            <w:tcW w:w="20" w:type="dxa"/>
          </w:tcPr>
          <w:p w14:paraId="5757310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701AB3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6135C7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FCF0D22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537AB44" w14:textId="77777777" w:rsidR="008D3F27" w:rsidRDefault="008D3F27">
            <w:pPr>
              <w:pStyle w:val="EMPTYCELLSTYLE"/>
            </w:pPr>
          </w:p>
        </w:tc>
      </w:tr>
      <w:tr w:rsidR="008D3F27" w14:paraId="42562F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C28D3C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12BC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5E8A02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8549025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ABA14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548D" w14:textId="2767CE75" w:rsidR="008D3F27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6A1E8E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6A1E8E"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1085836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D0F12F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6581E18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762C0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261C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C926" w14:textId="77777777" w:rsidR="008D3F27" w:rsidRDefault="008D3F2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B3DC" w14:textId="77777777" w:rsidR="008D3F27" w:rsidRDefault="008D3F2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DEE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5DB37E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5FCA00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793800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0A3B728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3B643DC" w14:textId="77777777" w:rsidR="008D3F27" w:rsidRDefault="008D3F27">
            <w:pPr>
              <w:pStyle w:val="EMPTYCELLSTYLE"/>
            </w:pPr>
          </w:p>
        </w:tc>
      </w:tr>
      <w:tr w:rsidR="008D3F27" w14:paraId="7CF55B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7A8618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73A7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B0B72F2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145AE31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86671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D251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A976264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CA65E9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58671AF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71C42954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D7264CB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78917B29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002ED5A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FC7F20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49D3935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EA88AB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2DF1808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3A99432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6BA6F8DC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FA600A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E754804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458807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22454C3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789C4E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B53B37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51915D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E673CEF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79996B45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DB53D17" w14:textId="77777777" w:rsidR="008D3F27" w:rsidRDefault="008D3F27">
            <w:pPr>
              <w:pStyle w:val="EMPTYCELLSTYLE"/>
            </w:pPr>
          </w:p>
        </w:tc>
      </w:tr>
      <w:tr w:rsidR="008D3F27" w14:paraId="674333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B57DD7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9895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F064ED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00B09C3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2434D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A30F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EE8583B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128DAAD9" w14:textId="77777777" w:rsidR="008D3F27" w:rsidRDefault="008D3F27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1162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3207D28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124CE3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C08559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6C88FD8" w14:textId="77777777" w:rsidR="008D3F27" w:rsidRDefault="008D3F27">
            <w:pPr>
              <w:pStyle w:val="EMPTYCELLSTYLE"/>
            </w:pPr>
          </w:p>
        </w:tc>
      </w:tr>
      <w:tr w:rsidR="008D3F27" w14:paraId="227EA1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14D989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EA233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B5551D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33177C1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BE801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2D61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3E29B2DD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0BF8CD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F8B1C07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06BEFF0E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84B6CA3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30939E08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2A22533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1DEB182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74C83DE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D6BCBF8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B7CBE4A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B9CE484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6CF7684D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6A6955B2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6097417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3B77BD0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1158BC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2A0AB3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8D40C0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9DD773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03349E8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AA7035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43864C5" w14:textId="77777777" w:rsidR="008D3F27" w:rsidRDefault="008D3F27">
            <w:pPr>
              <w:pStyle w:val="EMPTYCELLSTYLE"/>
            </w:pPr>
          </w:p>
        </w:tc>
      </w:tr>
      <w:tr w:rsidR="008D3F27" w14:paraId="510F64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094D3B" w14:textId="77777777" w:rsidR="008D3F27" w:rsidRDefault="008D3F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4BF8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C956C73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B6E44A7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CA271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B8EC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1C2F07A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E9061B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402A5AA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049A5D54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0FB089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984DDEC" w14:textId="77777777" w:rsidR="008D3F27" w:rsidRDefault="008D3F2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7D80" w14:textId="77777777" w:rsidR="008D3F27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7E61" w14:textId="77777777" w:rsidR="008D3F2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75E11C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EDCBE2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577ED9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4E239EE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5D54045" w14:textId="77777777" w:rsidR="008D3F27" w:rsidRDefault="008D3F27">
            <w:pPr>
              <w:pStyle w:val="EMPTYCELLSTYLE"/>
            </w:pPr>
          </w:p>
        </w:tc>
      </w:tr>
      <w:tr w:rsidR="008D3F27" w14:paraId="5FCC0E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93DB2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014BA4F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E044EE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652DB9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3BF0A99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641C8" w14:textId="77777777" w:rsidR="008D3F27" w:rsidRDefault="008D3F2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8A52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5C53E83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1AFBEF7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E1DC9AC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67CE9C7B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C560215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0A9AD2F2" w14:textId="77777777" w:rsidR="008D3F27" w:rsidRDefault="008D3F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565E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46C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9A189E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5351B13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15C507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D86BCC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5058500" w14:textId="77777777" w:rsidR="008D3F27" w:rsidRDefault="008D3F27">
            <w:pPr>
              <w:pStyle w:val="EMPTYCELLSTYLE"/>
            </w:pPr>
          </w:p>
        </w:tc>
      </w:tr>
      <w:tr w:rsidR="008D3F27" w14:paraId="382E1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641C04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4593A17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BA62E2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45FC9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4F805F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A08EDA1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339115BA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5FFB4B0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67AFA5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6E242BA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6126CE15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28BCE6DA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71F11042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4809B6B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37B3D610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927EB2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B74C148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2927D50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82345C7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7C38C8E4" w14:textId="77777777" w:rsidR="008D3F27" w:rsidRDefault="008D3F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DEB9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177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7E18CF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2E9E44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1E75DFF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40DD02F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60F87F07" w14:textId="77777777" w:rsidR="008D3F27" w:rsidRDefault="008D3F27">
            <w:pPr>
              <w:pStyle w:val="EMPTYCELLSTYLE"/>
            </w:pPr>
          </w:p>
        </w:tc>
      </w:tr>
      <w:tr w:rsidR="008D3F27" w14:paraId="7043F5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F0F1D7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687A9F8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3477A8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8355202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097E7F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EAA2B37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148EA4B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45512F4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68F0C6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8DAECC9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11BAA50D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405AA8E2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710DB2AD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358C891D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B74F786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148AF4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C797B07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3B71B0E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39B9E47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5413CAE8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165BFA3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19A6126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DAD9" w14:textId="77777777" w:rsidR="008D3F27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B430" w14:textId="77777777" w:rsidR="008D3F2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21.07.2026</w:t>
            </w:r>
          </w:p>
        </w:tc>
        <w:tc>
          <w:tcPr>
            <w:tcW w:w="20" w:type="dxa"/>
          </w:tcPr>
          <w:p w14:paraId="553A6AE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250FF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1E258F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737BB43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6BBDED42" w14:textId="77777777" w:rsidR="008D3F27" w:rsidRDefault="008D3F27">
            <w:pPr>
              <w:pStyle w:val="EMPTYCELLSTYLE"/>
            </w:pPr>
          </w:p>
        </w:tc>
      </w:tr>
      <w:tr w:rsidR="008D3F27" w14:paraId="44FB44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23ED2A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4F4E538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AE731D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26FF01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B5AFDF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CCDFBD7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354364E9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75831795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12CA04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80D5BB1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63839354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49B7EB49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2FCA2D5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A39D93C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184FDE51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4B10854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D66D1B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64247CFF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6DC3AD2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9C9719E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3018806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701FC1B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5CBE" w14:textId="77777777" w:rsidR="008D3F27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C310" w14:textId="77777777" w:rsidR="008D3F2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9AAEEB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94BB4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DE1294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1F928CA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E9E965E" w14:textId="77777777" w:rsidR="008D3F27" w:rsidRDefault="008D3F27">
            <w:pPr>
              <w:pStyle w:val="EMPTYCELLSTYLE"/>
            </w:pPr>
          </w:p>
        </w:tc>
      </w:tr>
      <w:tr w:rsidR="008D3F27" w14:paraId="2DD0CE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7EDC3A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BD38A1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D65794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8EAB2C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ED913E6" w14:textId="77777777" w:rsidR="008D3F27" w:rsidRDefault="008D3F2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1A5A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2548A03A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8704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9C4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3CEA14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90D68E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27E061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7BB6AB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BFA5662" w14:textId="77777777" w:rsidR="008D3F27" w:rsidRDefault="008D3F27">
            <w:pPr>
              <w:pStyle w:val="EMPTYCELLSTYLE"/>
            </w:pPr>
          </w:p>
        </w:tc>
      </w:tr>
      <w:tr w:rsidR="008D3F27" w14:paraId="54CFC1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859FF4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275635A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154EB4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1D2278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6435D1B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A056" w14:textId="77777777" w:rsidR="008D3F27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E0AE" w14:textId="77777777" w:rsidR="008D3F27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4EE3A19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7E1E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FEB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652A18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B0C990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D57969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438A17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B97ACE0" w14:textId="77777777" w:rsidR="008D3F27" w:rsidRDefault="008D3F27">
            <w:pPr>
              <w:pStyle w:val="EMPTYCELLSTYLE"/>
            </w:pPr>
          </w:p>
        </w:tc>
      </w:tr>
      <w:tr w:rsidR="008D3F27" w14:paraId="66D883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14E7B0F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AD3B48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6C0B2B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9943DF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71AFF41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537B" w14:textId="77777777" w:rsidR="008D3F27" w:rsidRDefault="008D3F2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5A9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38B3D6E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A396" w14:textId="77777777" w:rsidR="008D3F27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B0A5" w14:textId="77777777" w:rsidR="008D3F27" w:rsidRDefault="008D3F2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958D3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A57910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C63CB2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B74880E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0945D9F" w14:textId="77777777" w:rsidR="008D3F27" w:rsidRDefault="008D3F27">
            <w:pPr>
              <w:pStyle w:val="EMPTYCELLSTYLE"/>
            </w:pPr>
          </w:p>
        </w:tc>
      </w:tr>
      <w:tr w:rsidR="008D3F27" w14:paraId="535B43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ACE06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542E718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4C62E7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1F1970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C3C7EF2" w14:textId="77777777" w:rsidR="008D3F27" w:rsidRDefault="008D3F2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1714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04853C33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3384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114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7EF2E0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DC5919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F6F3FE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9F31F90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F0EBC50" w14:textId="77777777" w:rsidR="008D3F27" w:rsidRDefault="008D3F27">
            <w:pPr>
              <w:pStyle w:val="EMPTYCELLSTYLE"/>
            </w:pPr>
          </w:p>
        </w:tc>
      </w:tr>
      <w:tr w:rsidR="008D3F27" w14:paraId="5D66D8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3C1134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6E6CD79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096FA9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B186B1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2D225D5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1E3E" w14:textId="77777777" w:rsidR="008D3F27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FD67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285C19D5" w14:textId="77777777" w:rsidR="008D3F27" w:rsidRDefault="008D3F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C9CE" w14:textId="77777777" w:rsidR="008D3F27" w:rsidRDefault="008D3F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E45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875A4D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442823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68B0A72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F1C784D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240075A" w14:textId="77777777" w:rsidR="008D3F27" w:rsidRDefault="008D3F27">
            <w:pPr>
              <w:pStyle w:val="EMPTYCELLSTYLE"/>
            </w:pPr>
          </w:p>
        </w:tc>
      </w:tr>
      <w:tr w:rsidR="008D3F27" w14:paraId="78CC9C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886638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04C64FC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6EF728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B09EB8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69D7A3F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CBC9" w14:textId="77777777" w:rsidR="008D3F27" w:rsidRDefault="008D3F2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8C1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D68901E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F6DC477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0116BC7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0499DD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3381A52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1A566DFE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00C6779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8E62C20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137ACC8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1FEC3BD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4C0700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595F2D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490F99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8C4028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2A0D0E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E79FC31" w14:textId="77777777" w:rsidR="008D3F27" w:rsidRDefault="008D3F27">
            <w:pPr>
              <w:pStyle w:val="EMPTYCELLSTYLE"/>
            </w:pPr>
          </w:p>
        </w:tc>
      </w:tr>
      <w:tr w:rsidR="008D3F27" w14:paraId="2D3A41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AEC6A2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38072E7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68E372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8E6247E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012A308" w14:textId="77777777" w:rsidR="008D3F27" w:rsidRDefault="008D3F2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38A7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415B5B3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8C6892B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389281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FD2C7CD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447E315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44DF6DC7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4A833A4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75F2DC7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096BF46D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D8CB7D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A7670F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CD8080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6B9922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8296558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721C61F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5BA757F" w14:textId="77777777" w:rsidR="008D3F27" w:rsidRDefault="008D3F27">
            <w:pPr>
              <w:pStyle w:val="EMPTYCELLSTYLE"/>
            </w:pPr>
          </w:p>
        </w:tc>
      </w:tr>
      <w:tr w:rsidR="008D3F27" w14:paraId="1C462A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F4BC0B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DDEC3D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60B104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17B53A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345C0F5" w14:textId="77777777" w:rsidR="008D3F27" w:rsidRDefault="008D3F2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37D2" w14:textId="77777777" w:rsidR="008D3F27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2B57" w14:textId="77777777" w:rsidR="008D3F27" w:rsidRDefault="008D3F27">
            <w:pPr>
              <w:pStyle w:val="default10"/>
            </w:pPr>
          </w:p>
        </w:tc>
        <w:tc>
          <w:tcPr>
            <w:tcW w:w="20" w:type="dxa"/>
          </w:tcPr>
          <w:p w14:paraId="7F556DFC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B696465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53D364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859305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0A069ED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750C675C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7E63273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52A53B2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3D9BF7C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6393E07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B1849E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DD897C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943C492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7D90AF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C86EEE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F885589" w14:textId="77777777" w:rsidR="008D3F27" w:rsidRDefault="008D3F27">
            <w:pPr>
              <w:pStyle w:val="EMPTYCELLSTYLE"/>
            </w:pPr>
          </w:p>
        </w:tc>
      </w:tr>
      <w:tr w:rsidR="008D3F27" w14:paraId="6678DF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C756C3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5C58593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463A62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E9830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254761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D4416D2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782C396C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53A3DAD8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00F7EF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D8786AC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534681B9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52EB7F2E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2F7AF3E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1AEBF036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86B14CB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F098D0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C744B37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7476589D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B3284DB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5C1FAF48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4694426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0C392A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9DDDD7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F862567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855ADF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9FFDCDC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57C8AEA0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48E00DA3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677F410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2DAFF73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3686BF5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A680B6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48B611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21878E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FE450E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5006CD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C5CFD94" w14:textId="77777777" w:rsidR="008D3F27" w:rsidRDefault="008D3F27">
            <w:pPr>
              <w:pStyle w:val="EMPTYCELLSTYLE"/>
            </w:pPr>
          </w:p>
        </w:tc>
      </w:tr>
      <w:tr w:rsidR="008D3F27" w14:paraId="12A659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620F99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A142C9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300483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CDE72D0" w14:textId="77777777" w:rsidR="008D3F27" w:rsidRDefault="008D3F27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8EDF" w14:textId="77777777" w:rsidR="008D3F27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A60DDD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12BA9B3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319DFAB" w14:textId="77777777" w:rsidR="008D3F27" w:rsidRDefault="008D3F27">
            <w:pPr>
              <w:pStyle w:val="EMPTYCELLSTYLE"/>
            </w:pPr>
          </w:p>
        </w:tc>
      </w:tr>
      <w:tr w:rsidR="008D3F27" w14:paraId="39402F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D662F0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459E423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35F93A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4AF86D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CD5C46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FDC370C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E38B7D3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10F10C39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0A6E8FD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E912098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309C39DE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464BA89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5754FF2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2CD2580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3249164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6CEA86C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C40D415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5E15238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C012CFD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0427C72C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05108DC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71B8D8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711D235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1BA0462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0847083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813972D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129B67BA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6EE6FDE5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EA7244B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D280C83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6474F16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55EDBC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21704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4DE171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7295E8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91CDE6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38BE795" w14:textId="77777777" w:rsidR="008D3F27" w:rsidRDefault="008D3F27">
            <w:pPr>
              <w:pStyle w:val="EMPTYCELLSTYLE"/>
            </w:pPr>
          </w:p>
        </w:tc>
      </w:tr>
      <w:tr w:rsidR="008D3F27" w14:paraId="45FD56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748C73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083CFE5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6F6B62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1B71936" w14:textId="77777777" w:rsidR="008D3F27" w:rsidRDefault="008D3F2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100C" w14:textId="77777777" w:rsidR="008D3F27" w:rsidRDefault="00000000">
            <w:pPr>
              <w:pStyle w:val="default10"/>
              <w:ind w:left="40"/>
            </w:pPr>
            <w:r>
              <w:t xml:space="preserve">Podle </w:t>
            </w:r>
            <w:proofErr w:type="spellStart"/>
            <w:r>
              <w:t>veší</w:t>
            </w:r>
            <w:proofErr w:type="spellEnd"/>
            <w:r>
              <w:t xml:space="preserve"> kalkulace objednáváme:</w:t>
            </w:r>
          </w:p>
        </w:tc>
        <w:tc>
          <w:tcPr>
            <w:tcW w:w="40" w:type="dxa"/>
          </w:tcPr>
          <w:p w14:paraId="1C2777A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124F1BE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15ADDD6" w14:textId="77777777" w:rsidR="008D3F27" w:rsidRDefault="008D3F27">
            <w:pPr>
              <w:pStyle w:val="EMPTYCELLSTYLE"/>
            </w:pPr>
          </w:p>
        </w:tc>
      </w:tr>
      <w:tr w:rsidR="008D3F27" w14:paraId="5A72D0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EA4F6C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11F5AD5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906B00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09CC25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8D8080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2B8C384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5318A06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3888F7A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992661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0643E35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20B31873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11BDB92A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367549C3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4C9B9EF2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92D9358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347A39E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00B85AB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6513C08B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41CE830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A850739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4C72D63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C910B3E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13692EC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453364E0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FB1B925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0189D21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0B50C8EB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35388F40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5DC66B6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035D3381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298D981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8111F2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3E4B86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882A80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774C3E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58C2099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BCB89D0" w14:textId="77777777" w:rsidR="008D3F27" w:rsidRDefault="008D3F27">
            <w:pPr>
              <w:pStyle w:val="EMPTYCELLSTYLE"/>
            </w:pPr>
          </w:p>
        </w:tc>
      </w:tr>
      <w:tr w:rsidR="008D3F27" w14:paraId="10627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1B7587D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1CA6DC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DE2583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F60111F" w14:textId="77777777" w:rsidR="008D3F27" w:rsidRDefault="008D3F2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C0EE" w14:textId="77777777" w:rsidR="008D3F27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A5F4F3E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56FBCC3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AA96A5E" w14:textId="77777777" w:rsidR="008D3F27" w:rsidRDefault="008D3F27">
            <w:pPr>
              <w:pStyle w:val="EMPTYCELLSTYLE"/>
            </w:pPr>
          </w:p>
        </w:tc>
      </w:tr>
      <w:tr w:rsidR="008D3F27" w14:paraId="360847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70E070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015EE4A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075DA5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445297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C55CAD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2533FD5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2EC4A67F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493420F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FE2755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DBD1007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391CD301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21D7ADE0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6A361C0D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38DF08F9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F6801A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34149BF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5B132D2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49F76A1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3AD0ED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111EB023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6157EF6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5872CB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DCB1F1B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475123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A49C0A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7A7057E6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42E90A5D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013F7CB6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BA00D4F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462B7C92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D56CF9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665E86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E91CBD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A463D8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3B2CA31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D03A075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F2F5622" w14:textId="77777777" w:rsidR="008D3F27" w:rsidRDefault="008D3F27">
            <w:pPr>
              <w:pStyle w:val="EMPTYCELLSTYLE"/>
            </w:pPr>
          </w:p>
        </w:tc>
      </w:tr>
      <w:tr w:rsidR="008D3F27" w14:paraId="73081B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BCD07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4496AFB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3DEC4F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437CD6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BD03B7E" w14:textId="77777777" w:rsidR="008D3F27" w:rsidRDefault="008D3F2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1E7A" w14:textId="77777777" w:rsidR="008D3F2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EFA8" w14:textId="77777777" w:rsidR="008D3F2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BFEE8D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D37F7D1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72AFA1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6C95D95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618086D" w14:textId="77777777" w:rsidR="008D3F27" w:rsidRDefault="008D3F27">
            <w:pPr>
              <w:pStyle w:val="EMPTYCELLSTYLE"/>
            </w:pPr>
          </w:p>
        </w:tc>
      </w:tr>
      <w:tr w:rsidR="008D3F27" w14:paraId="6BCC18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18EE1F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6C73CDD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1AC7BE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1971B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82CEA9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E30DD5A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73A8A381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27957597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BCCE0B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DD5DBE4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4061ACFE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E366D27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09066C0E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66C045D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8F0553B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7026C1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2F85B10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0CCA1F9A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412AFF8F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99AECA7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377599C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59A7D8E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2CF84E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E2992D6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BF3198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827FFBA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418A63AD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51ECD45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39B5BFB6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0C88757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6A0F59F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9FACBE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6DCDE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0805D4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78812AA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A40C686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20CB015" w14:textId="77777777" w:rsidR="008D3F27" w:rsidRDefault="008D3F27">
            <w:pPr>
              <w:pStyle w:val="EMPTYCELLSTYLE"/>
            </w:pPr>
          </w:p>
        </w:tc>
      </w:tr>
      <w:tr w:rsidR="008D3F27" w14:paraId="108727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DB9937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69189E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864423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94D86B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E35AD37" w14:textId="77777777" w:rsidR="008D3F27" w:rsidRDefault="008D3F2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DA31" w14:textId="77777777" w:rsidR="008D3F27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výměna ventilů vakua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6105" w14:textId="77777777" w:rsidR="008D3F27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122 700,00 CZK</w:t>
            </w:r>
          </w:p>
        </w:tc>
        <w:tc>
          <w:tcPr>
            <w:tcW w:w="20" w:type="dxa"/>
          </w:tcPr>
          <w:p w14:paraId="31CBC0C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0AF627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36156B6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84831C0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4A95DFB" w14:textId="77777777" w:rsidR="008D3F27" w:rsidRDefault="008D3F27">
            <w:pPr>
              <w:pStyle w:val="EMPTYCELLSTYLE"/>
            </w:pPr>
          </w:p>
        </w:tc>
      </w:tr>
      <w:tr w:rsidR="008D3F27" w14:paraId="41335D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0CA1C1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BA63B0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332AA0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9B16A0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63DF4D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1E7F6C9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AF36CCF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17A241B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6BF5DA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678792E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46CDA550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5A4BD277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29D6085B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130B5ED5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3641C7B4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1497125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2A683AC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49161395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EFA1A83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0BD80D34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7A7F2FD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C5C6FC0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1380EC4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5E9B2BF9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01F2E73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E9C3225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293C8C23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12D8EB44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6C64D4C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20901BED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38C193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0B0C6D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8CA3C1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16F36F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29C4C98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13312CC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F650310" w14:textId="77777777" w:rsidR="008D3F27" w:rsidRDefault="008D3F27">
            <w:pPr>
              <w:pStyle w:val="EMPTYCELLSTYLE"/>
            </w:pPr>
          </w:p>
        </w:tc>
      </w:tr>
      <w:tr w:rsidR="008D3F27" w14:paraId="1E705C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8FEAD4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2E30B14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D0D46E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1661DE1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595144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FC4E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F043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0F76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E28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4BE1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D3BA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4A02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F47C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170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7906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B81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2D2F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5452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B8528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58A7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C1B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EC3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C62F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C87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9EA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69DF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7DDA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1F7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CBA9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F6A6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197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D2C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18144F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73F3FF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0860CB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1A1EF51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4C66CA6C" w14:textId="77777777" w:rsidR="008D3F27" w:rsidRDefault="008D3F27">
            <w:pPr>
              <w:pStyle w:val="EMPTYCELLSTYLE"/>
            </w:pPr>
          </w:p>
        </w:tc>
      </w:tr>
      <w:tr w:rsidR="008D3F27" w14:paraId="7A3B44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79802CB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7DAFFD1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38E136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C8C5154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E18F2B6" w14:textId="77777777" w:rsidR="008D3F27" w:rsidRDefault="008D3F27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F8DF" w14:textId="77777777" w:rsidR="008D3F27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6B29" w14:textId="77777777" w:rsidR="008D3F27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122 700,00 CZK</w:t>
            </w:r>
          </w:p>
        </w:tc>
        <w:tc>
          <w:tcPr>
            <w:tcW w:w="20" w:type="dxa"/>
          </w:tcPr>
          <w:p w14:paraId="6B8EF05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5A626F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231E65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F5D6C52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E1156C8" w14:textId="77777777" w:rsidR="008D3F27" w:rsidRDefault="008D3F27">
            <w:pPr>
              <w:pStyle w:val="EMPTYCELLSTYLE"/>
            </w:pPr>
          </w:p>
        </w:tc>
      </w:tr>
      <w:tr w:rsidR="008D3F27" w14:paraId="3BED41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BCB02F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37BFE9E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87CC27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53D4BF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B98ECF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D70F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1771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1E59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FD1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72FB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E00C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1688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481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1DF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E8B0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9A0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D724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419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281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36EC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C34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D9A0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D71E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8DC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3E6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C72A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769D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558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0211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1599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7D1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254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A7F4F5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1148790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BA184EB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1E74EA8A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6566855" w14:textId="77777777" w:rsidR="008D3F27" w:rsidRDefault="008D3F27">
            <w:pPr>
              <w:pStyle w:val="EMPTYCELLSTYLE"/>
            </w:pPr>
          </w:p>
        </w:tc>
      </w:tr>
      <w:tr w:rsidR="008D3F27" w14:paraId="4ADB5E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EAFD7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2D0ACA6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204654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DAF338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558CC3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A9F0B5C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528396CC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1D3CE9C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4E2213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220CFE3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2FD404F1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3CE6458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4FEC7928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3DF0D0AB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A82017E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488022A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6BE3F60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7B92367D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34159EA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6D232D43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798C599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8554E85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1BB2105F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92ACE00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A2DA667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4556D12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3C463976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6D172940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C965DBC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F96B4EA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3A730A6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002409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175F86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5C6EC12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B5B3CE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763CB6B2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239B4D7" w14:textId="77777777" w:rsidR="008D3F27" w:rsidRDefault="008D3F27">
            <w:pPr>
              <w:pStyle w:val="EMPTYCELLSTYLE"/>
            </w:pPr>
          </w:p>
        </w:tc>
      </w:tr>
      <w:tr w:rsidR="008D3F27" w14:paraId="337F4B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CC1FF31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1967F03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37739A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FEBCD67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433CD6C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7C60" w14:textId="77777777" w:rsidR="008D3F27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6E67" w14:textId="77777777" w:rsidR="008D3F27" w:rsidRDefault="00000000">
            <w:pPr>
              <w:pStyle w:val="default10"/>
              <w:ind w:left="40"/>
            </w:pPr>
            <w:r>
              <w:rPr>
                <w:sz w:val="24"/>
              </w:rPr>
              <w:t>07.07.2026</w:t>
            </w:r>
          </w:p>
        </w:tc>
        <w:tc>
          <w:tcPr>
            <w:tcW w:w="160" w:type="dxa"/>
          </w:tcPr>
          <w:p w14:paraId="1AC44541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76A18E4D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2EDD08F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0AD182F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3B85AEF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2964F84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B753240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4A159D0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A364FA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09B0E17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7786052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0140D1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6C4638DD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5D006182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2A98F5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6DEDEC80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B96E54E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46E7D67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71ACFF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AA84C6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88154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0A573C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6566B9C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C6B17DC" w14:textId="77777777" w:rsidR="008D3F27" w:rsidRDefault="008D3F27">
            <w:pPr>
              <w:pStyle w:val="EMPTYCELLSTYLE"/>
            </w:pPr>
          </w:p>
        </w:tc>
      </w:tr>
      <w:tr w:rsidR="008D3F27" w14:paraId="105335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713223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529D2EB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315558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47F075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84972A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4BFD5D7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2E7B9843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568CFF2E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A26746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04D8F4E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2A7F7A2E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777EFE31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5DEA8294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8A04D72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8C7D48D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7531D94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46A1BAB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45B427B1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2B639076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25A9CC92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7E19BE6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CA951B3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46B01E5D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6D89A38F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454939E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BAFF92D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38F718F4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7A8507C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5C894865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19AB2D86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56FE378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1A6468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2ECCA9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124CE03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C0003B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79A2C10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0993357" w14:textId="77777777" w:rsidR="008D3F27" w:rsidRDefault="008D3F27">
            <w:pPr>
              <w:pStyle w:val="EMPTYCELLSTYLE"/>
            </w:pPr>
          </w:p>
        </w:tc>
      </w:tr>
      <w:tr w:rsidR="008D3F27" w14:paraId="384CB5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3FC421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205422D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6CA0D4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06BBE2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06A867A" w14:textId="77777777" w:rsidR="008D3F27" w:rsidRDefault="008D3F2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EBE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B2716B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9F4D9C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5B713F80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29DE592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1E7CE43D" w14:textId="77777777" w:rsidR="008D3F27" w:rsidRDefault="008D3F27">
            <w:pPr>
              <w:pStyle w:val="EMPTYCELLSTYLE"/>
            </w:pPr>
          </w:p>
        </w:tc>
      </w:tr>
      <w:tr w:rsidR="008D3F27" w14:paraId="41B9AC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DFACAF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2CF0AA5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7C298E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F70A796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4FDA253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ED3B02F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1A1AF429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171590C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315EF702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336D8BA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0A25189D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4C2DE59F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17CEF382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79608788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73C6D49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34394D2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552B861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21780C7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5835062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69AF6B95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09BF24E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4F64E84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782EC6B6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58A2D2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0F20BF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0C155A0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03FEA7A1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5B71906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EBE5D45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580CF85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49FADA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CD65C5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6A0C8E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147026F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C35139F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B3E968C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0B226642" w14:textId="77777777" w:rsidR="008D3F27" w:rsidRDefault="008D3F27">
            <w:pPr>
              <w:pStyle w:val="EMPTYCELLSTYLE"/>
            </w:pPr>
          </w:p>
        </w:tc>
      </w:tr>
      <w:tr w:rsidR="008D3F27" w14:paraId="3BD5F21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B2C97E2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48CB760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07B6B2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9CA2F4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C85740A" w14:textId="77777777" w:rsidR="008D3F27" w:rsidRDefault="008D3F2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8004" w14:textId="1C27C4F5" w:rsidR="008D3F2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A1E8E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6A1E8E">
              <w:rPr>
                <w:rFonts w:ascii="Times New Roman" w:eastAsia="Times New Roman" w:hAnsi="Times New Roman" w:cs="Times New Roman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6A1E8E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859183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D03762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08D8DDDC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2C4082F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357A9C96" w14:textId="77777777" w:rsidR="008D3F27" w:rsidRDefault="008D3F27">
            <w:pPr>
              <w:pStyle w:val="EMPTYCELLSTYLE"/>
            </w:pPr>
          </w:p>
        </w:tc>
      </w:tr>
      <w:tr w:rsidR="008D3F27" w14:paraId="00AD27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9B57E21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62B471AE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F7A1B2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A711D3B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707B4DC0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562BF7A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7858878E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7755436D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1D089BB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E4AA3B4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407723A1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359EBF6A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26221CE0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05BA8F4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6117385C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52DA09A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1B0F22F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4C47B67C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7630A2D6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42E3EC3F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3CEAF42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CA4FF51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00E39208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3565FAF3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458FF0B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53D01DF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107D7652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3830E502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46CE4090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718FAF0C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303B5E4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09D0B55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3C89C8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22A19E5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4305623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3D653E6D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018C0E6" w14:textId="77777777" w:rsidR="008D3F27" w:rsidRDefault="008D3F27">
            <w:pPr>
              <w:pStyle w:val="EMPTYCELLSTYLE"/>
            </w:pPr>
          </w:p>
        </w:tc>
      </w:tr>
      <w:tr w:rsidR="008D3F27" w14:paraId="57CF2A7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DD3FB2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185715A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FE7ABF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BDB6BA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A17ED5C" w14:textId="77777777" w:rsidR="008D3F27" w:rsidRDefault="008D3F2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E2ED" w14:textId="77777777" w:rsidR="008D3F2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7836548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6D14410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652CE989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70810CD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B794EC1" w14:textId="77777777" w:rsidR="008D3F27" w:rsidRDefault="008D3F27">
            <w:pPr>
              <w:pStyle w:val="EMPTYCELLSTYLE"/>
            </w:pPr>
          </w:p>
        </w:tc>
      </w:tr>
      <w:tr w:rsidR="008D3F27" w14:paraId="73D6234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9DD839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5F7CE23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5002EB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30C827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11F6B9BF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140A10A" w14:textId="77777777" w:rsidR="008D3F27" w:rsidRDefault="008D3F27">
            <w:pPr>
              <w:pStyle w:val="EMPTYCELLSTYLE"/>
            </w:pPr>
          </w:p>
        </w:tc>
        <w:tc>
          <w:tcPr>
            <w:tcW w:w="300" w:type="dxa"/>
          </w:tcPr>
          <w:p w14:paraId="676EE681" w14:textId="77777777" w:rsidR="008D3F27" w:rsidRDefault="008D3F27">
            <w:pPr>
              <w:pStyle w:val="EMPTYCELLSTYLE"/>
            </w:pPr>
          </w:p>
        </w:tc>
        <w:tc>
          <w:tcPr>
            <w:tcW w:w="1380" w:type="dxa"/>
          </w:tcPr>
          <w:p w14:paraId="248DD5F5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055CB7A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66BFF5B" w14:textId="77777777" w:rsidR="008D3F27" w:rsidRDefault="008D3F27">
            <w:pPr>
              <w:pStyle w:val="EMPTYCELLSTYLE"/>
            </w:pPr>
          </w:p>
        </w:tc>
        <w:tc>
          <w:tcPr>
            <w:tcW w:w="120" w:type="dxa"/>
          </w:tcPr>
          <w:p w14:paraId="18301F9A" w14:textId="77777777" w:rsidR="008D3F27" w:rsidRDefault="008D3F27">
            <w:pPr>
              <w:pStyle w:val="EMPTYCELLSTYLE"/>
            </w:pPr>
          </w:p>
        </w:tc>
        <w:tc>
          <w:tcPr>
            <w:tcW w:w="820" w:type="dxa"/>
          </w:tcPr>
          <w:p w14:paraId="09390CBF" w14:textId="77777777" w:rsidR="008D3F27" w:rsidRDefault="008D3F27">
            <w:pPr>
              <w:pStyle w:val="EMPTYCELLSTYLE"/>
            </w:pPr>
          </w:p>
        </w:tc>
        <w:tc>
          <w:tcPr>
            <w:tcW w:w="1900" w:type="dxa"/>
          </w:tcPr>
          <w:p w14:paraId="6CAABEE5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6D6A4A47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21B085FF" w14:textId="77777777" w:rsidR="008D3F27" w:rsidRDefault="008D3F27">
            <w:pPr>
              <w:pStyle w:val="EMPTYCELLSTYLE"/>
            </w:pPr>
          </w:p>
        </w:tc>
        <w:tc>
          <w:tcPr>
            <w:tcW w:w="80" w:type="dxa"/>
          </w:tcPr>
          <w:p w14:paraId="0C11596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09EE4F6" w14:textId="77777777" w:rsidR="008D3F27" w:rsidRDefault="008D3F27">
            <w:pPr>
              <w:pStyle w:val="EMPTYCELLSTYLE"/>
            </w:pPr>
          </w:p>
        </w:tc>
        <w:tc>
          <w:tcPr>
            <w:tcW w:w="320" w:type="dxa"/>
          </w:tcPr>
          <w:p w14:paraId="3AC27B79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52079D15" w14:textId="77777777" w:rsidR="008D3F27" w:rsidRDefault="008D3F27">
            <w:pPr>
              <w:pStyle w:val="EMPTYCELLSTYLE"/>
            </w:pPr>
          </w:p>
        </w:tc>
        <w:tc>
          <w:tcPr>
            <w:tcW w:w="180" w:type="dxa"/>
          </w:tcPr>
          <w:p w14:paraId="09221D74" w14:textId="77777777" w:rsidR="008D3F27" w:rsidRDefault="008D3F27">
            <w:pPr>
              <w:pStyle w:val="EMPTYCELLSTYLE"/>
            </w:pPr>
          </w:p>
        </w:tc>
        <w:tc>
          <w:tcPr>
            <w:tcW w:w="640" w:type="dxa"/>
          </w:tcPr>
          <w:p w14:paraId="7CD0910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8599C7A" w14:textId="77777777" w:rsidR="008D3F27" w:rsidRDefault="008D3F27">
            <w:pPr>
              <w:pStyle w:val="EMPTYCELLSTYLE"/>
            </w:pPr>
          </w:p>
        </w:tc>
        <w:tc>
          <w:tcPr>
            <w:tcW w:w="240" w:type="dxa"/>
          </w:tcPr>
          <w:p w14:paraId="50D4DECB" w14:textId="77777777" w:rsidR="008D3F27" w:rsidRDefault="008D3F27">
            <w:pPr>
              <w:pStyle w:val="EMPTYCELLSTYLE"/>
            </w:pPr>
          </w:p>
        </w:tc>
        <w:tc>
          <w:tcPr>
            <w:tcW w:w="440" w:type="dxa"/>
          </w:tcPr>
          <w:p w14:paraId="1173EFDC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27C583CB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5F5DD76A" w14:textId="77777777" w:rsidR="008D3F27" w:rsidRDefault="008D3F27">
            <w:pPr>
              <w:pStyle w:val="EMPTYCELLSTYLE"/>
            </w:pPr>
          </w:p>
        </w:tc>
        <w:tc>
          <w:tcPr>
            <w:tcW w:w="480" w:type="dxa"/>
          </w:tcPr>
          <w:p w14:paraId="2E1DE117" w14:textId="77777777" w:rsidR="008D3F27" w:rsidRDefault="008D3F27">
            <w:pPr>
              <w:pStyle w:val="EMPTYCELLSTYLE"/>
            </w:pPr>
          </w:p>
        </w:tc>
        <w:tc>
          <w:tcPr>
            <w:tcW w:w="140" w:type="dxa"/>
          </w:tcPr>
          <w:p w14:paraId="4B50F231" w14:textId="77777777" w:rsidR="008D3F27" w:rsidRDefault="008D3F27">
            <w:pPr>
              <w:pStyle w:val="EMPTYCELLSTYLE"/>
            </w:pPr>
          </w:p>
        </w:tc>
        <w:tc>
          <w:tcPr>
            <w:tcW w:w="60" w:type="dxa"/>
          </w:tcPr>
          <w:p w14:paraId="7B681C89" w14:textId="77777777" w:rsidR="008D3F27" w:rsidRDefault="008D3F27">
            <w:pPr>
              <w:pStyle w:val="EMPTYCELLSTYLE"/>
            </w:pPr>
          </w:p>
        </w:tc>
        <w:tc>
          <w:tcPr>
            <w:tcW w:w="1340" w:type="dxa"/>
          </w:tcPr>
          <w:p w14:paraId="641BB2B2" w14:textId="77777777" w:rsidR="008D3F27" w:rsidRDefault="008D3F27">
            <w:pPr>
              <w:pStyle w:val="EMPTYCELLSTYLE"/>
            </w:pPr>
          </w:p>
        </w:tc>
        <w:tc>
          <w:tcPr>
            <w:tcW w:w="160" w:type="dxa"/>
          </w:tcPr>
          <w:p w14:paraId="15A34B7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349367FB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608C7CD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69E5BF1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DE1ABDB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458AAEC0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745ECC72" w14:textId="77777777" w:rsidR="008D3F27" w:rsidRDefault="008D3F27">
            <w:pPr>
              <w:pStyle w:val="EMPTYCELLSTYLE"/>
            </w:pPr>
          </w:p>
        </w:tc>
      </w:tr>
      <w:tr w:rsidR="008D3F27" w14:paraId="0B4182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91544C5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3FFC26E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476CACE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2F31FCF9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BC2BB3E" w14:textId="77777777" w:rsidR="008D3F27" w:rsidRDefault="008D3F2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60ABE" w14:textId="77777777" w:rsidR="008D3F27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101 \ 2 \ 0010 000 Laboratoře \ 1   Deník: 1 \ Neinvestiční objednávky</w:t>
            </w:r>
          </w:p>
        </w:tc>
        <w:tc>
          <w:tcPr>
            <w:tcW w:w="20" w:type="dxa"/>
          </w:tcPr>
          <w:p w14:paraId="5F271754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9B6D877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69B3D18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C83C944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26CCFFCF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217E7454" w14:textId="77777777" w:rsidR="008D3F27" w:rsidRDefault="008D3F27">
            <w:pPr>
              <w:pStyle w:val="EMPTYCELLSTYLE"/>
            </w:pPr>
          </w:p>
        </w:tc>
      </w:tr>
      <w:tr w:rsidR="008D3F27" w14:paraId="327FFEB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B4A56BB" w14:textId="77777777" w:rsidR="008D3F27" w:rsidRDefault="008D3F27">
            <w:pPr>
              <w:pStyle w:val="EMPTYCELLSTYLE"/>
            </w:pPr>
          </w:p>
        </w:tc>
        <w:tc>
          <w:tcPr>
            <w:tcW w:w="960" w:type="dxa"/>
          </w:tcPr>
          <w:p w14:paraId="1DEE40B1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58348A69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72AEBC40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3478E8D9" w14:textId="77777777" w:rsidR="008D3F27" w:rsidRDefault="008D3F2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A194" w14:textId="77777777" w:rsidR="008D3F27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4086EF3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1295455C" w14:textId="77777777" w:rsidR="008D3F27" w:rsidRDefault="008D3F27">
            <w:pPr>
              <w:pStyle w:val="EMPTYCELLSTYLE"/>
            </w:pPr>
          </w:p>
        </w:tc>
        <w:tc>
          <w:tcPr>
            <w:tcW w:w="20" w:type="dxa"/>
          </w:tcPr>
          <w:p w14:paraId="03928F2D" w14:textId="77777777" w:rsidR="008D3F27" w:rsidRDefault="008D3F27">
            <w:pPr>
              <w:pStyle w:val="EMPTYCELLSTYLE"/>
            </w:pPr>
          </w:p>
        </w:tc>
        <w:tc>
          <w:tcPr>
            <w:tcW w:w="40" w:type="dxa"/>
          </w:tcPr>
          <w:p w14:paraId="288B6008" w14:textId="77777777" w:rsidR="008D3F27" w:rsidRDefault="008D3F27">
            <w:pPr>
              <w:pStyle w:val="EMPTYCELLSTYLE"/>
            </w:pPr>
          </w:p>
        </w:tc>
        <w:tc>
          <w:tcPr>
            <w:tcW w:w="260" w:type="dxa"/>
          </w:tcPr>
          <w:p w14:paraId="05EFCC9B" w14:textId="77777777" w:rsidR="008D3F27" w:rsidRDefault="008D3F27">
            <w:pPr>
              <w:pStyle w:val="EMPTYCELLSTYLE"/>
            </w:pPr>
          </w:p>
        </w:tc>
        <w:tc>
          <w:tcPr>
            <w:tcW w:w="460" w:type="dxa"/>
          </w:tcPr>
          <w:p w14:paraId="5B89048A" w14:textId="77777777" w:rsidR="008D3F27" w:rsidRDefault="008D3F27">
            <w:pPr>
              <w:pStyle w:val="EMPTYCELLSTYLE"/>
            </w:pPr>
          </w:p>
        </w:tc>
      </w:tr>
    </w:tbl>
    <w:p w14:paraId="735CAC57" w14:textId="77777777" w:rsidR="0030178F" w:rsidRDefault="0030178F"/>
    <w:sectPr w:rsidR="0030178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27"/>
    <w:rsid w:val="000856CB"/>
    <w:rsid w:val="0030178F"/>
    <w:rsid w:val="006A1E8E"/>
    <w:rsid w:val="008D3F27"/>
    <w:rsid w:val="009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105C"/>
  <w15:docId w15:val="{88CBFC30-D6F9-4D9F-B32B-59824EC7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2026-07-09T06:49:00Z</dcterms:created>
  <dcterms:modified xsi:type="dcterms:W3CDTF">2026-07-09T06:49:00Z</dcterms:modified>
</cp:coreProperties>
</file>