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21" w:rsidRDefault="00915A43">
      <w:pPr>
        <w:sectPr w:rsidR="00782421" w:rsidSect="00915A4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15A43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915A43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15A43" w:rsidRDefault="0078242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915A43" w:rsidRDefault="00915A43"/>
              </w:txbxContent>
            </v:textbox>
          </v:rect>
        </w:pict>
      </w:r>
      <w:r w:rsidRPr="00915A43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915A43" w:rsidRPr="00782421" w:rsidRDefault="0078242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915A43" w:rsidRDefault="00782421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Obj-2367/17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15A4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915A43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915A43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915A43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915A43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915A43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915A43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915A43">
        <w:pict>
          <v:shape id="_x0000_s1162" type="#_x0000_t32" style="position:absolute;margin-left:495.75pt;margin-top:186pt;width:-13.5pt;height:0;z-index:251601408" o:connectortype="straight"/>
        </w:pict>
      </w:r>
      <w:r w:rsidRPr="00915A43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37/2005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září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22" o:spid="_x0000_s1153" style="position:absolute;margin-left:11.25pt;margin-top:300.75pt;width:175.5pt;height:14.25pt;z-index:251610624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24" o:spid="_x0000_s1152" style="position:absolute;margin-left:186.75pt;margin-top:300.75pt;width:102pt;height:14.25pt;z-index:251611648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26" o:spid="_x0000_s1151" style="position:absolute;margin-left:288.75pt;margin-top:300.75pt;width:96pt;height:14.25pt;z-index:25161267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28" o:spid="_x0000_s1150" style="position:absolute;margin-left:385.5pt;margin-top:300.75pt;width:113.25pt;height:14.25pt;z-index:25161369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49" style="position:absolute;margin-left:11.25pt;margin-top:315pt;width:175.5pt;height:27pt;z-index:251614720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48" style="position:absolute;margin-left:186.75pt;margin-top:315pt;width:102pt;height:27pt;z-index:251615744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47" style="position:absolute;margin-left:288.75pt;margin-top:315pt;width:96pt;height:27pt;z-index:25161676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46" style="position:absolute;margin-left:385.5pt;margin-top:315pt;width:113.25pt;height:27pt;z-index:25161779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45" style="position:absolute;margin-left:11.25pt;margin-top:342.75pt;width:175.5pt;height:27pt;z-index:251618816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144" style="position:absolute;margin-left:186.75pt;margin-top:342.75pt;width:102pt;height:27pt;z-index:251619840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43" style="position:absolute;margin-left:288.75pt;margin-top:342.75pt;width:96pt;height:27pt;z-index:25162086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42" style="position:absolute;margin-left:385.5pt;margin-top:342.75pt;width:113.25pt;height:27pt;z-index:25162188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41" style="position:absolute;margin-left:11.25pt;margin-top:370.5pt;width:175.5pt;height:27pt;z-index:251622912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140" style="position:absolute;margin-left:186.75pt;margin-top:370.5pt;width:102pt;height:27pt;z-index:251623936;v-text-anchor:middle" filled="f" strokeweight="3e-5mm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39" style="position:absolute;margin-left:288.75pt;margin-top:370.5pt;width:96pt;height:27pt;z-index:25162496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38" style="position:absolute;margin-left:385.5pt;margin-top:370.5pt;width:113.25pt;height:27pt;z-index:25162598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37" style="position:absolute;margin-left:11.25pt;margin-top:397.5pt;width:175.5pt;height:14.25pt;z-index:251627008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136" style="position:absolute;margin-left:186.75pt;margin-top:397.5pt;width:102pt;height:14.25pt;z-index:251628032;v-text-anchor:middle" filled="f" strokeweight="3e-5mm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35" style="position:absolute;margin-left:288.75pt;margin-top:397.5pt;width:96pt;height:14.25pt;z-index:25162905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34" style="position:absolute;margin-left:385.5pt;margin-top:397.5pt;width:113.25pt;height:14.25pt;z-index:25163008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33" style="position:absolute;margin-left:11.25pt;margin-top:411.75pt;width:175.5pt;height:27pt;z-index:251631104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132" style="position:absolute;margin-left:186.75pt;margin-top:411.75pt;width:102pt;height:27pt;z-index:251632128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31" style="position:absolute;margin-left:288.75pt;margin-top:411.75pt;width:96pt;height:27pt;z-index:25163315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30" style="position:absolute;margin-left:385.5pt;margin-top:411.75pt;width:113.25pt;height:27pt;z-index:25163417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29" style="position:absolute;margin-left:11.25pt;margin-top:439.5pt;width:175.5pt;height:14.25pt;z-index:251635200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128" style="position:absolute;margin-left:186.75pt;margin-top:439.5pt;width:102pt;height:14.25pt;z-index:251636224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27" style="position:absolute;margin-left:288.75pt;margin-top:439.5pt;width:96pt;height:14.25pt;z-index:25163724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26" style="position:absolute;margin-left:385.5pt;margin-top:439.5pt;width:113.25pt;height:14.25pt;z-index:25163827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25" style="position:absolute;margin-left:11.25pt;margin-top:453.75pt;width:175.5pt;height:14.25pt;z-index:251639296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124" style="position:absolute;margin-left:186.75pt;margin-top:453.75pt;width:102pt;height:14.25pt;z-index:251640320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123" style="position:absolute;margin-left:288.75pt;margin-top:453.75pt;width:96pt;height:14.25pt;z-index:25164134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122" style="position:absolute;margin-left:385.5pt;margin-top:453.75pt;width:113.25pt;height:14.25pt;z-index:25164236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32" o:spid="_x0000_s1121" style="position:absolute;margin-left:11.25pt;margin-top:475.5pt;width:487.5pt;height:16.5pt;z-index:251643392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30" o:spid="_x0000_s1120" style="position:absolute;margin-left:11.25pt;margin-top:510.75pt;width:145.5pt;height:13.5pt;z-index:251644416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31" o:spid="_x0000_s1119" style="position:absolute;margin-left:156.75pt;margin-top:510.75pt;width:115.5pt;height:13.5pt;z-index:251645440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b/>
                      <w:color w:val="000000"/>
                    </w:rPr>
                    <w:t>376 164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64" o:spid="_x0000_s1118" style="position:absolute;margin-left:11.25pt;margin-top:496.5pt;width:145.5pt;height:13.5pt;z-index:251646464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65" o:spid="_x0000_s1117" style="position:absolute;margin-left:156.75pt;margin-top:496.5pt;width:115.5pt;height:13.5pt;z-index:251647488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b/>
                      <w:color w:val="000000"/>
                    </w:rPr>
                    <w:t>310 879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34" o:spid="_x0000_s1116" style="position:absolute;margin-left:11.25pt;margin-top:537.75pt;width:487.5pt;height:189.75pt;z-index:251648512;v-text-anchor:top" filled="f" stroked="f">
            <v:textbox inset="0,0,0,0">
              <w:txbxContent>
                <w:p w:rsidR="00915A43" w:rsidRDefault="007824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15A43" w:rsidRDefault="007824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</w:t>
                  </w:r>
                  <w:r>
                    <w:rPr>
                      <w:rFonts w:ascii="Arial" w:hAnsi="Arial" w:cs="Arial"/>
                      <w:color w:val="000000"/>
                    </w:rPr>
                    <w:t>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  <w:r>
                    <w:t xml:space="preserve"> </w:t>
                  </w:r>
                </w:p>
                <w:p w:rsidR="00915A43" w:rsidRDefault="007824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15A43" w:rsidRDefault="007824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82421">
        <w:br w:type="page"/>
      </w:r>
      <w:r w:rsidR="00782421" w:rsidRPr="00915A43">
        <w:rPr>
          <w:noProof/>
        </w:rPr>
        <w:lastRenderedPageBreak/>
        <w:pict>
          <v:rect id="Text62" o:spid="_x0000_s1115" style="position:absolute;margin-left:11.25pt;margin-top:0;width:487.5pt;height:136.65pt;z-index:251649536;v-text-anchor:top" filled="f" stroked="f">
            <v:textbox inset="0,0,0,0">
              <w:txbxContent>
                <w:p w:rsidR="00915A43" w:rsidRDefault="00915A43">
                  <w:pPr>
                    <w:jc w:val="both"/>
                  </w:pPr>
                </w:p>
                <w:p w:rsidR="00915A43" w:rsidRDefault="0078242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15A43" w:rsidRDefault="0078242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82421" w:rsidRPr="00915A43">
        <w:rPr>
          <w:noProof/>
        </w:rPr>
        <w:pict>
          <v:rect id="Text37" o:spid="_x0000_s1114" style="position:absolute;margin-left:11.25pt;margin-top:245.25pt;width:158.25pt;height:66pt;z-index:251650560;v-text-anchor:top" filled="f" stroked="f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82421" w:rsidRPr="00915A43">
        <w:rPr>
          <w:noProof/>
        </w:rPr>
        <w:pict>
          <v:rect id="Text33" o:spid="_x0000_s1113" style="position:absolute;margin-left:11.25pt;margin-top:220.5pt;width:73.5pt;height:11.25pt;z-index:251651584;v-text-anchor:top" filled="f" stroked="f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915A43" w:rsidRDefault="0078242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915A43" w:rsidRDefault="0078242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82421">
        <w:br w:type="page"/>
      </w:r>
    </w:p>
    <w:p w:rsidR="00915A43" w:rsidRDefault="00915A43">
      <w:r w:rsidRPr="00915A43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15A43" w:rsidRDefault="0078242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15A43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915A43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915A43">
        <w:pict>
          <v:shape id="_x0000_s1100" type="#_x0000_t32" style="position:absolute;margin-left:0;margin-top:27.75pt;width:0;height:27.75pt;z-index:251664896" o:connectortype="straight" strokeweight="0"/>
        </w:pict>
      </w:r>
      <w:r w:rsidRPr="00915A43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915A43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915A43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Třemošnice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79" style="position:absolute;margin-left:0;margin-top:106.5pt;width:96pt;height:24.75pt;z-index:251686400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78" style="position:absolute;margin-left:96pt;margin-top:106.5pt;width:129.75pt;height:24.75pt;z-index:251687424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77" style="position:absolute;margin-left:623.25pt;margin-top:106.5pt;width:78.75pt;height:24.75pt;z-index:25168844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76" style="position:absolute;margin-left:543.75pt;margin-top:106.5pt;width:78.75pt;height:24.75pt;z-index:25168947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21 424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75" style="position:absolute;margin-left:453pt;margin-top:106.5pt;width:90pt;height:24.75pt;z-index:25169049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74" style="position:absolute;margin-left:396.75pt;margin-top:106.5pt;width:56.25pt;height:24.75pt;z-index:25169152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073" style="position:absolute;margin-left:331.5pt;margin-top:106.5pt;width:64.5pt;height:24.75pt;z-index:251692544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72" style="position:absolute;margin-left:702.75pt;margin-top:106.5pt;width:81.75pt;height:24.75pt;z-index:251693568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71" style="position:absolute;margin-left:226.5pt;margin-top:106.5pt;width:104.25pt;height:24.75pt;z-index:251694592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obvod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70" style="position:absolute;margin-left:0;margin-top:131.25pt;width:96pt;height:36pt;z-index:251695616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69" style="position:absolute;margin-left:96pt;margin-top:131.25pt;width:129.75pt;height:36pt;z-index:251696640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68" style="position:absolute;margin-left:623.25pt;margin-top:131.25pt;width:78.75pt;height:36pt;z-index:25169766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67" style="position:absolute;margin-left:543.75pt;margin-top:131.25pt;width:78.75pt;height:36pt;z-index:25169868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66" style="position:absolute;margin-left:453pt;margin-top:131.25pt;width:90pt;height:36pt;z-index:25169971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65" style="position:absolute;margin-left:396.75pt;margin-top:131.25pt;width:56.25pt;height:36pt;z-index:25170073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064" style="position:absolute;margin-left:331.5pt;margin-top:131.25pt;width:64.5pt;height:36pt;z-index:251701760;v-text-anchor:middle" filled="f" strokeweight="3e-5mm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63" style="position:absolute;margin-left:702.75pt;margin-top:131.25pt;width:81.75pt;height:36pt;z-index:251702784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62" style="position:absolute;margin-left:226.5pt;margin-top:131.25pt;width:104.25pt;height:36pt;z-index:251703808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Ostředek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Sázava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61" style="position:absolute;margin-left:0;margin-top:168pt;width:96pt;height:24.75pt;z-index:251704832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60" style="position:absolute;margin-left:96pt;margin-top:168pt;width:129.75pt;height:24.75pt;z-index:251705856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59" style="position:absolute;margin-left:623.25pt;margin-top:168pt;width:78.75pt;height:24.75pt;z-index:25170688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58" style="position:absolute;margin-left:543.75pt;margin-top:168pt;width:78.75pt;height:24.75pt;z-index:25170790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57" style="position:absolute;margin-left:453pt;margin-top:168pt;width:90pt;height:24.75pt;z-index:25170892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56" style="position:absolute;margin-left:396.75pt;margin-top:168pt;width:56.25pt;height:24.75pt;z-index:25170995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055" style="position:absolute;margin-left:331.5pt;margin-top:168pt;width:64.5pt;height:24.75pt;z-index:251710976;v-text-anchor:middle" filled="f" strokeweight="3e-5mm">
            <v:textbox inset="0,0,0,0">
              <w:txbxContent>
                <w:p w:rsidR="00915A43" w:rsidRDefault="0078242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54" style="position:absolute;margin-left:702.75pt;margin-top:168pt;width:81.75pt;height:24.75pt;z-index:251712000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53" style="position:absolute;margin-left:226.5pt;margin-top:168pt;width:104.25pt;height:24.75pt;z-index:251713024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Ostředek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Divišov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52" style="position:absolute;margin-left:0;margin-top:192.75pt;width:96pt;height:24.75pt;z-index:251714048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51" style="position:absolute;margin-left:96pt;margin-top:192.75pt;width:129.75pt;height:24.75pt;z-index:251715072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50" style="position:absolute;margin-left:623.25pt;margin-top:192.75pt;width:78.75pt;height:24.75pt;z-index:25171609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49" style="position:absolute;margin-left:543.75pt;margin-top:192.75pt;width:78.75pt;height:24.75pt;z-index:25171712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48" style="position:absolute;margin-left:453pt;margin-top:192.75pt;width:90pt;height:24.75pt;z-index:25171814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47" style="position:absolute;margin-left:396.75pt;margin-top:192.75pt;width:56.25pt;height:24.75pt;z-index:25171916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046" style="position:absolute;margin-left:331.5pt;margin-top:192.75pt;width:64.5pt;height:24.75pt;z-index:251720192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45" style="position:absolute;margin-left:702.75pt;margin-top:192.75pt;width:81.75pt;height:24.75pt;z-index:251721216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44" style="position:absolute;margin-left:226.5pt;margin-top:192.75pt;width:104.25pt;height:24.75pt;z-index:251722240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obvod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seznamu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43" style="position:absolute;margin-left:0;margin-top:217.5pt;width:96pt;height:24.75pt;z-index:251723264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42" style="position:absolute;margin-left:96pt;margin-top:217.5pt;width:129.75pt;height:24.75pt;z-index:251724288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41" style="position:absolute;margin-left:623.25pt;margin-top:217.5pt;width:78.75pt;height:24.75pt;z-index:25172531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40" style="position:absolute;margin-left:543.75pt;margin-top:217.5pt;width:78.75pt;height:24.75pt;z-index:25172633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39" style="position:absolute;margin-left:453pt;margin-top:217.5pt;width:90pt;height:24.75pt;z-index:25172736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38" style="position:absolute;margin-left:396.75pt;margin-top:217.5pt;width:56.25pt;height:24.75pt;z-index:251728384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037" style="position:absolute;margin-left:331.5pt;margin-top:217.5pt;width:64.5pt;height:24.75pt;z-index:251729408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36" style="position:absolute;margin-left:702.75pt;margin-top:217.5pt;width:81.75pt;height:24.75pt;z-index:251730432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35" style="position:absolute;margin-left:226.5pt;margin-top:217.5pt;width:104.25pt;height:24.75pt;z-index:251731456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II/106,112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průtah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34" style="position:absolute;margin-left:0;margin-top:243pt;width:96pt;height:24.75pt;z-index:251732480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33" style="position:absolute;margin-left:96pt;margin-top:243pt;width:129.75pt;height:24.75pt;z-index:251733504;v-text-anchor:middle" filled="f" strokeweight="3e-5mm">
            <v:textbox inset="0,0,0,0">
              <w:txbxContent>
                <w:p w:rsidR="00915A43" w:rsidRDefault="0078242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32" style="position:absolute;margin-left:623.25pt;margin-top:243pt;width:78.75pt;height:24.75pt;z-index:251734528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31" style="position:absolute;margin-left:543.75pt;margin-top:243pt;width:78.75pt;height:24.75pt;z-index:251735552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30" style="position:absolute;margin-left:453pt;margin-top:243pt;width:90pt;height:24.75pt;z-index:251736576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15A43">
        <w:rPr>
          <w:noProof/>
        </w:rPr>
        <w:pict>
          <v:rect id="_x0000_s1029" style="position:absolute;margin-left:396.75pt;margin-top:243pt;width:56.25pt;height:24.75pt;z-index:251737600;v-text-anchor:middle" filled="f" strokeweight="3e-5mm">
            <v:textbox inset="0,0,0,0">
              <w:txbxContent>
                <w:p w:rsidR="00915A43" w:rsidRDefault="0078242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15A43">
        <w:rPr>
          <w:noProof/>
        </w:rPr>
        <w:pict>
          <v:rect id="_x0000_s1028" style="position:absolute;margin-left:331.5pt;margin-top:243pt;width:64.5pt;height:24.75pt;z-index:251738624;v-text-anchor:middle" filled="f" strokeweight="3e-5mm">
            <v:textbox inset="0,0,0,0">
              <w:txbxContent>
                <w:p w:rsidR="00915A43" w:rsidRDefault="0078242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27" style="position:absolute;margin-left:702.75pt;margin-top:243pt;width:81.75pt;height:24.75pt;z-index:251739648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915A43">
        <w:rPr>
          <w:noProof/>
        </w:rPr>
        <w:pict>
          <v:rect id="_x0000_s1026" style="position:absolute;margin-left:226.5pt;margin-top:243pt;width:104.25pt;height:24.75pt;z-index:251740672;v-text-anchor:middle" filled="f" strokeweight="3e-5mm">
            <v:textbox inset="0,0,0,0">
              <w:txbxContent>
                <w:p w:rsidR="00915A43" w:rsidRDefault="0078242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II/106,112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průtah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</w:p>
              </w:txbxContent>
            </v:textbox>
          </v:rect>
        </w:pict>
      </w:r>
    </w:p>
    <w:sectPr w:rsidR="00915A43" w:rsidSect="0078242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2421"/>
    <w:rsid w:val="00915A4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SK\Web\OBJEDNAVKY\CHECKIN\636427961539567291_17\Objednavka_KSUS.frx</dc:title>
  <dc:creator>FastReport.NET</dc:creator>
  <cp:lastModifiedBy>marie.stecherova</cp:lastModifiedBy>
  <cp:revision>2</cp:revision>
  <cp:lastPrinted>2017-10-05T10:29:00Z</cp:lastPrinted>
  <dcterms:created xsi:type="dcterms:W3CDTF">2017-10-05T10:30:00Z</dcterms:created>
  <dcterms:modified xsi:type="dcterms:W3CDTF">2017-10-05T10:30:00Z</dcterms:modified>
</cp:coreProperties>
</file>