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65" w:rsidRDefault="00A50780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538855" cy="152400"/>
                <wp:effectExtent l="635" t="1270" r="381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65" w:rsidRDefault="00A5078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t>Podklad k přípravě závazku - _stockov2017-10-05t14_39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78.6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70rAIAAKk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" filled="f" stroked="f">
                <v:textbox style="mso-fit-shape-to-text:t" inset="0,0,0,0">
                  <w:txbxContent>
                    <w:p w:rsidR="005E7765" w:rsidRDefault="00A5078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Podklad k přípravě závazku - _stockov2017-10-05t14_39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1270</wp:posOffset>
                </wp:positionV>
                <wp:extent cx="707390" cy="152400"/>
                <wp:effectExtent l="0" t="1270" r="63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65" w:rsidRDefault="00A5078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t>Page 1 of1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2.5pt;margin-top:.1pt;width:55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Ob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" filled="f" stroked="f">
                <v:textbox style="mso-fit-shape-to-text:t" inset="0,0,0,0">
                  <w:txbxContent>
                    <w:p w:rsidR="005E7765" w:rsidRDefault="00A5078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>Page 1 of1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1652270</wp:posOffset>
                </wp:positionV>
                <wp:extent cx="5858510" cy="2249170"/>
                <wp:effectExtent l="3175" t="444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224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after="144"/>
                              <w:ind w:right="51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5E7765" w:rsidRDefault="00A50780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60" w:right="2880"/>
                            </w:pPr>
                            <w:r>
                              <w:t>Objednávka číslo OB-2017-00001660</w:t>
                            </w:r>
                          </w:p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8"/>
                              </w:tabs>
                              <w:spacing w:line="283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5E7765" w:rsidRDefault="00A50780">
                            <w:pPr>
                              <w:pStyle w:val="Zkladntext3"/>
                              <w:shd w:val="clear" w:color="auto" w:fill="auto"/>
                              <w:spacing w:before="0" w:after="37" w:line="283" w:lineRule="exact"/>
                              <w:jc w:val="both"/>
                            </w:pPr>
                            <w:r>
                              <w:t>Jemo Trading spol. s.r.o.</w:t>
                            </w:r>
                          </w:p>
                          <w:p w:rsidR="005E7765" w:rsidRDefault="00A50780">
                            <w:pPr>
                              <w:pStyle w:val="Zkladntext3"/>
                              <w:shd w:val="clear" w:color="auto" w:fill="auto"/>
                              <w:spacing w:before="0" w:line="312" w:lineRule="exact"/>
                              <w:ind w:right="7260"/>
                            </w:pPr>
                            <w:r>
                              <w:t>Topolová 18 811 04 Bratislava IČO: 17317436 DIČ: 811 04 Bratislava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.25pt;margin-top:130.1pt;width:461.3pt;height:177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" filled="f" stroked="f">
                <v:textbox style="mso-fit-shape-to-text:t" inset="0,0,0,0">
                  <w:txbxContent>
                    <w:p w:rsidR="005E7765" w:rsidRDefault="00A5078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5E7765" w:rsidRDefault="00A5078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5E7765" w:rsidRDefault="00A5078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5E7765" w:rsidRDefault="00A50780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5E7765" w:rsidRDefault="00A50780">
                      <w:pPr>
                        <w:pStyle w:val="Zkladntext20"/>
                        <w:shd w:val="clear" w:color="auto" w:fill="auto"/>
                        <w:spacing w:after="144"/>
                        <w:ind w:right="51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5E7765" w:rsidRDefault="00A50780">
                      <w:pPr>
                        <w:pStyle w:val="Zkladntext3"/>
                        <w:shd w:val="clear" w:color="auto" w:fill="auto"/>
                        <w:spacing w:before="0"/>
                        <w:ind w:left="4760" w:right="2880"/>
                      </w:pPr>
                      <w:r>
                        <w:t>Objednávka číslo OB-2017-00001660</w:t>
                      </w:r>
                    </w:p>
                    <w:p w:rsidR="005E7765" w:rsidRDefault="00A50780">
                      <w:pPr>
                        <w:pStyle w:val="Zkladntext20"/>
                        <w:shd w:val="clear" w:color="auto" w:fill="auto"/>
                        <w:tabs>
                          <w:tab w:val="left" w:pos="3298"/>
                        </w:tabs>
                        <w:spacing w:line="283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5E7765" w:rsidRDefault="00A50780">
                      <w:pPr>
                        <w:pStyle w:val="Zkladntext3"/>
                        <w:shd w:val="clear" w:color="auto" w:fill="auto"/>
                        <w:spacing w:before="0" w:after="37" w:line="283" w:lineRule="exact"/>
                        <w:jc w:val="both"/>
                      </w:pPr>
                      <w:r>
                        <w:t>Jemo Trading spol. s.r.o.</w:t>
                      </w:r>
                    </w:p>
                    <w:p w:rsidR="005E7765" w:rsidRDefault="00A50780">
                      <w:pPr>
                        <w:pStyle w:val="Zkladntext3"/>
                        <w:shd w:val="clear" w:color="auto" w:fill="auto"/>
                        <w:spacing w:before="0" w:line="312" w:lineRule="exact"/>
                        <w:ind w:right="7260"/>
                      </w:pPr>
                      <w:r>
                        <w:t>Topolová 18 811 04 Bratislava IČO: 17317436 DIČ: 811 04 Bratislava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4431665</wp:posOffset>
                </wp:positionV>
                <wp:extent cx="5477510" cy="826135"/>
                <wp:effectExtent l="317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65" w:rsidRDefault="00A50780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2040"/>
                                <w:tab w:val="left" w:pos="4901"/>
                                <w:tab w:val="left" w:pos="7138"/>
                              </w:tabs>
                              <w:spacing w:after="9" w:line="190" w:lineRule="exact"/>
                            </w:pPr>
                            <w:r>
                              <w:t>Položka</w:t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75ptExact"/>
                                <w:b/>
                                <w:bCs/>
                              </w:rPr>
                              <w:t>Mnozstvi Jednotka</w:t>
                            </w:r>
                            <w:r>
                              <w:rPr>
                                <w:rStyle w:val="Titulektabulky75ptExact"/>
                                <w:b/>
                                <w:bCs/>
                              </w:rPr>
                              <w:tab/>
                            </w:r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</w:p>
                          <w:p w:rsidR="005E7765" w:rsidRDefault="00A50780">
                            <w:pPr>
                              <w:pStyle w:val="Titulektabulky2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(včetně DPH)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38"/>
                              <w:gridCol w:w="2011"/>
                              <w:gridCol w:w="1018"/>
                              <w:gridCol w:w="2976"/>
                              <w:gridCol w:w="883"/>
                            </w:tblGrid>
                            <w:tr w:rsidR="005E7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Zkladntext2Calibri95ptNetun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Zkladntext2Calibri95ptNetun1"/>
                                    </w:rPr>
                                    <w:t>í</w:t>
                                  </w:r>
                                  <w:r>
                                    <w:rPr>
                                      <w:rStyle w:val="Zkladntext2Calibri95ptNetun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Baleni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Ridascreen Fast DON R5901 96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 xml:space="preserve">70 </w:t>
                                  </w:r>
                                  <w:r>
                                    <w:rPr>
                                      <w:rStyle w:val="Zkladntext2Calibri95ptNetun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5E7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73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7765" w:rsidRDefault="005E77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7765" w:rsidRDefault="005E77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7765" w:rsidRDefault="005E77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jamek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7765" w:rsidRDefault="005E77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7765" w:rsidRDefault="00A50780">
                            <w:pPr>
                              <w:pStyle w:val="Titulektabulky2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t>70000</w:t>
                            </w:r>
                          </w:p>
                          <w:p w:rsidR="005E7765" w:rsidRDefault="005E77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.25pt;margin-top:348.95pt;width:431.3pt;height:65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18sgIAALA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" filled="f" stroked="f">
                <v:textbox style="mso-fit-shape-to-text:t" inset="0,0,0,0">
                  <w:txbxContent>
                    <w:p w:rsidR="005E7765" w:rsidRDefault="00A50780">
                      <w:pPr>
                        <w:pStyle w:val="Titulektabulky"/>
                        <w:shd w:val="clear" w:color="auto" w:fill="auto"/>
                        <w:tabs>
                          <w:tab w:val="left" w:pos="2040"/>
                          <w:tab w:val="left" w:pos="4901"/>
                          <w:tab w:val="left" w:pos="7138"/>
                        </w:tabs>
                        <w:spacing w:after="9" w:line="190" w:lineRule="exact"/>
                      </w:pPr>
                      <w:r>
                        <w:t>Položka</w:t>
                      </w:r>
                      <w:r>
                        <w:tab/>
                      </w:r>
                      <w:r>
                        <w:rPr>
                          <w:rStyle w:val="Titulektabulky75ptExact"/>
                          <w:b/>
                          <w:bCs/>
                        </w:rPr>
                        <w:t>Mnozstvi Jednotka</w:t>
                      </w:r>
                      <w:r>
                        <w:rPr>
                          <w:rStyle w:val="Titulektabulky75ptExact"/>
                          <w:b/>
                          <w:bCs/>
                        </w:rPr>
                        <w:tab/>
                      </w:r>
                      <w:r>
                        <w:t>Popis</w:t>
                      </w:r>
                      <w:r>
                        <w:tab/>
                        <w:t>Cena</w:t>
                      </w:r>
                    </w:p>
                    <w:p w:rsidR="005E7765" w:rsidRDefault="00A50780">
                      <w:pPr>
                        <w:pStyle w:val="Titulektabulky2"/>
                        <w:shd w:val="clear" w:color="auto" w:fill="auto"/>
                        <w:spacing w:before="0" w:line="190" w:lineRule="exact"/>
                      </w:pPr>
                      <w:r>
                        <w:t>(včetně DPH)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38"/>
                        <w:gridCol w:w="2011"/>
                        <w:gridCol w:w="1018"/>
                        <w:gridCol w:w="2976"/>
                        <w:gridCol w:w="883"/>
                      </w:tblGrid>
                      <w:tr w:rsidR="005E7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60"/>
                              <w:jc w:val="right"/>
                            </w:pPr>
                            <w:r>
                              <w:rPr>
                                <w:rStyle w:val="Zkladntext2Calibri95ptNetun0"/>
                              </w:rPr>
                              <w:t xml:space="preserve">1 </w:t>
                            </w:r>
                            <w:r>
                              <w:rPr>
                                <w:rStyle w:val="Zkladntext2Calibri95ptNetun1"/>
                              </w:rPr>
                              <w:t>í</w:t>
                            </w:r>
                            <w:r>
                              <w:rPr>
                                <w:rStyle w:val="Zkladntext2Calibri95ptNetun"/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Calibri95ptNetun"/>
                              </w:rPr>
                              <w:t>Baleni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Ridascreen Fast DON R5901 96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Calibri95ptNetun"/>
                              </w:rPr>
                              <w:t xml:space="preserve">70 </w:t>
                            </w:r>
                            <w:r>
                              <w:rPr>
                                <w:rStyle w:val="Zkladntext2Calibri95ptNetun"/>
                              </w:rPr>
                              <w:t>000</w:t>
                            </w:r>
                          </w:p>
                        </w:tc>
                      </w:tr>
                      <w:tr w:rsidR="005E7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73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7765" w:rsidRDefault="005E77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7765" w:rsidRDefault="005E77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7765" w:rsidRDefault="005E77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jamek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7765" w:rsidRDefault="005E77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E7765" w:rsidRDefault="00A50780">
                      <w:pPr>
                        <w:pStyle w:val="Titulektabulky2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t>70000</w:t>
                      </w:r>
                    </w:p>
                    <w:p w:rsidR="005E7765" w:rsidRDefault="005E77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5641975</wp:posOffset>
                </wp:positionV>
                <wp:extent cx="3127375" cy="497205"/>
                <wp:effectExtent l="635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3134"/>
                              <w:gridCol w:w="283"/>
                            </w:tblGrid>
                            <w:tr w:rsidR="005E7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gridSpan w:val="2"/>
                                  <w:shd w:val="clear" w:color="auto" w:fill="FFFFFF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Štěrbová</w:t>
                                  </w:r>
                                </w:p>
                              </w:tc>
                            </w:tr>
                            <w:tr w:rsidR="005E7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shd w:val="clear" w:color="auto" w:fill="FFFFFF"/>
                                  <w:vAlign w:val="center"/>
                                </w:tcPr>
                                <w:p w:rsidR="005E7765" w:rsidRDefault="00A50780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5.10.2017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5E7765" w:rsidRDefault="005E77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7765" w:rsidRDefault="005E77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55pt;margin-top:444.25pt;width:246.25pt;height:39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T5rwIAALA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3134"/>
                        <w:gridCol w:w="283"/>
                      </w:tblGrid>
                      <w:tr w:rsidR="005E7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17" w:type="dxa"/>
                            <w:gridSpan w:val="2"/>
                            <w:shd w:val="clear" w:color="auto" w:fill="FFFFFF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Štěrbová</w:t>
                            </w:r>
                          </w:p>
                        </w:tc>
                      </w:tr>
                      <w:tr w:rsidR="005E7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4" w:type="dxa"/>
                            <w:shd w:val="clear" w:color="auto" w:fill="FFFFFF"/>
                            <w:vAlign w:val="center"/>
                          </w:tcPr>
                          <w:p w:rsidR="005E7765" w:rsidRDefault="00A5078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5.10.2017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5E7765" w:rsidRDefault="005E77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E7765" w:rsidRDefault="005E77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6440805</wp:posOffset>
                </wp:positionV>
                <wp:extent cx="1844040" cy="767080"/>
                <wp:effectExtent l="3175" t="1905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65" w:rsidRDefault="00A50780">
                            <w:pPr>
                              <w:pStyle w:val="Zkladntext4"/>
                              <w:shd w:val="clear" w:color="auto" w:fill="auto"/>
                              <w:spacing w:line="180" w:lineRule="exact"/>
                            </w:pPr>
                            <w:r>
                              <w:t>Fakturujte:</w:t>
                            </w:r>
                          </w:p>
                          <w:p w:rsidR="005E7765" w:rsidRDefault="00A50780">
                            <w:pPr>
                              <w:pStyle w:val="Zkladntext4"/>
                              <w:shd w:val="clear" w:color="auto" w:fill="auto"/>
                              <w:spacing w:after="240" w:line="197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5E7765" w:rsidRDefault="00A50780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.25pt;margin-top:507.15pt;width:145.2pt;height:60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m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" filled="f" stroked="f">
                <v:textbox style="mso-fit-shape-to-text:t" inset="0,0,0,0">
                  <w:txbxContent>
                    <w:p w:rsidR="005E7765" w:rsidRDefault="00A50780">
                      <w:pPr>
                        <w:pStyle w:val="Zkladntext4"/>
                        <w:shd w:val="clear" w:color="auto" w:fill="auto"/>
                        <w:spacing w:line="180" w:lineRule="exact"/>
                      </w:pPr>
                      <w:r>
                        <w:t>Fakturujte:</w:t>
                      </w:r>
                    </w:p>
                    <w:p w:rsidR="005E7765" w:rsidRDefault="00A50780">
                      <w:pPr>
                        <w:pStyle w:val="Zkladntext4"/>
                        <w:shd w:val="clear" w:color="auto" w:fill="auto"/>
                        <w:spacing w:after="240" w:line="197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5E7765" w:rsidRDefault="00A50780">
                      <w:pPr>
                        <w:pStyle w:val="Zkladntext4"/>
                        <w:shd w:val="clear" w:color="auto" w:fill="auto"/>
                        <w:spacing w:line="197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10497185</wp:posOffset>
                </wp:positionV>
                <wp:extent cx="3465830" cy="152400"/>
                <wp:effectExtent l="3175" t="63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65" w:rsidRDefault="00A5078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hyperlink r:id="rId7" w:history="1">
                              <w:bookmarkStart w:id="5" w:name="bookmark2"/>
                              <w:r>
                                <w:rPr>
                                  <w:rStyle w:val="Hypertextovodkaz"/>
                                </w:rPr>
                                <w:t>http://dms/sites/Uctarna/_layouts/Print.FormServer.aspx</w:t>
                              </w:r>
                              <w:bookmarkEnd w:id="5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826.55pt;width:272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" filled="f" stroked="f">
                <v:textbox style="mso-fit-shape-to-text:t" inset="0,0,0,0">
                  <w:txbxContent>
                    <w:p w:rsidR="005E7765" w:rsidRDefault="00A5078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hyperlink r:id="rId8" w:history="1">
                        <w:bookmarkStart w:id="6" w:name="bookmark2"/>
                        <w:r>
                          <w:rPr>
                            <w:rStyle w:val="Hypertextovodkaz"/>
                          </w:rPr>
                          <w:t>http://dms/sites/Uctarna/_layouts/Print.FormServer.aspx</w:t>
                        </w:r>
                        <w:bookmarkEnd w:id="6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5501640</wp:posOffset>
                </wp:positionH>
                <wp:positionV relativeFrom="paragraph">
                  <wp:posOffset>10497185</wp:posOffset>
                </wp:positionV>
                <wp:extent cx="709930" cy="152400"/>
                <wp:effectExtent l="0" t="635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765" w:rsidRDefault="00A5078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3"/>
                            <w:r>
                              <w:t>05.10.2017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3.2pt;margin-top:826.55pt;width:55.9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AArgIAAK8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" filled="f" stroked="f">
                <v:textbox style="mso-fit-shape-to-text:t" inset="0,0,0,0">
                  <w:txbxContent>
                    <w:p w:rsidR="005E7765" w:rsidRDefault="00A5078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3"/>
                      <w:r>
                        <w:t>05.10.2017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360" w:lineRule="exact"/>
      </w:pPr>
    </w:p>
    <w:p w:rsidR="005E7765" w:rsidRDefault="005E7765">
      <w:pPr>
        <w:spacing w:line="602" w:lineRule="exact"/>
      </w:pPr>
    </w:p>
    <w:p w:rsidR="005E7765" w:rsidRDefault="005E7765">
      <w:pPr>
        <w:rPr>
          <w:sz w:val="2"/>
          <w:szCs w:val="2"/>
        </w:rPr>
      </w:pPr>
    </w:p>
    <w:sectPr w:rsidR="005E7765">
      <w:type w:val="continuous"/>
      <w:pgSz w:w="11900" w:h="16840"/>
      <w:pgMar w:top="0" w:right="1064" w:bottom="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80" w:rsidRDefault="00A50780">
      <w:r>
        <w:separator/>
      </w:r>
    </w:p>
  </w:endnote>
  <w:endnote w:type="continuationSeparator" w:id="0">
    <w:p w:rsidR="00A50780" w:rsidRDefault="00A5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80" w:rsidRDefault="00A50780"/>
  </w:footnote>
  <w:footnote w:type="continuationSeparator" w:id="0">
    <w:p w:rsidR="00A50780" w:rsidRDefault="00A507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5"/>
    <w:rsid w:val="005E7765"/>
    <w:rsid w:val="00A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75ptExact">
    <w:name w:val="Titulek tabulky + 7;5 pt Exact"/>
    <w:basedOn w:val="Titulektabulky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5ptNetun0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5ptNetun1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75ptExact">
    <w:name w:val="Titulek tabulky + 7;5 pt Exact"/>
    <w:basedOn w:val="Titulektabulky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5ptNetun0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5ptNetun1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2017-10-05T13:39:00Z</dcterms:created>
  <dcterms:modified xsi:type="dcterms:W3CDTF">2017-10-05T13:40:00Z</dcterms:modified>
</cp:coreProperties>
</file>