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1C02" w14:textId="77777777" w:rsidR="000B2229" w:rsidRPr="00C77DC4" w:rsidRDefault="000B2229" w:rsidP="000B2229">
      <w:pPr>
        <w:tabs>
          <w:tab w:val="left" w:pos="1560"/>
        </w:tabs>
        <w:spacing w:after="0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r>
        <w:rPr>
          <w:sz w:val="14"/>
          <w:szCs w:val="14"/>
        </w:rPr>
        <w:t>SMK/036358/2026</w:t>
      </w:r>
    </w:p>
    <w:p w14:paraId="27894E39" w14:textId="77777777" w:rsidR="000B2229" w:rsidRPr="00C77DC4" w:rsidRDefault="000B2229" w:rsidP="000B2229">
      <w:pPr>
        <w:tabs>
          <w:tab w:val="left" w:pos="1560"/>
        </w:tabs>
        <w:spacing w:after="0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bookmarkStart w:id="0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22722216D97949FF8B66383F3EBC011B"/>
          </w:placeholder>
          <w:text/>
        </w:sdtPr>
        <w:sdtEndPr/>
        <w:sdtContent>
          <w:r>
            <w:rPr>
              <w:sz w:val="16"/>
              <w:szCs w:val="16"/>
            </w:rPr>
            <w:t>SMK/036358/2026</w:t>
          </w:r>
        </w:sdtContent>
      </w:sdt>
      <w:bookmarkEnd w:id="0"/>
    </w:p>
    <w:p w14:paraId="598A9DD9" w14:textId="77777777" w:rsidR="000B2229" w:rsidRPr="00C77DC4" w:rsidRDefault="000B2229" w:rsidP="000B2229">
      <w:pPr>
        <w:tabs>
          <w:tab w:val="left" w:pos="1560"/>
        </w:tabs>
        <w:spacing w:after="0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Pr="00C77DC4">
        <w:rPr>
          <w:sz w:val="14"/>
          <w:szCs w:val="14"/>
        </w:rPr>
        <w:t xml:space="preserve">: </w:t>
      </w:r>
      <w:r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číslo smlouvy"/>
          <w:tag w:val="vyrizuje"/>
          <w:id w:val="-1800125085"/>
          <w:placeholder>
            <w:docPart w:val="11B4D32ECC154A5382CD16E43C5D0C5B"/>
          </w:placeholder>
          <w:text/>
        </w:sdtPr>
        <w:sdtEndPr/>
        <w:sdtContent>
          <w:r>
            <w:rPr>
              <w:sz w:val="16"/>
              <w:szCs w:val="16"/>
            </w:rPr>
            <w:t>SML/0965/2026</w:t>
          </w:r>
        </w:sdtContent>
      </w:sdt>
    </w:p>
    <w:p w14:paraId="35D67010" w14:textId="77777777" w:rsidR="000B2229" w:rsidRPr="00944D28" w:rsidRDefault="000B2229" w:rsidP="000B2229">
      <w:pPr>
        <w:pStyle w:val="Zhlav"/>
        <w:ind w:left="1276"/>
      </w:pPr>
    </w:p>
    <w:p w14:paraId="7E95F4AB" w14:textId="77777777" w:rsidR="000B2229" w:rsidRPr="00944D28" w:rsidRDefault="000B2229" w:rsidP="000B2229">
      <w:pPr>
        <w:pStyle w:val="Zhlav"/>
        <w:ind w:left="1276"/>
      </w:pPr>
    </w:p>
    <w:p w14:paraId="59D842AC" w14:textId="77777777" w:rsidR="000B2229" w:rsidRDefault="000B2229" w:rsidP="000B2229">
      <w:pPr>
        <w:pStyle w:val="Zhlav"/>
        <w:ind w:left="1276"/>
        <w:jc w:val="center"/>
        <w:rPr>
          <w:sz w:val="24"/>
        </w:rPr>
      </w:pPr>
    </w:p>
    <w:p w14:paraId="5882B8BE" w14:textId="77777777" w:rsidR="000B2229" w:rsidRPr="00B87076" w:rsidRDefault="000B2229" w:rsidP="000B222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29F63F52" w14:textId="77777777" w:rsidR="000B2229" w:rsidRDefault="000B2229" w:rsidP="000B222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66E7EEA6" w14:textId="77777777" w:rsidR="000B2229" w:rsidRPr="00B87076" w:rsidRDefault="000B2229" w:rsidP="000B2229">
      <w:pPr>
        <w:spacing w:after="0"/>
        <w:jc w:val="center"/>
        <w:rPr>
          <w:rFonts w:cs="Arial"/>
          <w:b/>
          <w:sz w:val="24"/>
          <w:szCs w:val="24"/>
        </w:rPr>
      </w:pPr>
    </w:p>
    <w:p w14:paraId="6ABB498B" w14:textId="77777777" w:rsidR="000B2229" w:rsidRPr="0077307C" w:rsidRDefault="000B2229" w:rsidP="000B22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2E014146" w14:textId="77777777" w:rsidR="000B2229" w:rsidRPr="00C97CE6" w:rsidRDefault="000B2229" w:rsidP="000B222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0131E3DD" w14:textId="77777777" w:rsidR="000B2229" w:rsidRPr="004F6FE8" w:rsidRDefault="000B2229" w:rsidP="000B222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1FF490F" w14:textId="77777777" w:rsidR="000B2229" w:rsidRPr="004F6FE8" w:rsidRDefault="000B2229" w:rsidP="000B2229">
      <w:pPr>
        <w:spacing w:after="0"/>
        <w:rPr>
          <w:rFonts w:cs="Arial"/>
          <w:b/>
        </w:rPr>
      </w:pPr>
    </w:p>
    <w:p w14:paraId="69A2B1FE" w14:textId="77777777" w:rsidR="000B2229" w:rsidRPr="00264382" w:rsidRDefault="000B2229" w:rsidP="000B2229">
      <w:pPr>
        <w:spacing w:after="0"/>
        <w:rPr>
          <w:rFonts w:cs="Arial"/>
          <w:b/>
          <w:sz w:val="22"/>
        </w:rPr>
      </w:pPr>
      <w:r w:rsidRPr="00264382">
        <w:rPr>
          <w:rFonts w:cs="Arial"/>
          <w:sz w:val="22"/>
        </w:rPr>
        <w:t>poskytovatel:</w:t>
      </w:r>
      <w:r w:rsidRPr="00264382">
        <w:rPr>
          <w:rFonts w:cs="Arial"/>
          <w:b/>
          <w:sz w:val="22"/>
        </w:rPr>
        <w:tab/>
      </w:r>
      <w:r w:rsidRPr="00264382">
        <w:rPr>
          <w:rFonts w:cs="Arial"/>
          <w:b/>
          <w:sz w:val="22"/>
        </w:rPr>
        <w:tab/>
      </w:r>
      <w:r w:rsidRPr="00264382">
        <w:rPr>
          <w:rFonts w:cs="Arial"/>
          <w:b/>
          <w:sz w:val="22"/>
        </w:rPr>
        <w:tab/>
        <w:t>statutární město Karviná</w:t>
      </w:r>
    </w:p>
    <w:p w14:paraId="21935815" w14:textId="77777777" w:rsidR="000B2229" w:rsidRPr="00264382" w:rsidRDefault="000B2229" w:rsidP="000B2229">
      <w:pPr>
        <w:spacing w:after="0"/>
        <w:rPr>
          <w:rFonts w:cs="Arial"/>
          <w:sz w:val="22"/>
        </w:rPr>
      </w:pPr>
      <w:r w:rsidRPr="00264382">
        <w:rPr>
          <w:rFonts w:cs="Arial"/>
          <w:sz w:val="22"/>
        </w:rPr>
        <w:t>zastoupen:</w:t>
      </w:r>
      <w:r w:rsidRPr="00264382">
        <w:rPr>
          <w:rFonts w:cs="Arial"/>
          <w:sz w:val="22"/>
        </w:rPr>
        <w:tab/>
      </w:r>
      <w:r w:rsidRPr="00264382">
        <w:rPr>
          <w:rFonts w:cs="Arial"/>
          <w:sz w:val="22"/>
        </w:rPr>
        <w:tab/>
      </w:r>
      <w:r w:rsidRPr="00264382">
        <w:rPr>
          <w:rFonts w:cs="Arial"/>
          <w:sz w:val="22"/>
        </w:rPr>
        <w:tab/>
        <w:t xml:space="preserve">Ing. Janem Wolfem, primátorem města </w:t>
      </w:r>
    </w:p>
    <w:p w14:paraId="2CA6EC4E" w14:textId="77777777" w:rsidR="000B2229" w:rsidRPr="00264382" w:rsidRDefault="000B2229" w:rsidP="000B2229">
      <w:pPr>
        <w:spacing w:after="0"/>
        <w:rPr>
          <w:rFonts w:cs="Arial"/>
          <w:sz w:val="22"/>
        </w:rPr>
      </w:pPr>
      <w:r w:rsidRPr="00264382">
        <w:rPr>
          <w:rFonts w:cs="Arial"/>
          <w:sz w:val="22"/>
        </w:rPr>
        <w:t>k podpisu smlouvy oprávněna na základě pověření ze dne 01.12.2022 Ing. Martina Šrámková, MPA, vedoucí Odboru školství a rozvoje Magistrátu města Karviné</w:t>
      </w:r>
    </w:p>
    <w:p w14:paraId="1AC43B8A" w14:textId="77777777" w:rsidR="000B2229" w:rsidRPr="00264382" w:rsidRDefault="000B2229" w:rsidP="000B2229">
      <w:pPr>
        <w:spacing w:after="0"/>
        <w:rPr>
          <w:rFonts w:cs="Arial"/>
          <w:sz w:val="22"/>
        </w:rPr>
      </w:pPr>
      <w:r w:rsidRPr="00264382">
        <w:rPr>
          <w:rFonts w:cs="Arial"/>
          <w:sz w:val="22"/>
        </w:rPr>
        <w:t>sídlo:</w:t>
      </w:r>
      <w:r w:rsidRPr="00264382">
        <w:rPr>
          <w:rFonts w:cs="Arial"/>
          <w:sz w:val="22"/>
        </w:rPr>
        <w:tab/>
      </w:r>
      <w:r w:rsidRPr="00264382">
        <w:rPr>
          <w:rFonts w:cs="Arial"/>
          <w:sz w:val="22"/>
        </w:rPr>
        <w:tab/>
      </w:r>
      <w:r w:rsidRPr="00264382">
        <w:rPr>
          <w:rFonts w:cs="Arial"/>
          <w:sz w:val="22"/>
        </w:rPr>
        <w:tab/>
      </w:r>
      <w:r w:rsidRPr="00264382">
        <w:rPr>
          <w:rFonts w:cs="Arial"/>
          <w:sz w:val="22"/>
        </w:rPr>
        <w:tab/>
        <w:t>Fryštátská 72/1, 733 24 Karviná-Fryštát</w:t>
      </w:r>
    </w:p>
    <w:p w14:paraId="752CD061" w14:textId="77777777" w:rsidR="000B2229" w:rsidRPr="00264382" w:rsidRDefault="000B2229" w:rsidP="000B2229">
      <w:pPr>
        <w:spacing w:after="0"/>
        <w:rPr>
          <w:rFonts w:cs="Arial"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>IČ:</w:t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  <w:t>00297534</w:t>
      </w:r>
    </w:p>
    <w:p w14:paraId="534322BB" w14:textId="77777777" w:rsidR="000B2229" w:rsidRPr="00264382" w:rsidRDefault="000B2229" w:rsidP="000B2229">
      <w:pPr>
        <w:spacing w:after="0"/>
        <w:rPr>
          <w:rFonts w:cs="Arial"/>
          <w:b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>DIČ:</w:t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  <w:t>CZ0</w:t>
      </w:r>
      <w:r>
        <w:rPr>
          <w:rFonts w:cs="Arial"/>
          <w:color w:val="000000" w:themeColor="text1"/>
          <w:sz w:val="22"/>
        </w:rPr>
        <w:t>699007109</w:t>
      </w:r>
    </w:p>
    <w:p w14:paraId="519845C3" w14:textId="77777777" w:rsidR="000B2229" w:rsidRPr="00264382" w:rsidRDefault="000B2229" w:rsidP="000B2229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264382">
        <w:rPr>
          <w:rFonts w:cs="Arial"/>
          <w:color w:val="000000" w:themeColor="text1"/>
          <w:sz w:val="22"/>
        </w:rPr>
        <w:t>číslo účtu:</w:t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pacing w:val="-2"/>
          <w:sz w:val="22"/>
        </w:rPr>
        <w:t>27-1721542349/0800</w:t>
      </w:r>
    </w:p>
    <w:p w14:paraId="59B91DE8" w14:textId="77777777" w:rsidR="000B2229" w:rsidRPr="000C3FA5" w:rsidRDefault="000B2229" w:rsidP="000B2229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264382">
        <w:rPr>
          <w:rFonts w:cs="Arial"/>
          <w:color w:val="000000" w:themeColor="text1"/>
          <w:spacing w:val="-2"/>
          <w:sz w:val="22"/>
        </w:rPr>
        <w:t>bankovní spojení:</w:t>
      </w:r>
      <w:r w:rsidRPr="00264382"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2DBD45D8" w14:textId="77777777" w:rsidR="000B2229" w:rsidRPr="00264382" w:rsidRDefault="000B2229" w:rsidP="000B2229">
      <w:pPr>
        <w:spacing w:after="0"/>
        <w:rPr>
          <w:rFonts w:cs="Arial"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>(dále jen „poskytovatel“)</w:t>
      </w:r>
    </w:p>
    <w:p w14:paraId="512D2CE9" w14:textId="77777777" w:rsidR="000B2229" w:rsidRPr="00264382" w:rsidRDefault="000B2229" w:rsidP="000B2229">
      <w:pPr>
        <w:spacing w:after="0"/>
        <w:rPr>
          <w:rFonts w:cs="Arial"/>
          <w:b/>
          <w:color w:val="000000" w:themeColor="text1"/>
          <w:sz w:val="22"/>
        </w:rPr>
      </w:pPr>
      <w:r w:rsidRPr="00264382">
        <w:rPr>
          <w:rFonts w:cs="Arial"/>
          <w:b/>
          <w:color w:val="000000" w:themeColor="text1"/>
          <w:sz w:val="22"/>
        </w:rPr>
        <w:t> </w:t>
      </w:r>
    </w:p>
    <w:p w14:paraId="4D20BE63" w14:textId="77777777" w:rsidR="000B2229" w:rsidRPr="00264382" w:rsidRDefault="000B2229" w:rsidP="000B2229">
      <w:pPr>
        <w:spacing w:after="0"/>
        <w:rPr>
          <w:rFonts w:cs="Arial"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>a</w:t>
      </w:r>
    </w:p>
    <w:p w14:paraId="7C34AA56" w14:textId="77777777" w:rsidR="000B2229" w:rsidRPr="00264382" w:rsidRDefault="000B2229" w:rsidP="000B2229">
      <w:pPr>
        <w:pStyle w:val="Zhlav"/>
        <w:ind w:left="1276"/>
        <w:jc w:val="center"/>
        <w:rPr>
          <w:rFonts w:cs="Arial"/>
          <w:sz w:val="22"/>
        </w:rPr>
      </w:pPr>
    </w:p>
    <w:p w14:paraId="0B77A54C" w14:textId="77777777" w:rsidR="000B2229" w:rsidRPr="000C3FA5" w:rsidRDefault="000B2229" w:rsidP="000B2229">
      <w:pPr>
        <w:spacing w:after="0"/>
        <w:ind w:left="2124" w:hanging="2124"/>
        <w:rPr>
          <w:rFonts w:cs="Arial"/>
          <w:b/>
          <w:color w:val="000000" w:themeColor="text1"/>
          <w:sz w:val="22"/>
        </w:rPr>
      </w:pPr>
      <w:r w:rsidRPr="000C3FA5">
        <w:rPr>
          <w:rFonts w:cs="Arial"/>
          <w:color w:val="000000" w:themeColor="text1"/>
          <w:sz w:val="22"/>
        </w:rPr>
        <w:t>Příjemce:</w:t>
      </w:r>
      <w:r w:rsidRPr="000C3FA5">
        <w:rPr>
          <w:rFonts w:cs="Arial"/>
          <w:color w:val="000000" w:themeColor="text1"/>
          <w:sz w:val="22"/>
        </w:rPr>
        <w:tab/>
      </w:r>
      <w:r w:rsidRPr="000C3FA5">
        <w:rPr>
          <w:rFonts w:cs="Arial"/>
          <w:color w:val="000000" w:themeColor="text1"/>
          <w:sz w:val="22"/>
        </w:rPr>
        <w:tab/>
      </w:r>
      <w:r w:rsidRPr="000C3FA5">
        <w:rPr>
          <w:rFonts w:cs="Arial"/>
          <w:b/>
          <w:color w:val="000000" w:themeColor="text1"/>
          <w:sz w:val="22"/>
        </w:rPr>
        <w:t>TJ Baník Karviná, z.s.</w:t>
      </w:r>
    </w:p>
    <w:p w14:paraId="080D186C" w14:textId="77777777" w:rsidR="000B2229" w:rsidRPr="000C3FA5" w:rsidRDefault="000B2229" w:rsidP="000B2229">
      <w:pPr>
        <w:pStyle w:val="Normln0"/>
        <w:tabs>
          <w:tab w:val="num" w:pos="426"/>
          <w:tab w:val="left" w:pos="3119"/>
        </w:tabs>
        <w:spacing w:line="240" w:lineRule="auto"/>
        <w:ind w:left="2126" w:hanging="2126"/>
        <w:jc w:val="both"/>
        <w:rPr>
          <w:rFonts w:ascii="Arial" w:hAnsi="Arial" w:cs="Arial"/>
          <w:sz w:val="22"/>
          <w:szCs w:val="22"/>
        </w:rPr>
      </w:pPr>
      <w:r w:rsidRPr="000C3FA5">
        <w:rPr>
          <w:rFonts w:ascii="Arial" w:hAnsi="Arial" w:cs="Arial"/>
          <w:color w:val="000000" w:themeColor="text1"/>
          <w:sz w:val="22"/>
          <w:szCs w:val="22"/>
        </w:rPr>
        <w:t>Zapsán:</w:t>
      </w:r>
      <w:r w:rsidRPr="000C3FA5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</w:t>
      </w:r>
      <w:r w:rsidRPr="000C3FA5">
        <w:rPr>
          <w:rFonts w:ascii="Arial" w:hAnsi="Arial" w:cs="Arial"/>
          <w:i/>
          <w:sz w:val="22"/>
          <w:szCs w:val="22"/>
        </w:rPr>
        <w:t xml:space="preserve"> </w:t>
      </w:r>
      <w:r w:rsidRPr="000C3FA5">
        <w:rPr>
          <w:rFonts w:ascii="Arial" w:hAnsi="Arial" w:cs="Arial"/>
          <w:sz w:val="22"/>
          <w:szCs w:val="22"/>
        </w:rPr>
        <w:t>v rejstříku spolků u Krajského soudu v Ostravě, oddíl L, vložka 37</w:t>
      </w:r>
    </w:p>
    <w:p w14:paraId="796EA978" w14:textId="77777777" w:rsidR="000B2229" w:rsidRPr="000C3FA5" w:rsidRDefault="000B2229" w:rsidP="000B2229">
      <w:pPr>
        <w:spacing w:after="0"/>
        <w:rPr>
          <w:rFonts w:cs="Arial"/>
          <w:color w:val="000000" w:themeColor="text1"/>
          <w:sz w:val="22"/>
        </w:rPr>
      </w:pPr>
      <w:r w:rsidRPr="000C3FA5">
        <w:rPr>
          <w:rFonts w:cs="Arial"/>
          <w:color w:val="000000" w:themeColor="text1"/>
          <w:sz w:val="22"/>
        </w:rPr>
        <w:t>Zastoupen:</w:t>
      </w:r>
      <w:r w:rsidRPr="000C3FA5">
        <w:rPr>
          <w:rFonts w:cs="Arial"/>
          <w:color w:val="000000" w:themeColor="text1"/>
          <w:sz w:val="22"/>
        </w:rPr>
        <w:tab/>
      </w:r>
      <w:r w:rsidRPr="000C3FA5">
        <w:rPr>
          <w:rFonts w:cs="Arial"/>
          <w:color w:val="000000" w:themeColor="text1"/>
          <w:sz w:val="22"/>
        </w:rPr>
        <w:tab/>
      </w:r>
      <w:r w:rsidRPr="000C3FA5">
        <w:rPr>
          <w:rFonts w:cs="Arial"/>
          <w:color w:val="000000" w:themeColor="text1"/>
          <w:sz w:val="22"/>
        </w:rPr>
        <w:tab/>
        <w:t xml:space="preserve"> předsedou spolku Romanem Raszkou</w:t>
      </w:r>
    </w:p>
    <w:p w14:paraId="25685050" w14:textId="77777777" w:rsidR="000B2229" w:rsidRPr="000C3FA5" w:rsidRDefault="000B2229" w:rsidP="000B2229">
      <w:pPr>
        <w:spacing w:after="0"/>
        <w:rPr>
          <w:rFonts w:cs="Arial"/>
          <w:color w:val="000000" w:themeColor="text1"/>
          <w:sz w:val="22"/>
        </w:rPr>
      </w:pPr>
      <w:r w:rsidRPr="000C3FA5">
        <w:rPr>
          <w:rFonts w:cs="Arial"/>
          <w:color w:val="000000" w:themeColor="text1"/>
          <w:sz w:val="22"/>
        </w:rPr>
        <w:t>Sídlo:</w:t>
      </w:r>
      <w:r w:rsidRPr="000C3FA5">
        <w:rPr>
          <w:rFonts w:cs="Arial"/>
          <w:color w:val="000000" w:themeColor="text1"/>
          <w:sz w:val="22"/>
        </w:rPr>
        <w:tab/>
      </w:r>
      <w:r w:rsidRPr="000C3FA5">
        <w:rPr>
          <w:rFonts w:cs="Arial"/>
          <w:color w:val="000000" w:themeColor="text1"/>
          <w:sz w:val="22"/>
        </w:rPr>
        <w:tab/>
      </w:r>
      <w:r w:rsidRPr="000C3FA5">
        <w:rPr>
          <w:rFonts w:cs="Arial"/>
          <w:color w:val="000000" w:themeColor="text1"/>
          <w:sz w:val="22"/>
        </w:rPr>
        <w:tab/>
      </w:r>
      <w:r w:rsidRPr="000C3FA5">
        <w:rPr>
          <w:rFonts w:cs="Arial"/>
          <w:color w:val="000000" w:themeColor="text1"/>
          <w:sz w:val="22"/>
        </w:rPr>
        <w:tab/>
        <w:t xml:space="preserve"> </w:t>
      </w:r>
      <w:r w:rsidRPr="000C3FA5">
        <w:rPr>
          <w:rFonts w:cs="Arial"/>
          <w:sz w:val="22"/>
        </w:rPr>
        <w:t>Masarykovo nám. 29/16,  733 01  Karviná-Fryštát</w:t>
      </w:r>
    </w:p>
    <w:p w14:paraId="2DDDE04F" w14:textId="77777777" w:rsidR="000B2229" w:rsidRPr="000C3FA5" w:rsidRDefault="000B2229" w:rsidP="000B2229">
      <w:pPr>
        <w:spacing w:after="0"/>
        <w:rPr>
          <w:rFonts w:cs="Arial"/>
          <w:color w:val="000000" w:themeColor="text1"/>
          <w:sz w:val="22"/>
        </w:rPr>
      </w:pPr>
      <w:r w:rsidRPr="000C3FA5">
        <w:rPr>
          <w:rFonts w:cs="Arial"/>
          <w:color w:val="000000" w:themeColor="text1"/>
          <w:sz w:val="22"/>
        </w:rPr>
        <w:t>IČ:</w:t>
      </w:r>
      <w:r w:rsidRPr="000C3FA5">
        <w:rPr>
          <w:rFonts w:cs="Arial"/>
          <w:color w:val="000000" w:themeColor="text1"/>
          <w:sz w:val="22"/>
        </w:rPr>
        <w:tab/>
      </w:r>
      <w:r w:rsidRPr="000C3FA5">
        <w:rPr>
          <w:rFonts w:cs="Arial"/>
          <w:color w:val="000000" w:themeColor="text1"/>
          <w:sz w:val="22"/>
        </w:rPr>
        <w:tab/>
      </w:r>
      <w:r w:rsidRPr="000C3FA5">
        <w:rPr>
          <w:rFonts w:cs="Arial"/>
          <w:color w:val="000000" w:themeColor="text1"/>
          <w:sz w:val="22"/>
        </w:rPr>
        <w:tab/>
      </w:r>
      <w:r w:rsidRPr="000C3FA5">
        <w:rPr>
          <w:rFonts w:cs="Arial"/>
          <w:color w:val="000000" w:themeColor="text1"/>
          <w:sz w:val="22"/>
        </w:rPr>
        <w:tab/>
        <w:t xml:space="preserve"> 533190</w:t>
      </w:r>
    </w:p>
    <w:p w14:paraId="33F308F9" w14:textId="77777777" w:rsidR="000B2229" w:rsidRPr="000C3FA5" w:rsidRDefault="000B2229" w:rsidP="000B2229">
      <w:pPr>
        <w:spacing w:after="0"/>
        <w:rPr>
          <w:rFonts w:cs="Arial"/>
          <w:color w:val="000000" w:themeColor="text1"/>
          <w:sz w:val="22"/>
        </w:rPr>
      </w:pPr>
      <w:r w:rsidRPr="000C3FA5">
        <w:rPr>
          <w:rFonts w:cs="Arial"/>
          <w:color w:val="000000" w:themeColor="text1"/>
          <w:sz w:val="22"/>
        </w:rPr>
        <w:t>DIČ:</w:t>
      </w:r>
      <w:r w:rsidRPr="000C3FA5">
        <w:rPr>
          <w:rFonts w:cs="Arial"/>
          <w:color w:val="000000" w:themeColor="text1"/>
          <w:sz w:val="22"/>
        </w:rPr>
        <w:tab/>
      </w:r>
      <w:r w:rsidRPr="000C3FA5">
        <w:rPr>
          <w:rFonts w:cs="Arial"/>
          <w:color w:val="000000" w:themeColor="text1"/>
          <w:sz w:val="22"/>
        </w:rPr>
        <w:tab/>
      </w:r>
      <w:r w:rsidRPr="000C3FA5">
        <w:rPr>
          <w:rFonts w:cs="Arial"/>
          <w:color w:val="000000" w:themeColor="text1"/>
          <w:sz w:val="22"/>
        </w:rPr>
        <w:tab/>
      </w:r>
      <w:r w:rsidRPr="000C3FA5">
        <w:rPr>
          <w:rFonts w:cs="Arial"/>
          <w:color w:val="000000" w:themeColor="text1"/>
          <w:sz w:val="22"/>
        </w:rPr>
        <w:tab/>
        <w:t xml:space="preserve"> CZ533190</w:t>
      </w:r>
    </w:p>
    <w:p w14:paraId="0DABFCDF" w14:textId="77777777" w:rsidR="000B2229" w:rsidRPr="000C3FA5" w:rsidRDefault="000B2229" w:rsidP="000B2229">
      <w:pPr>
        <w:spacing w:after="0"/>
        <w:rPr>
          <w:rFonts w:cs="Arial"/>
          <w:sz w:val="22"/>
        </w:rPr>
      </w:pPr>
      <w:r w:rsidRPr="000C3FA5">
        <w:rPr>
          <w:rFonts w:cs="Arial"/>
          <w:color w:val="000000" w:themeColor="text1"/>
          <w:sz w:val="22"/>
        </w:rPr>
        <w:t>Číslo účtu:</w:t>
      </w:r>
      <w:r w:rsidRPr="000C3FA5">
        <w:rPr>
          <w:rFonts w:cs="Arial"/>
          <w:color w:val="000000" w:themeColor="text1"/>
          <w:sz w:val="22"/>
        </w:rPr>
        <w:tab/>
      </w:r>
      <w:r w:rsidRPr="000C3FA5">
        <w:rPr>
          <w:rFonts w:cs="Arial"/>
          <w:color w:val="000000" w:themeColor="text1"/>
          <w:sz w:val="22"/>
        </w:rPr>
        <w:tab/>
      </w:r>
      <w:r w:rsidRPr="000C3FA5">
        <w:rPr>
          <w:rFonts w:cs="Arial"/>
          <w:color w:val="000000" w:themeColor="text1"/>
          <w:sz w:val="22"/>
        </w:rPr>
        <w:tab/>
        <w:t xml:space="preserve"> </w:t>
      </w:r>
      <w:r w:rsidRPr="000C3FA5">
        <w:rPr>
          <w:rFonts w:cs="Arial"/>
          <w:sz w:val="22"/>
        </w:rPr>
        <w:t>1721336369/5500,</w:t>
      </w:r>
    </w:p>
    <w:p w14:paraId="1A10A445" w14:textId="77777777" w:rsidR="000B2229" w:rsidRPr="000C3FA5" w:rsidRDefault="000B2229" w:rsidP="000B2229">
      <w:pPr>
        <w:spacing w:after="0"/>
        <w:rPr>
          <w:rFonts w:cs="Arial"/>
          <w:color w:val="000000" w:themeColor="text1"/>
          <w:sz w:val="22"/>
        </w:rPr>
      </w:pPr>
      <w:r w:rsidRPr="000C3FA5">
        <w:rPr>
          <w:rFonts w:cs="Arial"/>
          <w:sz w:val="22"/>
        </w:rPr>
        <w:t xml:space="preserve">Bankovní spojení: </w:t>
      </w:r>
      <w:r w:rsidRPr="000C3FA5">
        <w:rPr>
          <w:rFonts w:cs="Arial"/>
          <w:sz w:val="22"/>
        </w:rPr>
        <w:tab/>
      </w:r>
      <w:r w:rsidRPr="000C3FA5">
        <w:rPr>
          <w:rFonts w:cs="Arial"/>
          <w:sz w:val="22"/>
        </w:rPr>
        <w:tab/>
        <w:t xml:space="preserve"> </w:t>
      </w:r>
      <w:proofErr w:type="spellStart"/>
      <w:r w:rsidRPr="000C3FA5">
        <w:rPr>
          <w:rFonts w:cs="Arial"/>
          <w:sz w:val="22"/>
        </w:rPr>
        <w:t>Raiffeisen</w:t>
      </w:r>
      <w:proofErr w:type="spellEnd"/>
      <w:r w:rsidRPr="000C3FA5">
        <w:rPr>
          <w:rFonts w:cs="Arial"/>
          <w:sz w:val="22"/>
        </w:rPr>
        <w:t xml:space="preserve"> bank</w:t>
      </w:r>
    </w:p>
    <w:p w14:paraId="0B7AB9D2" w14:textId="77777777" w:rsidR="000B2229" w:rsidRPr="000C3FA5" w:rsidRDefault="000B2229" w:rsidP="000B2229">
      <w:pPr>
        <w:spacing w:after="0"/>
        <w:rPr>
          <w:rFonts w:cs="Arial"/>
          <w:color w:val="000000" w:themeColor="text1"/>
          <w:sz w:val="22"/>
        </w:rPr>
      </w:pPr>
      <w:r w:rsidRPr="000C3FA5">
        <w:rPr>
          <w:rFonts w:cs="Arial"/>
          <w:color w:val="000000" w:themeColor="text1"/>
          <w:sz w:val="22"/>
        </w:rPr>
        <w:t xml:space="preserve"> </w:t>
      </w:r>
    </w:p>
    <w:p w14:paraId="7E375D17" w14:textId="77777777" w:rsidR="000B2229" w:rsidRPr="000C3FA5" w:rsidRDefault="000B2229" w:rsidP="000B2229">
      <w:pPr>
        <w:spacing w:after="0"/>
        <w:rPr>
          <w:rFonts w:cs="Arial"/>
          <w:color w:val="000000" w:themeColor="text1"/>
          <w:sz w:val="22"/>
        </w:rPr>
      </w:pPr>
      <w:r w:rsidRPr="000C3FA5">
        <w:rPr>
          <w:rFonts w:cs="Arial"/>
          <w:color w:val="000000" w:themeColor="text1"/>
          <w:sz w:val="22"/>
        </w:rPr>
        <w:t xml:space="preserve"> (dále jen “příjemce“)</w:t>
      </w:r>
    </w:p>
    <w:p w14:paraId="2CFB3737" w14:textId="77777777" w:rsidR="000B2229" w:rsidRPr="00264382" w:rsidRDefault="000B2229" w:rsidP="000B2229">
      <w:pPr>
        <w:spacing w:after="0"/>
        <w:rPr>
          <w:rFonts w:cs="Arial"/>
          <w:color w:val="000000" w:themeColor="text1"/>
          <w:sz w:val="22"/>
        </w:rPr>
      </w:pPr>
    </w:p>
    <w:p w14:paraId="3C81F633" w14:textId="77777777" w:rsidR="000B2229" w:rsidRPr="00264382" w:rsidRDefault="000B2229" w:rsidP="000B222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60CEC55D" w14:textId="77777777" w:rsidR="000B2229" w:rsidRDefault="000B2229" w:rsidP="000B22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77765B85" w14:textId="77777777" w:rsidR="000B2229" w:rsidRPr="00C97CE6" w:rsidRDefault="000B2229" w:rsidP="000B222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12A1FC3F" w14:textId="77777777" w:rsidR="000B2229" w:rsidRPr="004F6FE8" w:rsidRDefault="000B2229" w:rsidP="000B222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B56CB56" w14:textId="77777777" w:rsidR="000B2229" w:rsidRPr="00B1542B" w:rsidRDefault="000B2229" w:rsidP="000B2229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 xml:space="preserve">Tato smlouva je veřejnoprávní smlouvou uzavřenou dle § 10a odst. 5 zákona č. 250/2000 Sb., o rozpočtových pravidlech územních rozpočtů, ve znění pozdějších </w:t>
      </w:r>
      <w:r w:rsidRPr="00B1542B">
        <w:rPr>
          <w:rFonts w:cs="Arial"/>
          <w:sz w:val="22"/>
        </w:rPr>
        <w:t>předpisů (dále jen „zákon č. 250/2000 Sb.“).</w:t>
      </w:r>
    </w:p>
    <w:p w14:paraId="7BC382E5" w14:textId="77777777" w:rsidR="000B2229" w:rsidRDefault="000B2229" w:rsidP="000B2229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 xml:space="preserve">Dotace je ve smyslu zákona č. 320/2001 Sb., o finanční kontrole ve veřejné správě a o změně některých zákonů (zákon o finanční kontrole), ve znění pozdějších předpisů </w:t>
      </w:r>
      <w:r w:rsidRPr="004F6FE8">
        <w:rPr>
          <w:rFonts w:cs="Arial"/>
          <w:sz w:val="22"/>
        </w:rPr>
        <w:lastRenderedPageBreak/>
        <w:t>(dále jen „zákon o finanční kontrole“), veřejnou finanční podporou a vztahují se na ni ustanovení tohoto zákona.</w:t>
      </w:r>
    </w:p>
    <w:p w14:paraId="168197AF" w14:textId="77777777" w:rsidR="000B2229" w:rsidRPr="00756F89" w:rsidRDefault="000B2229" w:rsidP="000B2229">
      <w:pPr>
        <w:pStyle w:val="Zkladntext"/>
        <w:widowControl w:val="0"/>
        <w:numPr>
          <w:ilvl w:val="0"/>
          <w:numId w:val="1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Pr="00756F89">
        <w:rPr>
          <w:rFonts w:cs="Arial"/>
          <w:sz w:val="22"/>
        </w:rPr>
        <w:t>individuálně posouzené žádosti.</w:t>
      </w:r>
    </w:p>
    <w:p w14:paraId="04A4DE3C" w14:textId="77777777" w:rsidR="000B2229" w:rsidRDefault="000B2229" w:rsidP="000B2229">
      <w:pPr>
        <w:pStyle w:val="Zhlav"/>
        <w:rPr>
          <w:sz w:val="24"/>
        </w:rPr>
      </w:pPr>
    </w:p>
    <w:p w14:paraId="43EE461D" w14:textId="77777777" w:rsidR="000B2229" w:rsidRDefault="000B2229" w:rsidP="000B2229">
      <w:pPr>
        <w:pStyle w:val="Zhlav"/>
        <w:rPr>
          <w:sz w:val="24"/>
        </w:rPr>
      </w:pPr>
    </w:p>
    <w:p w14:paraId="2704A7B8" w14:textId="77777777" w:rsidR="000B2229" w:rsidRPr="00C97CE6" w:rsidRDefault="000B2229" w:rsidP="000B22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78A307DF" w14:textId="77777777" w:rsidR="000B2229" w:rsidRPr="00C97CE6" w:rsidRDefault="000B2229" w:rsidP="000B222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2171E189" w14:textId="77777777" w:rsidR="000B2229" w:rsidRPr="004F6FE8" w:rsidRDefault="000B2229" w:rsidP="000B222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8E6116C" w14:textId="77777777" w:rsidR="000B2229" w:rsidRDefault="000B2229" w:rsidP="000B2229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1D372F1C" w14:textId="77777777" w:rsidR="000B2229" w:rsidRPr="004F6FE8" w:rsidRDefault="000B2229" w:rsidP="000B2229">
      <w:pPr>
        <w:pStyle w:val="Zkladntext"/>
        <w:spacing w:before="120"/>
        <w:rPr>
          <w:rFonts w:cs="Arial"/>
          <w:b/>
          <w:bCs/>
          <w:sz w:val="22"/>
        </w:rPr>
      </w:pPr>
    </w:p>
    <w:p w14:paraId="6916F499" w14:textId="77777777" w:rsidR="000B2229" w:rsidRPr="00C97CE6" w:rsidRDefault="000B2229" w:rsidP="000B22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30B290F6" w14:textId="77777777" w:rsidR="000B2229" w:rsidRPr="00C97CE6" w:rsidRDefault="000B2229" w:rsidP="000B222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4D6FFF1D" w14:textId="77777777" w:rsidR="000B2229" w:rsidRDefault="000B2229" w:rsidP="000B2229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5C9ADBE4" w14:textId="77777777" w:rsidR="000B2229" w:rsidRPr="007144B7" w:rsidRDefault="000B2229" w:rsidP="000B222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sz w:val="22"/>
          <w:lang w:eastAsia="cs-CZ" w:bidi="ar-SA"/>
        </w:rPr>
      </w:pPr>
      <w:r w:rsidRPr="007144B7">
        <w:rPr>
          <w:rFonts w:eastAsia="Times New Roman" w:cs="Arial"/>
          <w:sz w:val="22"/>
          <w:lang w:eastAsia="cs-CZ" w:bidi="ar-SA"/>
        </w:rPr>
        <w:t xml:space="preserve">Celková výše účelové dotace činí </w:t>
      </w:r>
      <w:r>
        <w:rPr>
          <w:rFonts w:eastAsia="Times New Roman" w:cs="Arial"/>
          <w:sz w:val="22"/>
          <w:lang w:eastAsia="cs-CZ" w:bidi="ar-SA"/>
        </w:rPr>
        <w:t>30</w:t>
      </w:r>
      <w:r w:rsidRPr="007144B7">
        <w:rPr>
          <w:rFonts w:eastAsia="Times New Roman" w:cs="Arial"/>
          <w:sz w:val="22"/>
          <w:lang w:eastAsia="cs-CZ" w:bidi="ar-SA"/>
        </w:rPr>
        <w:t xml:space="preserve">0.000 Kč, z toho část ve výši </w:t>
      </w:r>
      <w:r>
        <w:rPr>
          <w:rFonts w:eastAsia="Times New Roman" w:cs="Arial"/>
          <w:sz w:val="22"/>
          <w:lang w:eastAsia="cs-CZ" w:bidi="ar-SA"/>
        </w:rPr>
        <w:t>30</w:t>
      </w:r>
      <w:r w:rsidRPr="007144B7">
        <w:rPr>
          <w:rFonts w:eastAsia="Times New Roman" w:cs="Arial"/>
          <w:sz w:val="22"/>
          <w:lang w:eastAsia="cs-CZ" w:bidi="ar-SA"/>
        </w:rPr>
        <w:t>0.000 Kč je neinvestiční a část ve výši  0 Kč je investiční.</w:t>
      </w:r>
    </w:p>
    <w:p w14:paraId="3BF2AA4C" w14:textId="77777777" w:rsidR="000B2229" w:rsidRDefault="000B2229" w:rsidP="000B2229">
      <w:pPr>
        <w:autoSpaceDE w:val="0"/>
        <w:autoSpaceDN w:val="0"/>
        <w:adjustRightInd w:val="0"/>
        <w:spacing w:after="0"/>
        <w:ind w:left="284" w:hanging="284"/>
        <w:rPr>
          <w:rFonts w:cs="Arial"/>
          <w:b/>
          <w:bCs/>
          <w:color w:val="000000"/>
        </w:rPr>
      </w:pPr>
    </w:p>
    <w:p w14:paraId="677BF1BC" w14:textId="77777777" w:rsidR="000B2229" w:rsidRDefault="000B2229" w:rsidP="000B2229">
      <w:p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sz w:val="22"/>
          <w:lang w:eastAsia="cs-CZ" w:bidi="ar-SA"/>
        </w:rPr>
      </w:pPr>
    </w:p>
    <w:p w14:paraId="18F5A81E" w14:textId="77777777" w:rsidR="000B2229" w:rsidRDefault="000B2229" w:rsidP="000B222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>odst. 1 tohoto článku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233F532D" w14:textId="77777777" w:rsidR="000B2229" w:rsidRDefault="000B2229" w:rsidP="000B2229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4F66BBBD" w14:textId="77777777" w:rsidR="000B2229" w:rsidRDefault="000B2229" w:rsidP="000B2229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333D2C0F" w14:textId="77777777" w:rsidR="000B2229" w:rsidRPr="004E16A4" w:rsidRDefault="000B2229" w:rsidP="000B2229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4CD01297" w14:textId="77777777" w:rsidR="000B2229" w:rsidRPr="00C97CE6" w:rsidRDefault="000B2229" w:rsidP="000B22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65660E35" w14:textId="77777777" w:rsidR="000B2229" w:rsidRPr="00C97CE6" w:rsidRDefault="000B2229" w:rsidP="000B222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ÚČELOVÉ A ČASOVÉ URČENÍ DOTACE</w:t>
      </w:r>
    </w:p>
    <w:p w14:paraId="173C01EA" w14:textId="77777777" w:rsidR="000B2229" w:rsidRPr="004F6FE8" w:rsidRDefault="000B2229" w:rsidP="000B222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4222EBE" w14:textId="77777777" w:rsidR="000B2229" w:rsidRPr="0099373B" w:rsidRDefault="000B2229" w:rsidP="000B2229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 xml:space="preserve">realizací projektu </w:t>
      </w:r>
      <w:r>
        <w:rPr>
          <w:rFonts w:cs="Arial"/>
          <w:sz w:val="22"/>
        </w:rPr>
        <w:t xml:space="preserve">„Rekonstrukce pánských sprch a WC na judo hale“ </w:t>
      </w:r>
      <w:r w:rsidRPr="0099373B">
        <w:rPr>
          <w:rFonts w:cs="Arial"/>
          <w:sz w:val="22"/>
        </w:rPr>
        <w:t xml:space="preserve">(dále jen „projekt“) blíže specifikovaného v žádosti o poskytnutí dotace ze dne </w:t>
      </w:r>
      <w:r>
        <w:rPr>
          <w:rFonts w:cs="Arial"/>
          <w:sz w:val="22"/>
        </w:rPr>
        <w:t>12.03.2026</w:t>
      </w:r>
      <w:r w:rsidRPr="0099373B">
        <w:rPr>
          <w:rFonts w:cs="Arial"/>
          <w:sz w:val="22"/>
        </w:rPr>
        <w:t xml:space="preserve">, č. j. </w:t>
      </w:r>
      <w:r>
        <w:rPr>
          <w:rFonts w:cs="Arial"/>
          <w:sz w:val="22"/>
        </w:rPr>
        <w:t>SMK/036358/2026.</w:t>
      </w:r>
    </w:p>
    <w:p w14:paraId="5E682CD4" w14:textId="77777777" w:rsidR="000B2229" w:rsidRDefault="000B2229" w:rsidP="000B2229">
      <w:pPr>
        <w:pStyle w:val="Zkladntext"/>
        <w:widowControl w:val="0"/>
        <w:spacing w:before="120"/>
        <w:rPr>
          <w:rFonts w:cs="Arial"/>
          <w:sz w:val="22"/>
        </w:rPr>
      </w:pPr>
    </w:p>
    <w:p w14:paraId="5D8C99F4" w14:textId="77777777" w:rsidR="000B2229" w:rsidRPr="00B74DA3" w:rsidRDefault="000B2229" w:rsidP="000B2229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203145">
        <w:rPr>
          <w:rFonts w:cs="Arial"/>
          <w:bCs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>následujících 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>
        <w:rPr>
          <w:rFonts w:cs="Arial"/>
          <w:sz w:val="22"/>
        </w:rPr>
        <w:t>projektu: „Rekonstrukce pánských sprch a WC na judo hale“.</w:t>
      </w:r>
    </w:p>
    <w:p w14:paraId="75FB16C8" w14:textId="77777777" w:rsidR="000B2229" w:rsidRDefault="000B2229" w:rsidP="000B2229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je povinen zrealizovat </w:t>
      </w:r>
      <w:r w:rsidRPr="00072070">
        <w:rPr>
          <w:rFonts w:cs="Arial"/>
          <w:bCs/>
          <w:color w:val="000000"/>
          <w:sz w:val="22"/>
        </w:rPr>
        <w:t xml:space="preserve">projekt do </w:t>
      </w:r>
      <w:r>
        <w:rPr>
          <w:rFonts w:cs="Arial"/>
          <w:bCs/>
          <w:color w:val="000000"/>
          <w:sz w:val="22"/>
        </w:rPr>
        <w:t>31.10.2026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3CA5DB23" w14:textId="77777777" w:rsidR="000B2229" w:rsidRPr="002F583F" w:rsidRDefault="000B2229" w:rsidP="000B2229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se příjemce projekt vůbec nerealizovat, je povinen do 15 dnů tuto skutečnost písemně s uvedením důvodů oznámit poskytovateli a ve stejné lhůtě poskytnutou dotace vrátit na účet poskytovatele uvedený v čl. I. této smlouvy.</w:t>
      </w:r>
    </w:p>
    <w:p w14:paraId="41D49785" w14:textId="77777777" w:rsidR="000B2229" w:rsidRDefault="000B2229" w:rsidP="000B2229">
      <w:pPr>
        <w:pStyle w:val="Zhlav"/>
        <w:rPr>
          <w:sz w:val="24"/>
        </w:rPr>
      </w:pPr>
    </w:p>
    <w:p w14:paraId="13C59FF0" w14:textId="77777777" w:rsidR="000B2229" w:rsidRDefault="000B2229" w:rsidP="000B2229">
      <w:pPr>
        <w:pStyle w:val="Zhlav"/>
        <w:rPr>
          <w:sz w:val="24"/>
        </w:rPr>
      </w:pPr>
    </w:p>
    <w:p w14:paraId="1F956CC4" w14:textId="77777777" w:rsidR="000B2229" w:rsidRPr="00C97CE6" w:rsidRDefault="000B2229" w:rsidP="000B22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427A65FB" w14:textId="77777777" w:rsidR="000B2229" w:rsidRDefault="000B2229" w:rsidP="000B222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CA732A9" w14:textId="77777777" w:rsidR="000B2229" w:rsidRPr="00C97CE6" w:rsidRDefault="000B2229" w:rsidP="000B222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54F6D7C" w14:textId="77777777" w:rsidR="000B2229" w:rsidRPr="006676B9" w:rsidRDefault="000B2229" w:rsidP="000B2229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>
        <w:rPr>
          <w:rFonts w:cs="Arial"/>
          <w:sz w:val="22"/>
        </w:rPr>
        <w:t xml:space="preserve"> </w:t>
      </w:r>
      <w:r w:rsidRPr="008009B0">
        <w:rPr>
          <w:rFonts w:cs="Arial"/>
          <w:sz w:val="22"/>
        </w:rPr>
        <w:t>jednorázovým převodem ve prospěch účtu příjemce uvedeného v čl. I této smlouvy ve lhůtě do 21 dnů po nabytí účinnosti této smlouvy.</w:t>
      </w:r>
    </w:p>
    <w:p w14:paraId="3328240F" w14:textId="77777777" w:rsidR="000B2229" w:rsidRPr="006676B9" w:rsidRDefault="000B2229" w:rsidP="000B2229">
      <w:pPr>
        <w:pStyle w:val="Zhlav"/>
        <w:rPr>
          <w:i/>
          <w:sz w:val="24"/>
        </w:rPr>
      </w:pPr>
    </w:p>
    <w:p w14:paraId="25FC3083" w14:textId="77777777" w:rsidR="000B2229" w:rsidRDefault="000B2229" w:rsidP="000B2229">
      <w:pPr>
        <w:pStyle w:val="Zhlav"/>
        <w:rPr>
          <w:sz w:val="24"/>
        </w:rPr>
      </w:pPr>
    </w:p>
    <w:p w14:paraId="56DDDBFE" w14:textId="77777777" w:rsidR="000B2229" w:rsidRPr="00C97CE6" w:rsidRDefault="000B2229" w:rsidP="000B22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184D8747" w14:textId="77777777" w:rsidR="000B2229" w:rsidRPr="00C97CE6" w:rsidRDefault="000B2229" w:rsidP="000B222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714B66C3" w14:textId="77777777" w:rsidR="000B2229" w:rsidRDefault="000B2229" w:rsidP="000B2229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74B23AFA" w14:textId="77777777" w:rsidR="000B2229" w:rsidRPr="00072070" w:rsidRDefault="000B2229" w:rsidP="000B2229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>
        <w:rPr>
          <w:rFonts w:cs="Arial"/>
          <w:sz w:val="22"/>
        </w:rPr>
        <w:t>15.01.2027.</w:t>
      </w:r>
    </w:p>
    <w:p w14:paraId="748D77A3" w14:textId="77777777" w:rsidR="000B2229" w:rsidRDefault="000B2229" w:rsidP="000B2229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72339AED" w14:textId="77777777" w:rsidR="000B2229" w:rsidRPr="002F5C85" w:rsidRDefault="000B2229" w:rsidP="000B2229">
      <w:pPr>
        <w:pStyle w:val="Textkomente"/>
        <w:numPr>
          <w:ilvl w:val="0"/>
          <w:numId w:val="8"/>
        </w:numPr>
        <w:jc w:val="both"/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5" w:history="1">
        <w:r w:rsidRPr="00DB0770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DB0770">
        <w:rPr>
          <w:rFonts w:cs="Arial"/>
          <w:sz w:val="22"/>
          <w:szCs w:val="22"/>
        </w:rPr>
        <w:t xml:space="preserve"> v sekci </w:t>
      </w:r>
      <w:proofErr w:type="spellStart"/>
      <w:r w:rsidRPr="00DB0770">
        <w:rPr>
          <w:sz w:val="22"/>
          <w:szCs w:val="22"/>
        </w:rPr>
        <w:t>karviná</w:t>
      </w:r>
      <w:proofErr w:type="spellEnd"/>
      <w:r w:rsidRPr="00DB0770">
        <w:rPr>
          <w:sz w:val="22"/>
          <w:szCs w:val="22"/>
        </w:rPr>
        <w:t xml:space="preserve">/magistrát/granty a dotace/poskytované městem </w:t>
      </w:r>
      <w:r w:rsidRPr="00DB0770">
        <w:rPr>
          <w:rFonts w:cs="Arial"/>
          <w:sz w:val="22"/>
          <w:szCs w:val="22"/>
        </w:rPr>
        <w:t>a musí</w:t>
      </w:r>
      <w:r w:rsidRPr="002F5C85">
        <w:rPr>
          <w:rFonts w:cs="Arial"/>
          <w:sz w:val="22"/>
          <w:szCs w:val="22"/>
        </w:rPr>
        <w:t xml:space="preserve"> obsahovat:</w:t>
      </w:r>
    </w:p>
    <w:p w14:paraId="40CB79E6" w14:textId="77777777" w:rsidR="000B2229" w:rsidRPr="00F1413E" w:rsidRDefault="000B2229" w:rsidP="000B2229">
      <w:pPr>
        <w:pStyle w:val="Zkladntext"/>
        <w:widowControl w:val="0"/>
        <w:numPr>
          <w:ilvl w:val="1"/>
          <w:numId w:val="8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9103383" w14:textId="77777777" w:rsidR="000B2229" w:rsidRDefault="000B2229" w:rsidP="000B2229">
      <w:pPr>
        <w:pStyle w:val="Odstavecseseznamem"/>
        <w:numPr>
          <w:ilvl w:val="1"/>
          <w:numId w:val="8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>
        <w:rPr>
          <w:rFonts w:cs="Arial"/>
          <w:sz w:val="22"/>
        </w:rPr>
        <w:t xml:space="preserve"> a dokladů prokazujících úhrady těchto nákladů.</w:t>
      </w:r>
    </w:p>
    <w:p w14:paraId="5D9502F4" w14:textId="77777777" w:rsidR="000B2229" w:rsidRPr="001908BB" w:rsidRDefault="000B2229" w:rsidP="000B2229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389F26BA" w14:textId="77777777" w:rsidR="000B2229" w:rsidRPr="00264C09" w:rsidRDefault="000B2229" w:rsidP="000B2229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i/>
          <w:sz w:val="22"/>
        </w:rPr>
      </w:pPr>
      <w:r w:rsidRPr="00264C09">
        <w:rPr>
          <w:rFonts w:cs="Arial"/>
          <w:sz w:val="22"/>
        </w:rPr>
        <w:t xml:space="preserve">Číslo účtu, na který se vrací nevyčerpané finanční prostředky, je účet poskytovatele uvedený v článku I. této smlouvy. </w:t>
      </w:r>
    </w:p>
    <w:p w14:paraId="4C9D907A" w14:textId="77777777" w:rsidR="000B2229" w:rsidRPr="00972BE2" w:rsidRDefault="000B2229" w:rsidP="000B2229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53BC692B" w14:textId="77777777" w:rsidR="000B2229" w:rsidRDefault="000B2229" w:rsidP="000B2229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7E1B7015" w14:textId="77777777" w:rsidR="000B2229" w:rsidRDefault="000B2229" w:rsidP="000B222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DA7D12F" w14:textId="77777777" w:rsidR="000B2229" w:rsidRDefault="000B2229" w:rsidP="000B222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A10E625" w14:textId="77777777" w:rsidR="000B2229" w:rsidRPr="00C97CE6" w:rsidRDefault="000B2229" w:rsidP="000B22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6559ECD6" w14:textId="77777777" w:rsidR="000B2229" w:rsidRPr="00C97CE6" w:rsidRDefault="000B2229" w:rsidP="000B222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45DFADF3" w14:textId="77777777" w:rsidR="000B2229" w:rsidRPr="00BB4A8B" w:rsidRDefault="000B2229" w:rsidP="000B2229">
      <w:pPr>
        <w:widowControl w:val="0"/>
        <w:spacing w:after="0"/>
        <w:rPr>
          <w:rFonts w:cs="Arial"/>
          <w:sz w:val="22"/>
        </w:rPr>
      </w:pPr>
    </w:p>
    <w:p w14:paraId="312125CF" w14:textId="77777777" w:rsidR="000B2229" w:rsidRDefault="000B2229" w:rsidP="000B2229">
      <w:pPr>
        <w:pStyle w:val="Odstavecseseznamem"/>
        <w:widowControl w:val="0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FB44A91" w14:textId="77777777" w:rsidR="000B2229" w:rsidRPr="0089663A" w:rsidRDefault="000B2229" w:rsidP="000B222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229D8ABF" w14:textId="77777777" w:rsidR="000B2229" w:rsidRPr="004861EB" w:rsidRDefault="000B2229" w:rsidP="000B222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10E094B6" w14:textId="77777777" w:rsidR="000B2229" w:rsidRPr="004861EB" w:rsidRDefault="000B2229" w:rsidP="000B222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12B5BCFF" w14:textId="77777777" w:rsidR="000B2229" w:rsidRPr="004861EB" w:rsidRDefault="000B2229" w:rsidP="000B222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612042EC" w14:textId="77777777" w:rsidR="000B2229" w:rsidRPr="004861EB" w:rsidRDefault="000B2229" w:rsidP="000B222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2DB45218" w14:textId="77777777" w:rsidR="000B2229" w:rsidRPr="004861EB" w:rsidRDefault="000B2229" w:rsidP="000B2229">
      <w:pPr>
        <w:pStyle w:val="Odstavecseseznamem"/>
        <w:numPr>
          <w:ilvl w:val="1"/>
          <w:numId w:val="4"/>
        </w:numPr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poskytnout fotokopie originálních účetních dokladů týkajících se dotace včetně dokladů o jejich úhradě a v </w:t>
      </w:r>
      <w:r w:rsidRPr="004861EB">
        <w:rPr>
          <w:rFonts w:cs="Arial"/>
          <w:sz w:val="22"/>
        </w:rPr>
        <w:lastRenderedPageBreak/>
        <w:t>případě nesrovnalostí na výzvu poskytovatele předložit kopie všech účetních dokladů týkajících se ostatních nákladů projektu,</w:t>
      </w:r>
    </w:p>
    <w:p w14:paraId="79BE2DF2" w14:textId="77777777" w:rsidR="000B2229" w:rsidRPr="004861EB" w:rsidRDefault="000B2229" w:rsidP="000B2229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0FF584D8" w14:textId="77777777" w:rsidR="000B2229" w:rsidRPr="004861EB" w:rsidRDefault="000B2229" w:rsidP="000B2229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58F6038C" w14:textId="77777777" w:rsidR="000B2229" w:rsidRPr="004861EB" w:rsidRDefault="000B2229" w:rsidP="000B222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70F2EAB9" w14:textId="77777777" w:rsidR="000B2229" w:rsidRPr="004861EB" w:rsidRDefault="000B2229" w:rsidP="000B222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3223A562" w14:textId="77777777" w:rsidR="000B2229" w:rsidRPr="004861EB" w:rsidRDefault="000B2229" w:rsidP="000B222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1C8C62EA" w14:textId="77777777" w:rsidR="000B2229" w:rsidRPr="004861EB" w:rsidRDefault="000B2229" w:rsidP="000B2229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projektu,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50BB7B55" w14:textId="77777777" w:rsidR="000B2229" w:rsidRDefault="000B2229" w:rsidP="000B2229">
      <w:pPr>
        <w:spacing w:before="60" w:after="0"/>
        <w:ind w:left="714"/>
        <w:rPr>
          <w:rFonts w:cs="Arial"/>
          <w:sz w:val="22"/>
        </w:rPr>
      </w:pPr>
    </w:p>
    <w:p w14:paraId="43773AEE" w14:textId="77777777" w:rsidR="000B2229" w:rsidRDefault="000B2229" w:rsidP="000B2229">
      <w:pPr>
        <w:pStyle w:val="Zhlav"/>
        <w:rPr>
          <w:sz w:val="24"/>
        </w:rPr>
      </w:pPr>
    </w:p>
    <w:p w14:paraId="501C8823" w14:textId="77777777" w:rsidR="000B2229" w:rsidRPr="00C97CE6" w:rsidRDefault="000B2229" w:rsidP="000B22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719F9216" w14:textId="77777777" w:rsidR="000B2229" w:rsidRDefault="000B2229" w:rsidP="000B222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11B43B00" w14:textId="77777777" w:rsidR="000B2229" w:rsidRPr="00C97CE6" w:rsidRDefault="000B2229" w:rsidP="000B222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A481CC8" w14:textId="77777777" w:rsidR="000B2229" w:rsidRPr="003D28A2" w:rsidRDefault="000B2229" w:rsidP="000B2229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4B84FDD2" w14:textId="77777777" w:rsidR="000B2229" w:rsidRDefault="000B2229" w:rsidP="000B2229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480A40F9" w14:textId="77777777" w:rsidR="000B2229" w:rsidRPr="00072070" w:rsidRDefault="000B2229" w:rsidP="000B2229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v období od </w:t>
      </w:r>
      <w:r>
        <w:rPr>
          <w:rFonts w:cs="Arial"/>
          <w:sz w:val="22"/>
        </w:rPr>
        <w:t>01.06.2026</w:t>
      </w:r>
      <w:r w:rsidRPr="00072070">
        <w:rPr>
          <w:rFonts w:cs="Arial"/>
          <w:sz w:val="22"/>
        </w:rPr>
        <w:t xml:space="preserve"> do </w:t>
      </w:r>
      <w:r>
        <w:rPr>
          <w:rFonts w:cs="Arial"/>
          <w:sz w:val="22"/>
        </w:rPr>
        <w:t>31.10.2026</w:t>
      </w:r>
      <w:r w:rsidRPr="00072070">
        <w:rPr>
          <w:rFonts w:cs="Arial"/>
          <w:sz w:val="22"/>
        </w:rPr>
        <w:t xml:space="preserve"> a současně musí být uhrazený v období od </w:t>
      </w:r>
      <w:r>
        <w:rPr>
          <w:rFonts w:cs="Arial"/>
          <w:sz w:val="22"/>
        </w:rPr>
        <w:t>01.06.2026</w:t>
      </w:r>
      <w:r w:rsidRPr="00072070">
        <w:rPr>
          <w:rFonts w:cs="Arial"/>
          <w:sz w:val="22"/>
        </w:rPr>
        <w:t xml:space="preserve"> do </w:t>
      </w:r>
      <w:r>
        <w:rPr>
          <w:rFonts w:cs="Arial"/>
          <w:sz w:val="22"/>
        </w:rPr>
        <w:t>31.10.2026</w:t>
      </w:r>
      <w:r w:rsidRPr="00072070">
        <w:rPr>
          <w:rFonts w:cs="Arial"/>
          <w:sz w:val="22"/>
        </w:rPr>
        <w:t>,</w:t>
      </w:r>
    </w:p>
    <w:p w14:paraId="4C6B6893" w14:textId="77777777" w:rsidR="000B2229" w:rsidRPr="003D28A2" w:rsidRDefault="000B2229" w:rsidP="000B2229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4F979A41" w14:textId="77777777" w:rsidR="000B2229" w:rsidRPr="003D28A2" w:rsidRDefault="000B2229" w:rsidP="000B2229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06059B10" w14:textId="77777777" w:rsidR="000B2229" w:rsidRDefault="000B2229" w:rsidP="000B2229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201A7A6C" w14:textId="77777777" w:rsidR="000B2229" w:rsidRPr="003D28A2" w:rsidRDefault="000B2229" w:rsidP="000B2229">
      <w:pPr>
        <w:numPr>
          <w:ilvl w:val="1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32D75142" w14:textId="77777777" w:rsidR="000B2229" w:rsidRPr="0089663A" w:rsidRDefault="000B2229" w:rsidP="000B2229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9552A85" w14:textId="77777777" w:rsidR="000B2229" w:rsidRPr="0089663A" w:rsidRDefault="000B2229" w:rsidP="000B2229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</w:t>
      </w:r>
      <w:r>
        <w:rPr>
          <w:rFonts w:cs="Arial"/>
          <w:sz w:val="22"/>
        </w:rPr>
        <w:lastRenderedPageBreak/>
        <w:t>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234CE61E" w14:textId="77777777" w:rsidR="000B2229" w:rsidRPr="0089663A" w:rsidRDefault="000B2229" w:rsidP="000B2229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5824D068" w14:textId="77777777" w:rsidR="000B2229" w:rsidRPr="0089663A" w:rsidRDefault="000B2229" w:rsidP="000B2229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175C18E0" w14:textId="77777777" w:rsidR="000B2229" w:rsidRPr="0089663A" w:rsidRDefault="000B2229" w:rsidP="000B2229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332FCDA" w14:textId="77777777" w:rsidR="000B2229" w:rsidRPr="0089663A" w:rsidRDefault="000B2229" w:rsidP="000B2229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161B08DF" w14:textId="77777777" w:rsidR="000B2229" w:rsidRPr="0089663A" w:rsidRDefault="000B2229" w:rsidP="000B2229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2630060A" w14:textId="77777777" w:rsidR="000B2229" w:rsidRDefault="000B2229" w:rsidP="000B2229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B647BDC" w14:textId="77777777" w:rsidR="000B2229" w:rsidRPr="009666F6" w:rsidRDefault="000B2229" w:rsidP="000B2229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78F072AC" w14:textId="77777777" w:rsidR="000B2229" w:rsidRPr="0089663A" w:rsidRDefault="000B2229" w:rsidP="000B2229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3B6C22D3" w14:textId="77777777" w:rsidR="000B2229" w:rsidRPr="0089663A" w:rsidRDefault="000B2229" w:rsidP="000B2229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E80D9AF" w14:textId="77777777" w:rsidR="000B2229" w:rsidRPr="0089663A" w:rsidRDefault="000B2229" w:rsidP="000B2229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702BF107" w14:textId="77777777" w:rsidR="000B2229" w:rsidRPr="0089663A" w:rsidRDefault="000B2229" w:rsidP="000B2229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60CA8D4E" w14:textId="77777777" w:rsidR="000B2229" w:rsidRPr="0089663A" w:rsidRDefault="000B2229" w:rsidP="000B2229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559BDB9A" w14:textId="77777777" w:rsidR="000B2229" w:rsidRPr="0089663A" w:rsidRDefault="000B2229" w:rsidP="000B2229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57447CDC" w14:textId="77777777" w:rsidR="000B2229" w:rsidRDefault="000B2229" w:rsidP="000B2229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7976DC8F" w14:textId="77777777" w:rsidR="000B2229" w:rsidRPr="0089663A" w:rsidRDefault="000B2229" w:rsidP="000B2229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5FF85594" w14:textId="77777777" w:rsidR="000B2229" w:rsidRDefault="000B2229" w:rsidP="000B2229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4F803E1" w14:textId="77777777" w:rsidR="000B2229" w:rsidRDefault="000B2229" w:rsidP="000B2229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49B9A4E8" w14:textId="77777777" w:rsidR="000B2229" w:rsidRDefault="000B2229" w:rsidP="000B2229">
      <w:pPr>
        <w:spacing w:before="60" w:after="0"/>
        <w:ind w:left="1224"/>
        <w:rPr>
          <w:rFonts w:cs="Arial"/>
          <w:sz w:val="22"/>
        </w:rPr>
      </w:pPr>
    </w:p>
    <w:p w14:paraId="71F82DC6" w14:textId="77777777" w:rsidR="000B2229" w:rsidRPr="00740EF7" w:rsidRDefault="000B2229" w:rsidP="000B2229">
      <w:pPr>
        <w:pStyle w:val="Odstavecseseznamem"/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5900E86F" w14:textId="77777777" w:rsidR="000B2229" w:rsidRPr="00960F31" w:rsidRDefault="000B2229" w:rsidP="000B2229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2E1CC8F" w14:textId="77777777" w:rsidR="000B2229" w:rsidRDefault="000B2229" w:rsidP="000B2229">
      <w:pPr>
        <w:pStyle w:val="Zhlav"/>
        <w:rPr>
          <w:sz w:val="24"/>
        </w:rPr>
      </w:pPr>
    </w:p>
    <w:p w14:paraId="7B714271" w14:textId="77777777" w:rsidR="000B2229" w:rsidRPr="00C97CE6" w:rsidRDefault="000B2229" w:rsidP="000B22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430EE79B" w14:textId="77777777" w:rsidR="000B2229" w:rsidRDefault="000B2229" w:rsidP="000B222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2DD7F735" w14:textId="77777777" w:rsidR="000B2229" w:rsidRPr="00C97CE6" w:rsidRDefault="000B2229" w:rsidP="000B222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133742F" w14:textId="77777777" w:rsidR="000B2229" w:rsidRDefault="000B2229" w:rsidP="000B2229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/>
        <w:jc w:val="both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3DFD174D" w14:textId="77777777" w:rsidR="000B2229" w:rsidRDefault="000B2229" w:rsidP="000B222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173B1DA" w14:textId="77777777" w:rsidR="000B2229" w:rsidRDefault="000B2229" w:rsidP="000B2229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3E7AB99C" w14:textId="77777777" w:rsidR="000B2229" w:rsidRPr="00BC59E0" w:rsidRDefault="000B2229" w:rsidP="000B2229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dotace avšak nejméně </w:t>
      </w:r>
      <w:r w:rsidRPr="00BC59E0">
        <w:rPr>
          <w:rFonts w:cs="Arial"/>
          <w:bCs/>
          <w:sz w:val="22"/>
        </w:rPr>
        <w:lastRenderedPageBreak/>
        <w:t>částka 1 001,- Kč.</w:t>
      </w:r>
    </w:p>
    <w:p w14:paraId="052F5F1B" w14:textId="77777777" w:rsidR="000B2229" w:rsidRPr="00BC59E0" w:rsidRDefault="000B2229" w:rsidP="000B2229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05604297" w14:textId="77777777" w:rsidR="000B2229" w:rsidRPr="00BC59E0" w:rsidRDefault="000B2229" w:rsidP="000B2229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58E73BAC" w14:textId="77777777" w:rsidR="000B2229" w:rsidRPr="00BC59E0" w:rsidRDefault="000B2229" w:rsidP="000B2229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9E924C1" w14:textId="77777777" w:rsidR="000B2229" w:rsidRPr="00BC59E0" w:rsidRDefault="000B2229" w:rsidP="000B2229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4033CFD6" w14:textId="77777777" w:rsidR="000B2229" w:rsidRPr="00BC59E0" w:rsidRDefault="000B2229" w:rsidP="000B2229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1EB928C6" w14:textId="77777777" w:rsidR="000B2229" w:rsidRPr="00BC59E0" w:rsidRDefault="000B2229" w:rsidP="000B2229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405DFA36" w14:textId="77777777" w:rsidR="000B2229" w:rsidRPr="00BC59E0" w:rsidRDefault="000B2229" w:rsidP="000B2229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54D1FD" w14:textId="77777777" w:rsidR="000B2229" w:rsidRPr="00BC59E0" w:rsidRDefault="000B2229" w:rsidP="000B2229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 poskytnuté</w:t>
      </w:r>
      <w:r w:rsidRPr="00BC59E0">
        <w:rPr>
          <w:rFonts w:cs="Arial"/>
          <w:bCs/>
          <w:sz w:val="22"/>
        </w:rPr>
        <w:t xml:space="preserve"> dotace avšak nejméně částka 1 001,- Kč.</w:t>
      </w:r>
    </w:p>
    <w:p w14:paraId="0108D817" w14:textId="77777777" w:rsidR="000B2229" w:rsidRPr="00BC59E0" w:rsidRDefault="000B2229" w:rsidP="000B2229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B56A387" w14:textId="77777777" w:rsidR="000B2229" w:rsidRPr="00F96797" w:rsidRDefault="000B2229" w:rsidP="000B2229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55CC3C39" w14:textId="77777777" w:rsidR="000B2229" w:rsidRPr="006B3E23" w:rsidRDefault="000B2229" w:rsidP="000B2229">
      <w:pPr>
        <w:rPr>
          <w:rFonts w:cs="Arial"/>
          <w:bCs/>
          <w:sz w:val="22"/>
        </w:rPr>
      </w:pPr>
    </w:p>
    <w:p w14:paraId="172F3545" w14:textId="77777777" w:rsidR="000B2229" w:rsidRPr="007A76C1" w:rsidRDefault="000B2229" w:rsidP="000B2229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 čl. VIII. odst. 1 písm. e) spočívající v nepředložení finančního vypořádání dotace v řádném termínu určeném v článku VII., kterou příjemce splní do 15 dní po řádném termínu,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091B5463" w14:textId="77777777" w:rsidR="000B2229" w:rsidRDefault="000B2229" w:rsidP="000B2229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88115E8" w14:textId="77777777" w:rsidR="000B2229" w:rsidRPr="00BC59E0" w:rsidRDefault="000B2229" w:rsidP="000B2229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sz w:val="22"/>
        </w:rPr>
        <w:t>10</w:t>
      </w:r>
      <w:r w:rsidRPr="00F96797">
        <w:rPr>
          <w:rFonts w:cs="Arial"/>
          <w:sz w:val="22"/>
        </w:rPr>
        <w:t xml:space="preserve"> % poskytnuté</w:t>
      </w:r>
      <w:r w:rsidRPr="00BC59E0">
        <w:rPr>
          <w:rFonts w:cs="Arial"/>
          <w:sz w:val="22"/>
        </w:rPr>
        <w:t xml:space="preserve"> dotace avšak nejméně částka 1 001,- Kč.</w:t>
      </w:r>
    </w:p>
    <w:p w14:paraId="0B324B1D" w14:textId="77777777" w:rsidR="000B2229" w:rsidRDefault="000B2229" w:rsidP="000B2229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23784552" w14:textId="77777777" w:rsidR="000B2229" w:rsidRDefault="000B2229" w:rsidP="000B2229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58080D97" w14:textId="77777777" w:rsidR="000B2229" w:rsidRDefault="000B2229" w:rsidP="000B2229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>
        <w:rPr>
          <w:rFonts w:cs="Arial"/>
          <w:sz w:val="22"/>
        </w:rPr>
        <w:t xml:space="preserve"> rozpočtové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 maximálně do výše celkově poskytnuté dotace.</w:t>
      </w:r>
    </w:p>
    <w:p w14:paraId="47FE398A" w14:textId="77777777" w:rsidR="000B2229" w:rsidRDefault="000B2229" w:rsidP="000B2229">
      <w:pPr>
        <w:pStyle w:val="Zhlav"/>
        <w:rPr>
          <w:sz w:val="24"/>
        </w:rPr>
      </w:pPr>
    </w:p>
    <w:p w14:paraId="7EF23B3F" w14:textId="77777777" w:rsidR="000B2229" w:rsidRDefault="000B2229" w:rsidP="000B2229">
      <w:pPr>
        <w:pStyle w:val="Zhlav"/>
        <w:rPr>
          <w:sz w:val="24"/>
        </w:rPr>
      </w:pPr>
    </w:p>
    <w:p w14:paraId="2DD7D11B" w14:textId="77777777" w:rsidR="000B2229" w:rsidRDefault="000B2229" w:rsidP="000B2229">
      <w:pPr>
        <w:pStyle w:val="Zhlav"/>
        <w:rPr>
          <w:sz w:val="24"/>
        </w:rPr>
      </w:pPr>
    </w:p>
    <w:p w14:paraId="4B7DBDF8" w14:textId="77777777" w:rsidR="000B2229" w:rsidRPr="00C97CE6" w:rsidRDefault="000B2229" w:rsidP="000B22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31ED9FAC" w14:textId="77777777" w:rsidR="000B2229" w:rsidRPr="00C97CE6" w:rsidRDefault="000B2229" w:rsidP="000B222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4135564" w14:textId="77777777" w:rsidR="000B2229" w:rsidRPr="001C6BF1" w:rsidRDefault="000B2229" w:rsidP="000B2229">
      <w:pPr>
        <w:pStyle w:val="Odstavecseseznamem"/>
        <w:widowControl w:val="0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74BF90E0" w14:textId="77777777" w:rsidR="000B2229" w:rsidRDefault="000B2229" w:rsidP="000B222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425E060" w14:textId="77777777" w:rsidR="000B2229" w:rsidRDefault="000B2229" w:rsidP="000B222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C1DBE94" w14:textId="77777777" w:rsidR="000B2229" w:rsidRPr="002F583F" w:rsidRDefault="000B2229" w:rsidP="000B2229">
      <w:pPr>
        <w:pStyle w:val="Zhlav"/>
        <w:rPr>
          <w:rFonts w:cs="Arial"/>
          <w:sz w:val="22"/>
        </w:rPr>
      </w:pPr>
    </w:p>
    <w:p w14:paraId="4C252FC6" w14:textId="77777777" w:rsidR="000B2229" w:rsidRPr="002F583F" w:rsidRDefault="000B2229" w:rsidP="000B22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49A68A15" w14:textId="77777777" w:rsidR="000B2229" w:rsidRPr="002F583F" w:rsidRDefault="000B2229" w:rsidP="000B222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150C2897" w14:textId="77777777" w:rsidR="000B2229" w:rsidRPr="00B1542B" w:rsidRDefault="000B2229" w:rsidP="000B2229">
      <w:pPr>
        <w:pStyle w:val="Zkladntext"/>
        <w:widowControl w:val="0"/>
        <w:numPr>
          <w:ilvl w:val="0"/>
          <w:numId w:val="7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 w:rsidRPr="00B1542B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E7DDDFC" w14:textId="77777777" w:rsidR="000B2229" w:rsidRPr="002F583F" w:rsidRDefault="000B2229" w:rsidP="000B2229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lastRenderedPageBreak/>
        <w:t>Smlouva může být měněna nebo doplňována jen formou písemných dodatků opatřených pořadovým číslem, datem a podpisem oprávněných zástupců obou smluvních stran.</w:t>
      </w:r>
    </w:p>
    <w:p w14:paraId="0DB9B7B5" w14:textId="77777777" w:rsidR="000B2229" w:rsidRPr="002F583F" w:rsidRDefault="000B2229" w:rsidP="000B2229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28C96635" w14:textId="77777777" w:rsidR="000B2229" w:rsidRPr="002F583F" w:rsidRDefault="000B2229" w:rsidP="000B2229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5162D5B8" w14:textId="77777777" w:rsidR="000B2229" w:rsidRPr="002F583F" w:rsidRDefault="000B2229" w:rsidP="000B2229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7ADE536" w14:textId="77777777" w:rsidR="000B2229" w:rsidRPr="002F583F" w:rsidRDefault="000B2229" w:rsidP="000B2229">
      <w:pPr>
        <w:widowControl w:val="0"/>
        <w:spacing w:after="0"/>
        <w:ind w:left="284"/>
        <w:rPr>
          <w:rFonts w:cs="Arial"/>
          <w:sz w:val="22"/>
        </w:rPr>
      </w:pPr>
    </w:p>
    <w:p w14:paraId="453F1BA3" w14:textId="501CDD2A" w:rsidR="000B2229" w:rsidRPr="006676B9" w:rsidRDefault="000B2229" w:rsidP="000B2229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 xml:space="preserve">O poskytnutí účelové dotace </w:t>
      </w:r>
      <w:r w:rsidRPr="00B1542B">
        <w:rPr>
          <w:rFonts w:cs="Arial"/>
          <w:sz w:val="22"/>
        </w:rPr>
        <w:t>rozhodlo</w:t>
      </w:r>
      <w:r>
        <w:rPr>
          <w:rFonts w:cs="Arial"/>
          <w:sz w:val="22"/>
        </w:rPr>
        <w:t xml:space="preserve"> </w:t>
      </w:r>
      <w:r w:rsidRPr="00B1542B">
        <w:rPr>
          <w:rFonts w:cs="Arial"/>
          <w:sz w:val="22"/>
        </w:rPr>
        <w:t xml:space="preserve">Zastupitelstvo města Karviné </w:t>
      </w:r>
      <w:r w:rsidRPr="000B397E">
        <w:rPr>
          <w:rFonts w:cs="Arial"/>
          <w:sz w:val="22"/>
        </w:rPr>
        <w:t>svým usnesením č.</w:t>
      </w:r>
      <w:r w:rsidR="001A1CA8">
        <w:rPr>
          <w:rFonts w:cs="Arial"/>
          <w:sz w:val="22"/>
        </w:rPr>
        <w:t>538</w:t>
      </w:r>
      <w:r w:rsidRPr="000B397E">
        <w:rPr>
          <w:rFonts w:cs="Arial"/>
          <w:sz w:val="22"/>
        </w:rPr>
        <w:t xml:space="preserve"> ze dne </w:t>
      </w:r>
      <w:r>
        <w:rPr>
          <w:rFonts w:cs="Arial"/>
          <w:sz w:val="22"/>
        </w:rPr>
        <w:t>22.6.2026</w:t>
      </w:r>
      <w:r w:rsidRPr="000B397E">
        <w:rPr>
          <w:rFonts w:cs="Arial"/>
          <w:sz w:val="22"/>
        </w:rPr>
        <w:t xml:space="preserve">. </w:t>
      </w:r>
    </w:p>
    <w:p w14:paraId="21141FF2" w14:textId="77777777" w:rsidR="000B2229" w:rsidRPr="0096123E" w:rsidRDefault="000B2229" w:rsidP="000B2229">
      <w:pPr>
        <w:pStyle w:val="Zhlav"/>
        <w:rPr>
          <w:rFonts w:cs="Arial"/>
          <w:szCs w:val="20"/>
        </w:rPr>
      </w:pPr>
    </w:p>
    <w:p w14:paraId="1C1A57B0" w14:textId="77777777" w:rsidR="000B2229" w:rsidRPr="0096123E" w:rsidRDefault="000B2229" w:rsidP="000B2229">
      <w:pPr>
        <w:pStyle w:val="Zhlav"/>
        <w:rPr>
          <w:rFonts w:cs="Arial"/>
          <w:szCs w:val="20"/>
        </w:rPr>
      </w:pPr>
    </w:p>
    <w:p w14:paraId="39A2CD6F" w14:textId="77777777" w:rsidR="000B2229" w:rsidRPr="0096123E" w:rsidRDefault="000B2229" w:rsidP="000B2229">
      <w:pPr>
        <w:rPr>
          <w:rFonts w:cs="Arial"/>
          <w:szCs w:val="20"/>
        </w:rPr>
      </w:pPr>
    </w:p>
    <w:p w14:paraId="35AFF4A4" w14:textId="77777777" w:rsidR="000B2229" w:rsidRPr="00264382" w:rsidRDefault="000B2229" w:rsidP="000B2229">
      <w:pPr>
        <w:rPr>
          <w:rFonts w:cs="Arial"/>
          <w:b/>
          <w:sz w:val="22"/>
        </w:rPr>
      </w:pPr>
      <w:r w:rsidRPr="00264382">
        <w:rPr>
          <w:rFonts w:cs="Arial"/>
          <w:b/>
          <w:sz w:val="22"/>
        </w:rPr>
        <w:t>Za poskytovatele</w:t>
      </w:r>
      <w:r w:rsidRPr="00264382">
        <w:rPr>
          <w:rFonts w:cs="Arial"/>
          <w:b/>
          <w:sz w:val="22"/>
        </w:rPr>
        <w:tab/>
      </w:r>
      <w:r w:rsidRPr="00264382">
        <w:rPr>
          <w:rFonts w:cs="Arial"/>
          <w:b/>
          <w:sz w:val="22"/>
        </w:rPr>
        <w:tab/>
      </w:r>
      <w:r w:rsidRPr="00264382">
        <w:rPr>
          <w:rFonts w:cs="Arial"/>
          <w:b/>
          <w:sz w:val="22"/>
        </w:rPr>
        <w:tab/>
      </w:r>
      <w:r w:rsidRPr="00264382">
        <w:rPr>
          <w:rFonts w:cs="Arial"/>
          <w:b/>
          <w:sz w:val="22"/>
        </w:rPr>
        <w:tab/>
      </w:r>
      <w:r w:rsidRPr="00264382">
        <w:rPr>
          <w:rFonts w:cs="Arial"/>
          <w:b/>
          <w:sz w:val="22"/>
        </w:rPr>
        <w:tab/>
        <w:t>Za příjemce</w:t>
      </w:r>
    </w:p>
    <w:p w14:paraId="1D65279E" w14:textId="04D42364" w:rsidR="000B2229" w:rsidRPr="00264382" w:rsidRDefault="000B2229" w:rsidP="000B2229">
      <w:pPr>
        <w:rPr>
          <w:rFonts w:cs="Arial"/>
          <w:sz w:val="22"/>
        </w:rPr>
      </w:pPr>
      <w:r w:rsidRPr="00264382">
        <w:rPr>
          <w:rFonts w:cs="Arial"/>
          <w:sz w:val="22"/>
        </w:rPr>
        <w:t xml:space="preserve">V Karviné </w:t>
      </w:r>
      <w:r w:rsidR="001A1CA8">
        <w:rPr>
          <w:rFonts w:cs="Arial"/>
          <w:sz w:val="22"/>
        </w:rPr>
        <w:t>25.06.2026</w:t>
      </w:r>
      <w:r w:rsidRPr="00264382">
        <w:rPr>
          <w:rFonts w:cs="Arial"/>
          <w:sz w:val="22"/>
        </w:rPr>
        <w:tab/>
      </w:r>
      <w:r w:rsidRPr="00264382">
        <w:rPr>
          <w:rFonts w:cs="Arial"/>
          <w:sz w:val="22"/>
        </w:rPr>
        <w:tab/>
      </w:r>
      <w:r w:rsidRPr="00264382">
        <w:rPr>
          <w:rFonts w:cs="Arial"/>
          <w:sz w:val="22"/>
        </w:rPr>
        <w:tab/>
      </w:r>
      <w:r w:rsidRPr="00264382">
        <w:rPr>
          <w:rFonts w:cs="Arial"/>
          <w:sz w:val="22"/>
        </w:rPr>
        <w:tab/>
      </w:r>
      <w:r w:rsidR="001A1CA8">
        <w:rPr>
          <w:rFonts w:cs="Arial"/>
          <w:sz w:val="22"/>
        </w:rPr>
        <w:tab/>
      </w:r>
      <w:r w:rsidRPr="00264382">
        <w:rPr>
          <w:rFonts w:cs="Arial"/>
          <w:sz w:val="22"/>
        </w:rPr>
        <w:t xml:space="preserve">V Karviné  </w:t>
      </w:r>
      <w:r w:rsidR="001A1CA8">
        <w:rPr>
          <w:rFonts w:cs="Arial"/>
          <w:sz w:val="22"/>
        </w:rPr>
        <w:t>07.07.2026</w:t>
      </w:r>
    </w:p>
    <w:p w14:paraId="4CADA400" w14:textId="77777777" w:rsidR="000B2229" w:rsidRPr="00264382" w:rsidRDefault="000B2229" w:rsidP="000B2229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64382">
        <w:rPr>
          <w:rFonts w:cs="Arial"/>
          <w:sz w:val="22"/>
        </w:rPr>
        <w:tab/>
      </w:r>
    </w:p>
    <w:p w14:paraId="3C797868" w14:textId="77777777" w:rsidR="000B2229" w:rsidRPr="00264382" w:rsidRDefault="000B2229" w:rsidP="000B2229">
      <w:pPr>
        <w:rPr>
          <w:rFonts w:cs="Arial"/>
          <w:sz w:val="22"/>
        </w:rPr>
      </w:pPr>
    </w:p>
    <w:p w14:paraId="1B0CF08C" w14:textId="77777777" w:rsidR="000B2229" w:rsidRPr="00264382" w:rsidRDefault="000B2229" w:rsidP="000B2229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64382">
        <w:rPr>
          <w:rFonts w:cs="Arial"/>
          <w:sz w:val="22"/>
        </w:rPr>
        <w:tab/>
        <w:t>………………………………</w:t>
      </w:r>
      <w:r w:rsidRPr="00264382">
        <w:rPr>
          <w:rFonts w:cs="Arial"/>
          <w:sz w:val="22"/>
        </w:rPr>
        <w:tab/>
        <w:t>………………………………</w:t>
      </w:r>
    </w:p>
    <w:p w14:paraId="5A74D844" w14:textId="77777777" w:rsidR="000B2229" w:rsidRPr="000C3FA5" w:rsidRDefault="000B2229" w:rsidP="000B2229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  <w:highlight w:val="yellow"/>
        </w:rPr>
      </w:pPr>
      <w:r w:rsidRPr="00264382">
        <w:rPr>
          <w:rFonts w:cs="Arial"/>
          <w:sz w:val="22"/>
        </w:rPr>
        <w:t xml:space="preserve">     </w:t>
      </w:r>
      <w:r w:rsidRPr="00264382">
        <w:rPr>
          <w:rFonts w:cs="Arial"/>
          <w:sz w:val="22"/>
        </w:rPr>
        <w:tab/>
        <w:t>Ing. Martina Šrámková, MPA</w:t>
      </w:r>
      <w:r w:rsidRPr="00264382">
        <w:rPr>
          <w:rFonts w:cs="Arial"/>
          <w:sz w:val="22"/>
        </w:rPr>
        <w:tab/>
      </w:r>
      <w:r w:rsidRPr="000C3FA5">
        <w:rPr>
          <w:rFonts w:cs="Arial"/>
          <w:sz w:val="22"/>
        </w:rPr>
        <w:t>Roman Raszka</w:t>
      </w:r>
      <w:r w:rsidRPr="000C3FA5">
        <w:rPr>
          <w:rFonts w:cs="Arial"/>
          <w:i/>
          <w:sz w:val="22"/>
          <w:highlight w:val="yellow"/>
        </w:rPr>
        <w:t xml:space="preserve"> </w:t>
      </w:r>
    </w:p>
    <w:p w14:paraId="4F998564" w14:textId="77777777" w:rsidR="000B2229" w:rsidRPr="000C3FA5" w:rsidRDefault="000B2229" w:rsidP="000B2229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  <w:r w:rsidRPr="000C3FA5">
        <w:rPr>
          <w:rFonts w:cs="Arial"/>
          <w:sz w:val="22"/>
        </w:rPr>
        <w:tab/>
        <w:t>vedoucí Odboru školství a rozvoje MMK</w:t>
      </w:r>
      <w:r w:rsidRPr="000C3FA5">
        <w:rPr>
          <w:rFonts w:cs="Arial"/>
          <w:sz w:val="22"/>
        </w:rPr>
        <w:tab/>
        <w:t xml:space="preserve">předseda TJ Baník Karviná, z.s. </w:t>
      </w:r>
    </w:p>
    <w:p w14:paraId="4F9F1B41" w14:textId="77777777" w:rsidR="000B2229" w:rsidRPr="000C3FA5" w:rsidRDefault="000B2229" w:rsidP="000B2229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 w:val="22"/>
        </w:rPr>
      </w:pPr>
    </w:p>
    <w:p w14:paraId="25E562DC" w14:textId="77777777" w:rsidR="000B2229" w:rsidRPr="00264382" w:rsidRDefault="000B2229" w:rsidP="000B2229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 w:val="22"/>
        </w:rPr>
      </w:pPr>
    </w:p>
    <w:p w14:paraId="6C0E4805" w14:textId="77777777" w:rsidR="000B2229" w:rsidRPr="00264382" w:rsidRDefault="000B2229" w:rsidP="000B2229">
      <w:pPr>
        <w:tabs>
          <w:tab w:val="center" w:pos="1560"/>
          <w:tab w:val="center" w:pos="6804"/>
        </w:tabs>
        <w:spacing w:after="0" w:line="240" w:lineRule="auto"/>
        <w:rPr>
          <w:rFonts w:cs="Arial"/>
          <w:sz w:val="22"/>
        </w:rPr>
      </w:pPr>
    </w:p>
    <w:p w14:paraId="7AEDC732" w14:textId="77777777" w:rsidR="000B2229" w:rsidRDefault="000B2229" w:rsidP="000B222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</w:t>
      </w:r>
    </w:p>
    <w:p w14:paraId="0EFFD236" w14:textId="77777777" w:rsidR="000B2229" w:rsidRDefault="000B2229" w:rsidP="000B222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07301DA3" w14:textId="77777777" w:rsidR="000B2229" w:rsidRDefault="000B2229" w:rsidP="000B222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5BEDBCA5" w14:textId="77777777" w:rsidR="000B2229" w:rsidRDefault="000B2229" w:rsidP="000B222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4A6AFC41" w14:textId="77777777" w:rsidR="000B2229" w:rsidRDefault="000B2229" w:rsidP="000B222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055C1C30" w14:textId="77777777" w:rsidR="000B2229" w:rsidRDefault="000B2229" w:rsidP="000B222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140E8BD8" w14:textId="77777777" w:rsidR="00BC56F8" w:rsidRDefault="00BC56F8"/>
    <w:sectPr w:rsidR="00BC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35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C724B"/>
    <w:multiLevelType w:val="hybridMultilevel"/>
    <w:tmpl w:val="F16C5F3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946693">
    <w:abstractNumId w:val="7"/>
  </w:num>
  <w:num w:numId="2" w16cid:durableId="1664506831">
    <w:abstractNumId w:val="5"/>
  </w:num>
  <w:num w:numId="3" w16cid:durableId="834959316">
    <w:abstractNumId w:val="2"/>
  </w:num>
  <w:num w:numId="4" w16cid:durableId="1121997191">
    <w:abstractNumId w:val="6"/>
  </w:num>
  <w:num w:numId="5" w16cid:durableId="295255046">
    <w:abstractNumId w:val="10"/>
  </w:num>
  <w:num w:numId="6" w16cid:durableId="727798393">
    <w:abstractNumId w:val="9"/>
  </w:num>
  <w:num w:numId="7" w16cid:durableId="1503810338">
    <w:abstractNumId w:val="1"/>
  </w:num>
  <w:num w:numId="8" w16cid:durableId="1725644117">
    <w:abstractNumId w:val="8"/>
  </w:num>
  <w:num w:numId="9" w16cid:durableId="1539660119">
    <w:abstractNumId w:val="3"/>
  </w:num>
  <w:num w:numId="10" w16cid:durableId="2049984056">
    <w:abstractNumId w:val="4"/>
  </w:num>
  <w:num w:numId="11" w16cid:durableId="1437630150">
    <w:abstractNumId w:val="0"/>
  </w:num>
  <w:num w:numId="12" w16cid:durableId="10316843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F7"/>
    <w:rsid w:val="0007416D"/>
    <w:rsid w:val="000B2229"/>
    <w:rsid w:val="00175BF7"/>
    <w:rsid w:val="00193978"/>
    <w:rsid w:val="001A1CA8"/>
    <w:rsid w:val="006645AD"/>
    <w:rsid w:val="00BC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4E70"/>
  <w15:chartTrackingRefBased/>
  <w15:docId w15:val="{EAFE5C07-49B1-45D0-950E-278BAE84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2229"/>
    <w:pPr>
      <w:spacing w:after="200" w:line="276" w:lineRule="auto"/>
    </w:pPr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75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5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5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5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5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5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5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5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5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5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5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5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5B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5B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5B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5B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5B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5B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5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5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5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5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5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5B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5B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5B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5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5B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5BF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B2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229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0B222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B2229"/>
    <w:rPr>
      <w:rFonts w:ascii="Arial" w:eastAsiaTheme="minorEastAsia" w:hAnsi="Arial"/>
      <w:kern w:val="0"/>
      <w:sz w:val="20"/>
      <w:szCs w:val="20"/>
      <w:lang w:bidi="en-US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0B2229"/>
    <w:pPr>
      <w:spacing w:after="120" w:line="24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B2229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customStyle="1" w:styleId="Normln0">
    <w:name w:val="Normální~~~~~~"/>
    <w:basedOn w:val="Normln"/>
    <w:rsid w:val="000B2229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0B22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rvina.cz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722216D97949FF8B66383F3EBC01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ABCF64-D154-43DE-BDFE-77D2B217BBCB}"/>
      </w:docPartPr>
      <w:docPartBody>
        <w:p w:rsidR="004E2843" w:rsidRDefault="004E2843" w:rsidP="004E2843">
          <w:pPr>
            <w:pStyle w:val="22722216D97949FF8B66383F3EBC011B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11B4D32ECC154A5382CD16E43C5D0C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22C1AC-56B7-4977-ACA8-9A43F449BF2B}"/>
      </w:docPartPr>
      <w:docPartBody>
        <w:p w:rsidR="004E2843" w:rsidRDefault="004E2843" w:rsidP="004E2843">
          <w:pPr>
            <w:pStyle w:val="11B4D32ECC154A5382CD16E43C5D0C5B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43"/>
    <w:rsid w:val="0007416D"/>
    <w:rsid w:val="004E2843"/>
    <w:rsid w:val="0066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2722216D97949FF8B66383F3EBC011B">
    <w:name w:val="22722216D97949FF8B66383F3EBC011B"/>
    <w:rsid w:val="004E2843"/>
  </w:style>
  <w:style w:type="paragraph" w:customStyle="1" w:styleId="11B4D32ECC154A5382CD16E43C5D0C5B">
    <w:name w:val="11B4D32ECC154A5382CD16E43C5D0C5B"/>
    <w:rsid w:val="004E28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2157</Words>
  <Characters>12732</Characters>
  <Application>Microsoft Office Word</Application>
  <DocSecurity>0</DocSecurity>
  <Lines>106</Lines>
  <Paragraphs>29</Paragraphs>
  <ScaleCrop>false</ScaleCrop>
  <Company/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Hübnerová Marcela</dc:creator>
  <cp:keywords/>
  <dc:description/>
  <cp:lastModifiedBy>Hübnerová Marcela</cp:lastModifiedBy>
  <cp:revision>3</cp:revision>
  <dcterms:created xsi:type="dcterms:W3CDTF">2026-06-17T08:23:00Z</dcterms:created>
  <dcterms:modified xsi:type="dcterms:W3CDTF">2026-07-08T07:33:00Z</dcterms:modified>
</cp:coreProperties>
</file>