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00"/>
        <w:gridCol w:w="40"/>
        <w:gridCol w:w="820"/>
        <w:gridCol w:w="1380"/>
        <w:gridCol w:w="520"/>
        <w:gridCol w:w="160"/>
        <w:gridCol w:w="240"/>
        <w:gridCol w:w="80"/>
        <w:gridCol w:w="40"/>
        <w:gridCol w:w="80"/>
        <w:gridCol w:w="240"/>
        <w:gridCol w:w="440"/>
        <w:gridCol w:w="180"/>
        <w:gridCol w:w="640"/>
        <w:gridCol w:w="40"/>
        <w:gridCol w:w="240"/>
        <w:gridCol w:w="140"/>
        <w:gridCol w:w="300"/>
        <w:gridCol w:w="60"/>
        <w:gridCol w:w="74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2552F9" w14:paraId="1858CA81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14:paraId="376FE8E4" w14:textId="77777777" w:rsidR="002552F9" w:rsidRDefault="002552F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14:paraId="5B46448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1BEBBE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D3AE80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7E52CD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DF60029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170E662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53430E00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E7CEC0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9774360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5F607F4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3FEE876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3528B668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75EA8ED1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4275DC5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E93C01D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53DFAB1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75C7303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590A41C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48F4BDFB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029311B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774DBA5D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7BF36ECD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44EEB9C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5596175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0FC8366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24994E2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BE157C0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EF03CAF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615500E8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5109D86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977DDF8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468B4717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6833089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8DD240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6BD047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C60A80A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31B4F90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9C82F8A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FD48E01" w14:textId="77777777" w:rsidR="002552F9" w:rsidRDefault="002552F9">
            <w:pPr>
              <w:pStyle w:val="EMPTYCELLSTYLE"/>
            </w:pPr>
          </w:p>
        </w:tc>
      </w:tr>
      <w:tr w:rsidR="002552F9" w14:paraId="6C675D13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215D805F" w14:textId="77777777" w:rsidR="002552F9" w:rsidRDefault="002552F9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7742" w14:textId="77777777" w:rsidR="002552F9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1CD584E6" wp14:editId="465832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16228408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28408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2E75E20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B6D62E9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E787736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5E82221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163A80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731C0D4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3ABF45E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6E9944B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59EAF83B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2641DA5C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4762B69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10491E8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75E4833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7049AF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6BA497B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3A1B34C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D684C9D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2550135B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0C034854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74FA6FD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6A092B2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928948D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44D7AF8D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1769542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D48C111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4B239CF1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30489561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7D2E" w14:textId="77777777" w:rsidR="002552F9" w:rsidRDefault="0000000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50D6" w14:textId="77777777" w:rsidR="002552F9" w:rsidRDefault="00000000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14:paraId="79EBF6C8" w14:textId="77777777" w:rsidR="002552F9" w:rsidRDefault="002552F9">
            <w:pPr>
              <w:pStyle w:val="EMPTYCELLSTYLE"/>
            </w:pPr>
          </w:p>
        </w:tc>
      </w:tr>
      <w:tr w:rsidR="002552F9" w14:paraId="71E2E01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546A9D02" w14:textId="77777777" w:rsidR="002552F9" w:rsidRDefault="002552F9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405A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5AF826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9299A3B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0C0E9EDB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27F0EDB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0DD054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A20A002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70A7221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6D31954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7B7F910A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67EC318E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6B35F76A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10618DC1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0987DC7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3C2263C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E5B98C0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AFFB91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F6CA229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3595F402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54BEC6F8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35E3F48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529CAF9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F5C6EB3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080FA45E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5B216DB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2C7B98FE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1CA91DFE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EF06B52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0851FEA9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4CA35304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0B48E1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9BB760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7AAA49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878C60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C5151C8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6BB46B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993B065" w14:textId="77777777" w:rsidR="002552F9" w:rsidRDefault="002552F9">
            <w:pPr>
              <w:pStyle w:val="EMPTYCELLSTYLE"/>
            </w:pPr>
          </w:p>
        </w:tc>
      </w:tr>
      <w:tr w:rsidR="002552F9" w14:paraId="7CACC8B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27BBC48C" w14:textId="77777777" w:rsidR="002552F9" w:rsidRDefault="002552F9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01C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902189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0767A7A" w14:textId="77777777" w:rsidR="002552F9" w:rsidRDefault="002552F9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56C71" w14:textId="77777777" w:rsidR="002552F9" w:rsidRDefault="00000000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1263230185</w:t>
            </w:r>
          </w:p>
        </w:tc>
        <w:tc>
          <w:tcPr>
            <w:tcW w:w="20" w:type="dxa"/>
          </w:tcPr>
          <w:p w14:paraId="1E5E07E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8616B5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C5F438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DADFC2B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6AFAF9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CF06058" w14:textId="77777777" w:rsidR="002552F9" w:rsidRDefault="002552F9">
            <w:pPr>
              <w:pStyle w:val="EMPTYCELLSTYLE"/>
            </w:pPr>
          </w:p>
        </w:tc>
      </w:tr>
      <w:tr w:rsidR="002552F9" w14:paraId="3EC82A40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0B9BF509" w14:textId="77777777" w:rsidR="002552F9" w:rsidRDefault="002552F9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41FBA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4120B0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33DA0C0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E4CA8BC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1DF21CF9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C4E4CC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2E463B5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5ED1E28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4EB6134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44FCE8C6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357AC873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4268B96C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469E2F50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D89EA0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EE4D45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BB29206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C98E59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0ACC3E6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3EE413B7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4ED5200E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613BAB5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929759C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5691BA50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2FA56455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7706DF7A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DB839EA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7F92A3BD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37A092C8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262BC5B8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784CED1F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A31B0D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F59848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83D8B1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C0D50E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5E5E1E6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F17F3B7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4EDB867" w14:textId="77777777" w:rsidR="002552F9" w:rsidRDefault="002552F9">
            <w:pPr>
              <w:pStyle w:val="EMPTYCELLSTYLE"/>
            </w:pPr>
          </w:p>
        </w:tc>
      </w:tr>
      <w:tr w:rsidR="002552F9" w14:paraId="255DBE3A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2009A322" w14:textId="77777777" w:rsidR="002552F9" w:rsidRDefault="002552F9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069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73D0A38" w14:textId="77777777" w:rsidR="002552F9" w:rsidRDefault="002552F9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DF7DB" w14:textId="77777777" w:rsidR="002552F9" w:rsidRDefault="00000000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14:paraId="41DA93F4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796ADA2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3409E5B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3107D0EB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13E68245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0D203BB4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289F296E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D052DE9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4ABF326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3FCEBCA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38EE6678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CDDEB60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589B9D49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64EDEA6F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16479A4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3F5D26E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896BADA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698AFE75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1450B05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68A9BCD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3E87F445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00B2CB05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6232B06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6E366576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7DF54D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DC637B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853194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6FD976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9A71A3E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AA6C13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A4F7590" w14:textId="77777777" w:rsidR="002552F9" w:rsidRDefault="002552F9">
            <w:pPr>
              <w:pStyle w:val="EMPTYCELLSTYLE"/>
            </w:pPr>
          </w:p>
        </w:tc>
      </w:tr>
      <w:tr w:rsidR="002552F9" w14:paraId="29A334AB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1857714B" w14:textId="77777777" w:rsidR="002552F9" w:rsidRDefault="002552F9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02E4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B55CAF4" w14:textId="77777777" w:rsidR="002552F9" w:rsidRDefault="002552F9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7E2A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79F3627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37F4" w14:textId="77777777" w:rsidR="002552F9" w:rsidRDefault="00000000">
            <w:pPr>
              <w:pStyle w:val="default10"/>
            </w:pPr>
            <w:r>
              <w:rPr>
                <w:b/>
              </w:rPr>
              <w:t>Vysoká škola chemicko-technologická v Praze</w:t>
            </w:r>
            <w:r>
              <w:rPr>
                <w:b/>
              </w:rPr>
              <w:br/>
              <w:t>Technická 1905/5</w:t>
            </w:r>
            <w:r>
              <w:rPr>
                <w:b/>
              </w:rPr>
              <w:br/>
              <w:t>16000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77EA" w14:textId="77777777" w:rsidR="002552F9" w:rsidRDefault="00000000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119D" w14:textId="77777777" w:rsidR="002552F9" w:rsidRDefault="002552F9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5D49AA6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E1BCAC5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B3EEA18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7A75E6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ADC89E6" w14:textId="77777777" w:rsidR="002552F9" w:rsidRDefault="002552F9">
            <w:pPr>
              <w:pStyle w:val="EMPTYCELLSTYLE"/>
            </w:pPr>
          </w:p>
        </w:tc>
      </w:tr>
      <w:tr w:rsidR="002552F9" w14:paraId="65F8D9E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5283E30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23E6AEE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3CF8F8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CC22B2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FFF1DDD" w14:textId="77777777" w:rsidR="002552F9" w:rsidRDefault="002552F9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69D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4CD8284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EB02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5251" w14:textId="77777777" w:rsidR="002552F9" w:rsidRDefault="002552F9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B5C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FAD8B8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FCDD4B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66740AF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229543D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69179C3" w14:textId="77777777" w:rsidR="002552F9" w:rsidRDefault="002552F9">
            <w:pPr>
              <w:pStyle w:val="EMPTYCELLSTYLE"/>
            </w:pPr>
          </w:p>
        </w:tc>
      </w:tr>
      <w:tr w:rsidR="002552F9" w14:paraId="3BF5429E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16CC1EE7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FCA4F4C" w14:textId="77777777" w:rsidR="002552F9" w:rsidRDefault="00000000">
            <w:pPr>
              <w:pStyle w:val="default10"/>
              <w:ind w:right="20"/>
              <w:jc w:val="right"/>
            </w:pPr>
            <w:r>
              <w:rPr>
                <w:sz w:val="16"/>
              </w:rPr>
              <w:t>1263230185</w:t>
            </w:r>
          </w:p>
        </w:tc>
        <w:tc>
          <w:tcPr>
            <w:tcW w:w="20" w:type="dxa"/>
          </w:tcPr>
          <w:p w14:paraId="7F50E61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D988F4B" w14:textId="77777777" w:rsidR="002552F9" w:rsidRDefault="002552F9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294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A4189DD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C8AA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F261" w14:textId="77777777" w:rsidR="002552F9" w:rsidRDefault="002552F9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75E2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3D42C7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DBA24A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91CCB4C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40AFF807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9CB0115" w14:textId="77777777" w:rsidR="002552F9" w:rsidRDefault="002552F9">
            <w:pPr>
              <w:pStyle w:val="EMPTYCELLSTYLE"/>
            </w:pPr>
          </w:p>
        </w:tc>
      </w:tr>
      <w:tr w:rsidR="002552F9" w14:paraId="716ED27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B0985E2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7620AD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745B3F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816D65C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8560" w14:textId="77777777" w:rsidR="002552F9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088469A" wp14:editId="47094C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175886762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86762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11458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2D4B9AA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879C0C7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7BA5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52B40" w14:textId="77777777" w:rsidR="002552F9" w:rsidRDefault="00000000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2CF1" w14:textId="77777777" w:rsidR="002552F9" w:rsidRDefault="002552F9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7EDDD93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FE3E22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4671EA0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30EA5AA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3F60D73" w14:textId="77777777" w:rsidR="002552F9" w:rsidRDefault="002552F9">
            <w:pPr>
              <w:pStyle w:val="EMPTYCELLSTYLE"/>
            </w:pPr>
          </w:p>
        </w:tc>
      </w:tr>
      <w:tr w:rsidR="002552F9" w14:paraId="15E4983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38C057A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DBAFDA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9A1AB7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A3BA5E9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89F88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BECED9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B646546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DDB9D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4E2EDDD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7007536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79D9419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23476A1C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05BE84A6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8F38AED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32258FE6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660E3050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9604B06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0E2AF67B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213E833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63D514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963679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5899CD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B53AD0A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42241E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1474310" w14:textId="77777777" w:rsidR="002552F9" w:rsidRDefault="002552F9">
            <w:pPr>
              <w:pStyle w:val="EMPTYCELLSTYLE"/>
            </w:pPr>
          </w:p>
        </w:tc>
      </w:tr>
      <w:tr w:rsidR="002552F9" w14:paraId="4D389E4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7DB0B39F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EE7D0B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E3E394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427E89A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424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FE33C1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B85406D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A263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3957E" w14:textId="77777777" w:rsidR="002552F9" w:rsidRDefault="00000000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E155" w14:textId="77777777" w:rsidR="002552F9" w:rsidRDefault="002552F9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29A35CB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B287C1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B2CA317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A79A091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711B425" w14:textId="77777777" w:rsidR="002552F9" w:rsidRDefault="002552F9">
            <w:pPr>
              <w:pStyle w:val="EMPTYCELLSTYLE"/>
            </w:pPr>
          </w:p>
        </w:tc>
      </w:tr>
      <w:tr w:rsidR="002552F9" w14:paraId="5D2575F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01CAB10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DB512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6C5959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509B4AD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285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3CA579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4902E74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2DAC0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E3F2" w14:textId="77777777" w:rsidR="002552F9" w:rsidRDefault="00000000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B9FD9" w14:textId="77777777" w:rsidR="002552F9" w:rsidRDefault="002552F9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3E4FEEA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B830D3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D9F4962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2CEE9E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6EF15D5" w14:textId="77777777" w:rsidR="002552F9" w:rsidRDefault="002552F9">
            <w:pPr>
              <w:pStyle w:val="EMPTYCELLSTYLE"/>
            </w:pPr>
          </w:p>
        </w:tc>
      </w:tr>
      <w:tr w:rsidR="002552F9" w14:paraId="4F93C48A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012AE8DC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63403E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485C54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AEE015F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659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1C02D2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49174A9" w14:textId="77777777" w:rsidR="002552F9" w:rsidRDefault="002552F9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5270C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2127E54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293C08B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94E4F9D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5C511FF0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F43153A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B922025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6FE80F9E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34AC1AFB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993EF51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4B50D1F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7694AF6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119C9C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55DA19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40D0BB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386B6CE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21FE271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C3EC837" w14:textId="77777777" w:rsidR="002552F9" w:rsidRDefault="002552F9">
            <w:pPr>
              <w:pStyle w:val="EMPTYCELLSTYLE"/>
            </w:pPr>
          </w:p>
        </w:tc>
      </w:tr>
      <w:tr w:rsidR="002552F9" w14:paraId="79E535BD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72E7C4D0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07641D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3C9C77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EF66764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3987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750AD7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D1C45C9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24C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50050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F518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C999E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44E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FBC3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51C25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2A3562A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D175944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3C87E69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DA673E3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15B89AF7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661DC4DA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1F15D83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4142A25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4A18C75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34963521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0180F78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BA5976A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2AAEAA62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09CB2D9F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2A1F332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29FB951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3944C1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B38881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2C9C3D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16B78C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3066549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7684AF5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7105DA3" w14:textId="77777777" w:rsidR="002552F9" w:rsidRDefault="002552F9">
            <w:pPr>
              <w:pStyle w:val="EMPTYCELLSTYLE"/>
            </w:pPr>
          </w:p>
        </w:tc>
      </w:tr>
      <w:tr w:rsidR="002552F9" w14:paraId="64CC7C93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14:paraId="694B99B4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4548CF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AAFF1B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AD9A0A0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E01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0BE95EA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2E1D7C9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FF1B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EB91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4F29D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622E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3CFA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31A7D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F4D1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12BD3B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966BD05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56E4DF8" w14:textId="77777777" w:rsidR="002552F9" w:rsidRDefault="00000000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2052E" w14:textId="77777777" w:rsidR="002552F9" w:rsidRDefault="00000000">
            <w:pPr>
              <w:pStyle w:val="default10"/>
              <w:ind w:left="40"/>
            </w:pPr>
            <w:r>
              <w:rPr>
                <w:b/>
              </w:rPr>
              <w:t>CSF, s.r.o.</w:t>
            </w:r>
            <w:r>
              <w:rPr>
                <w:b/>
              </w:rPr>
              <w:br/>
              <w:t>Střelecká 672/14</w:t>
            </w:r>
            <w:r>
              <w:rPr>
                <w:b/>
              </w:rPr>
              <w:br/>
              <w:t>500 02 HRADEC KRÁLOVÉ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14:paraId="5F7D604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7E3177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E095A93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7E4816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44561FA" w14:textId="77777777" w:rsidR="002552F9" w:rsidRDefault="002552F9">
            <w:pPr>
              <w:pStyle w:val="EMPTYCELLSTYLE"/>
            </w:pPr>
          </w:p>
        </w:tc>
      </w:tr>
      <w:tr w:rsidR="002552F9" w14:paraId="6695320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3D3FB8E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6663C7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B2B99A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2B3248A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D9FC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D380A8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9F8F0CD" w14:textId="77777777" w:rsidR="002552F9" w:rsidRDefault="002552F9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AC9CD" w14:textId="77777777" w:rsidR="002552F9" w:rsidRDefault="00000000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BBCD" w14:textId="77777777" w:rsidR="002552F9" w:rsidRDefault="00000000">
            <w:pPr>
              <w:pStyle w:val="default10"/>
              <w:ind w:left="40"/>
            </w:pPr>
            <w:r>
              <w:rPr>
                <w:b/>
              </w:rPr>
              <w:t>CZ60461373</w:t>
            </w:r>
          </w:p>
        </w:tc>
        <w:tc>
          <w:tcPr>
            <w:tcW w:w="80" w:type="dxa"/>
          </w:tcPr>
          <w:p w14:paraId="609D8AE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6E69B2F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7DC16B1" w14:textId="77777777" w:rsidR="002552F9" w:rsidRDefault="002552F9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5C1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25DC03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1A4E01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D35BCD6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19A062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CE9F627" w14:textId="77777777" w:rsidR="002552F9" w:rsidRDefault="002552F9">
            <w:pPr>
              <w:pStyle w:val="EMPTYCELLSTYLE"/>
            </w:pPr>
          </w:p>
        </w:tc>
      </w:tr>
      <w:tr w:rsidR="002552F9" w14:paraId="13646D16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04ACF3C3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A1042A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CDAC19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F417022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79D9F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3E6AB5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348D704" w14:textId="77777777" w:rsidR="002552F9" w:rsidRDefault="002552F9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9231" w14:textId="77777777" w:rsidR="002552F9" w:rsidRDefault="00000000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1E31" w14:textId="77777777" w:rsidR="002552F9" w:rsidRDefault="00000000">
            <w:pPr>
              <w:pStyle w:val="default10"/>
              <w:ind w:left="40"/>
            </w:pPr>
            <w:r>
              <w:rPr>
                <w:b/>
              </w:rPr>
              <w:t>60461373</w:t>
            </w:r>
          </w:p>
        </w:tc>
        <w:tc>
          <w:tcPr>
            <w:tcW w:w="80" w:type="dxa"/>
          </w:tcPr>
          <w:p w14:paraId="0129271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2CCE59C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991661E" w14:textId="77777777" w:rsidR="002552F9" w:rsidRDefault="002552F9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7671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90A21C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4BD9CD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935BE23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4DCC381B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E913329" w14:textId="77777777" w:rsidR="002552F9" w:rsidRDefault="002552F9">
            <w:pPr>
              <w:pStyle w:val="EMPTYCELLSTYLE"/>
            </w:pPr>
          </w:p>
        </w:tc>
      </w:tr>
      <w:tr w:rsidR="002552F9" w14:paraId="79B70E53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0EB99985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143437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C7FA59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7FF58C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9FDE356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5C0720F0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18876C4F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1E52D35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A836742" w14:textId="77777777" w:rsidR="002552F9" w:rsidRDefault="002552F9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D2BF6" w14:textId="77777777" w:rsidR="002552F9" w:rsidRDefault="002552F9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662A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258456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F6A7833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2920DD3" w14:textId="77777777" w:rsidR="002552F9" w:rsidRDefault="002552F9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349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FD25B2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3FF645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7B87B87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B67A682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26BB979" w14:textId="77777777" w:rsidR="002552F9" w:rsidRDefault="002552F9">
            <w:pPr>
              <w:pStyle w:val="EMPTYCELLSTYLE"/>
            </w:pPr>
          </w:p>
        </w:tc>
      </w:tr>
      <w:tr w:rsidR="002552F9" w14:paraId="5BAAE36D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7EAD8F45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35E4A6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359CA8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6BC81B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8C8A13E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3DEB2F9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3184C01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CC91C3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A4BAA11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23C82A5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10D0F1D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7D09BE9F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79E2D9F6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0ED0AA7B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7628EAC0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AC2BF30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3C2D5C9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34609FD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0F9EF6D" w14:textId="77777777" w:rsidR="002552F9" w:rsidRDefault="002552F9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2EB2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0E35C9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D6382D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D9E58BA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EBEC3E2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76D6AE7" w14:textId="77777777" w:rsidR="002552F9" w:rsidRDefault="002552F9">
            <w:pPr>
              <w:pStyle w:val="EMPTYCELLSTYLE"/>
            </w:pPr>
          </w:p>
        </w:tc>
      </w:tr>
      <w:tr w:rsidR="002552F9" w14:paraId="25B920FB" w14:textId="7777777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14:paraId="45E3BFB0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D3D9CC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FB44FF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36C901E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6E1C37E" w14:textId="77777777" w:rsidR="002552F9" w:rsidRDefault="00000000">
            <w:pPr>
              <w:pStyle w:val="default10"/>
              <w:jc w:val="center"/>
            </w:pPr>
            <w:r>
              <w:t>Konečný příjemce</w:t>
            </w:r>
          </w:p>
        </w:tc>
        <w:tc>
          <w:tcPr>
            <w:tcW w:w="4460" w:type="dxa"/>
            <w:gridSpan w:val="9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5E2A" w14:textId="77777777" w:rsidR="002552F9" w:rsidRDefault="00000000">
            <w:pPr>
              <w:pStyle w:val="default10"/>
              <w:ind w:left="60" w:right="60"/>
            </w:pPr>
            <w:r>
              <w:rPr>
                <w:b/>
              </w:rPr>
              <w:t>NS323 Ústav analýzy potravin a výživy</w:t>
            </w:r>
            <w:r>
              <w:rPr>
                <w:b/>
              </w:rPr>
              <w:br/>
              <w:t>Technická 5/1905, 166 28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40" w:type="dxa"/>
          </w:tcPr>
          <w:p w14:paraId="34CA3D3C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4D9C07A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5DF72BA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8414594" w14:textId="77777777" w:rsidR="002552F9" w:rsidRDefault="002552F9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709E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DE45D5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CDD3B0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E2D66E2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ED0DDEB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DDE56EB" w14:textId="77777777" w:rsidR="002552F9" w:rsidRDefault="002552F9">
            <w:pPr>
              <w:pStyle w:val="EMPTYCELLSTYLE"/>
            </w:pPr>
          </w:p>
        </w:tc>
      </w:tr>
      <w:tr w:rsidR="002552F9" w14:paraId="139B1090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4A330C15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36365B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742AA8C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395A11E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E52B0B8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853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9CD9147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E4B4C3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9B720AA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16CCEF5" w14:textId="77777777" w:rsidR="002552F9" w:rsidRDefault="002552F9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657E" w14:textId="77777777" w:rsidR="002552F9" w:rsidRDefault="002552F9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14:paraId="4BDE807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1F35270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EAE5A2B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1C60866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53D16A9" w14:textId="77777777" w:rsidR="002552F9" w:rsidRDefault="002552F9">
            <w:pPr>
              <w:pStyle w:val="EMPTYCELLSTYLE"/>
            </w:pPr>
          </w:p>
        </w:tc>
      </w:tr>
      <w:tr w:rsidR="002552F9" w14:paraId="358EA9CF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3ED71C82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D6D89E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E506B9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E3C3F51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85600DB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BCA45" w14:textId="46D18691" w:rsidR="002552F9" w:rsidRDefault="00164726">
            <w:pPr>
              <w:pStyle w:val="default10"/>
              <w:ind w:left="60" w:right="60"/>
            </w:pPr>
            <w:proofErr w:type="spellStart"/>
            <w:r>
              <w:rPr>
                <w:b/>
              </w:rPr>
              <w:t>xxxxxxxxxxxxxx</w:t>
            </w:r>
            <w:proofErr w:type="spellEnd"/>
          </w:p>
        </w:tc>
        <w:tc>
          <w:tcPr>
            <w:tcW w:w="240" w:type="dxa"/>
          </w:tcPr>
          <w:p w14:paraId="303B8472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7654D8E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0125822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ACBE2FF" w14:textId="77777777" w:rsidR="002552F9" w:rsidRDefault="002552F9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37E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0FCE4D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0E4031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6577447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414A95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7B1A834" w14:textId="77777777" w:rsidR="002552F9" w:rsidRDefault="002552F9">
            <w:pPr>
              <w:pStyle w:val="EMPTYCELLSTYLE"/>
            </w:pPr>
          </w:p>
        </w:tc>
      </w:tr>
      <w:tr w:rsidR="002552F9" w14:paraId="69FFF6E8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3D1538A6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22B18F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A697B5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BADC10D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3D3E0B9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0DA3F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8A16FD7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044C537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F2BA7B7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8CE185B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94516" w14:textId="77777777" w:rsidR="002552F9" w:rsidRDefault="00000000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6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114B" w14:textId="77777777" w:rsidR="002552F9" w:rsidRDefault="00000000">
            <w:pPr>
              <w:pStyle w:val="default10"/>
            </w:pPr>
            <w:r>
              <w:rPr>
                <w:b/>
              </w:rPr>
              <w:t>25289462</w:t>
            </w:r>
          </w:p>
        </w:tc>
        <w:tc>
          <w:tcPr>
            <w:tcW w:w="800" w:type="dxa"/>
            <w:gridSpan w:val="2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3BD8" w14:textId="77777777" w:rsidR="002552F9" w:rsidRDefault="00000000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9FE3" w14:textId="77777777" w:rsidR="002552F9" w:rsidRDefault="00000000">
            <w:pPr>
              <w:pStyle w:val="default10"/>
            </w:pPr>
            <w:r>
              <w:rPr>
                <w:b/>
              </w:rPr>
              <w:t>CZ25289462</w:t>
            </w:r>
          </w:p>
        </w:tc>
        <w:tc>
          <w:tcPr>
            <w:tcW w:w="20" w:type="dxa"/>
          </w:tcPr>
          <w:p w14:paraId="3116C02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0D749C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E3713F0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204CF8E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D9B4DAF" w14:textId="77777777" w:rsidR="002552F9" w:rsidRDefault="002552F9">
            <w:pPr>
              <w:pStyle w:val="EMPTYCELLSTYLE"/>
            </w:pPr>
          </w:p>
        </w:tc>
      </w:tr>
      <w:tr w:rsidR="002552F9" w14:paraId="10B31AEA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1BB0154C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D2DD77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2B05F7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34BA455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7EC48FD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8F257" w14:textId="0A1C2B61" w:rsidR="002552F9" w:rsidRDefault="00000000">
            <w:pPr>
              <w:pStyle w:val="default10"/>
              <w:ind w:left="60" w:right="60"/>
            </w:pPr>
            <w:r>
              <w:rPr>
                <w:b/>
              </w:rPr>
              <w:t xml:space="preserve">Tel.: </w:t>
            </w:r>
            <w:proofErr w:type="spellStart"/>
            <w:r w:rsidR="00164726">
              <w:rPr>
                <w:b/>
              </w:rPr>
              <w:t>xxxxxxxx</w:t>
            </w:r>
            <w:proofErr w:type="spellEnd"/>
            <w:r>
              <w:rPr>
                <w:b/>
              </w:rPr>
              <w:br/>
              <w:t xml:space="preserve">E-mail: </w:t>
            </w:r>
            <w:proofErr w:type="spellStart"/>
            <w:r w:rsidR="00164726">
              <w:rPr>
                <w:b/>
              </w:rPr>
              <w:t>xxxxxxxxxxxxxx</w:t>
            </w:r>
            <w:proofErr w:type="spellEnd"/>
          </w:p>
        </w:tc>
        <w:tc>
          <w:tcPr>
            <w:tcW w:w="240" w:type="dxa"/>
          </w:tcPr>
          <w:p w14:paraId="1835EB0B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786CD2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97927F0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7FDE2B3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D5ED" w14:textId="77777777" w:rsidR="002552F9" w:rsidRDefault="002552F9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CA54" w14:textId="77777777" w:rsidR="002552F9" w:rsidRDefault="002552F9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BB34" w14:textId="77777777" w:rsidR="002552F9" w:rsidRDefault="002552F9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86B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551151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2A3A0B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A59B30C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E36A507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165FD4D" w14:textId="77777777" w:rsidR="002552F9" w:rsidRDefault="002552F9">
            <w:pPr>
              <w:pStyle w:val="EMPTYCELLSTYLE"/>
            </w:pPr>
          </w:p>
        </w:tc>
      </w:tr>
      <w:tr w:rsidR="002552F9" w14:paraId="7FDFA335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421C2F5E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E51F10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897949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A2D68C3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B18C1E1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2A1B0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E91CBAE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3A3FBE0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A6A216F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49161B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85E5A69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46BF3913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30FD59F5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0270CD7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C882B2C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EED0D01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7718BDEB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0B3AE96B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E1969E3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60001642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7E62D849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1106174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5C777F92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6F65FB7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66D3F5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823426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BB7F8F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BD6B308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69F268D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296D7BF" w14:textId="77777777" w:rsidR="002552F9" w:rsidRDefault="002552F9">
            <w:pPr>
              <w:pStyle w:val="EMPTYCELLSTYLE"/>
            </w:pPr>
          </w:p>
        </w:tc>
      </w:tr>
      <w:tr w:rsidR="002552F9" w14:paraId="42828459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1852CE1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D177AB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8CAD90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8F4BDA2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01BAC79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44F69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057447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0EEB535E" w14:textId="77777777" w:rsidR="002552F9" w:rsidRDefault="002552F9">
            <w:pPr>
              <w:pStyle w:val="EMPTYCELLSTYLE"/>
            </w:pPr>
          </w:p>
        </w:tc>
        <w:tc>
          <w:tcPr>
            <w:tcW w:w="48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9FC76" w14:textId="77777777" w:rsidR="002552F9" w:rsidRDefault="002552F9">
            <w:pPr>
              <w:pStyle w:val="default10"/>
            </w:pPr>
          </w:p>
        </w:tc>
        <w:tc>
          <w:tcPr>
            <w:tcW w:w="20" w:type="dxa"/>
          </w:tcPr>
          <w:p w14:paraId="4F87275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EFDF53A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FB56EC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E670DA0" w14:textId="77777777" w:rsidR="002552F9" w:rsidRDefault="002552F9">
            <w:pPr>
              <w:pStyle w:val="EMPTYCELLSTYLE"/>
            </w:pPr>
          </w:p>
        </w:tc>
      </w:tr>
      <w:tr w:rsidR="002552F9" w14:paraId="0CC7E845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241C2047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60F046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927ED1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BC005EB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0AFCB6E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C2A9C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A9B4882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239990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6B00D9C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3B070DBD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8A6CD00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52133B76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46DCFC20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26C144C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F791289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2C8F619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3295FF3D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F6D9F0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B7B9208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7E9E34B7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6593B68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848C00C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19FC8034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06CEF77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CF8B9B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CF99CB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EFED0C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09C657E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AEE6EA2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8173137" w14:textId="77777777" w:rsidR="002552F9" w:rsidRDefault="002552F9">
            <w:pPr>
              <w:pStyle w:val="EMPTYCELLSTYLE"/>
            </w:pPr>
          </w:p>
        </w:tc>
      </w:tr>
      <w:tr w:rsidR="002552F9" w14:paraId="5835A4F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6C265802" w14:textId="77777777" w:rsidR="002552F9" w:rsidRDefault="002552F9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60B46B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9A52D1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0C02EFC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7D77301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D810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464AA77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44EC6A1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CAF3D3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29CD262D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E3E5E18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79AC9F13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6E5F8C5E" w14:textId="77777777" w:rsidR="002552F9" w:rsidRDefault="002552F9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8E4B6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0FFB" w14:textId="77777777" w:rsidR="002552F9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31.12.2026</w:t>
            </w:r>
          </w:p>
        </w:tc>
        <w:tc>
          <w:tcPr>
            <w:tcW w:w="20" w:type="dxa"/>
          </w:tcPr>
          <w:p w14:paraId="57F0DF4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EB3AC5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DE79338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807B0B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A1379D4" w14:textId="77777777" w:rsidR="002552F9" w:rsidRDefault="002552F9">
            <w:pPr>
              <w:pStyle w:val="EMPTYCELLSTYLE"/>
            </w:pPr>
          </w:p>
        </w:tc>
      </w:tr>
      <w:tr w:rsidR="002552F9" w14:paraId="68D187C7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D056CD2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742C81C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A7B0EF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DFB41E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B1BF8A8" w14:textId="77777777" w:rsidR="002552F9" w:rsidRDefault="002552F9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B1F38A4" w14:textId="77777777" w:rsidR="002552F9" w:rsidRDefault="002552F9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CF644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0D10974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0891D8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73F3CA8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006C6BC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F02DBA2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5BB0BEAD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268FD12F" w14:textId="77777777" w:rsidR="002552F9" w:rsidRDefault="002552F9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8C5D9" w14:textId="77777777" w:rsidR="002552F9" w:rsidRDefault="002552F9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B048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9D8874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2CA9465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0ABCC38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9C65EFB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A368679" w14:textId="77777777" w:rsidR="002552F9" w:rsidRDefault="002552F9">
            <w:pPr>
              <w:pStyle w:val="EMPTYCELLSTYLE"/>
            </w:pPr>
          </w:p>
        </w:tc>
      </w:tr>
      <w:tr w:rsidR="002552F9" w14:paraId="60AF518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952C37F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0722AFB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8BAB08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D1310B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F754F5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271970B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1ABC640E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48572582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246BD7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EDEBAB7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41AE0BC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D075AC3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2E31D9E3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49809449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64C57E8C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0794AC63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DA5F82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32EC89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4D30907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2F0E0ACA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8C0B888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24740862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12725C50" w14:textId="77777777" w:rsidR="002552F9" w:rsidRDefault="002552F9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C3231" w14:textId="77777777" w:rsidR="002552F9" w:rsidRDefault="002552F9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666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51C61A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CDA24E4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7C64301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C0540B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090DE5C" w14:textId="77777777" w:rsidR="002552F9" w:rsidRDefault="002552F9">
            <w:pPr>
              <w:pStyle w:val="EMPTYCELLSTYLE"/>
            </w:pPr>
          </w:p>
        </w:tc>
      </w:tr>
      <w:tr w:rsidR="002552F9" w14:paraId="6D9546A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0D692C9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02CA097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BD9783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0E59DF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3EAD2B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2A3A913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B9A3260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258B59C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DFF028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B10BE78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7C68021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D254057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5922198E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0C3B2F29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558CF1D0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1B25A210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0DC71010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28BFFDE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87C09F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799819E8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5B26C1CE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78E5E4A8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268205A8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651FC4F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ED4F847" w14:textId="77777777" w:rsidR="002552F9" w:rsidRDefault="002552F9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7185" w14:textId="77777777" w:rsidR="002552F9" w:rsidRDefault="00000000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B7DC" w14:textId="77777777" w:rsidR="002552F9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09.07.2026</w:t>
            </w:r>
          </w:p>
        </w:tc>
        <w:tc>
          <w:tcPr>
            <w:tcW w:w="20" w:type="dxa"/>
          </w:tcPr>
          <w:p w14:paraId="4C3A43C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246B60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DC2261A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C3C7B27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74D5A7C" w14:textId="77777777" w:rsidR="002552F9" w:rsidRDefault="002552F9">
            <w:pPr>
              <w:pStyle w:val="EMPTYCELLSTYLE"/>
            </w:pPr>
          </w:p>
        </w:tc>
      </w:tr>
      <w:tr w:rsidR="002552F9" w14:paraId="4B9E0564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12C43509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0C334EF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76867F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B6A391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51CFB9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3EC168A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3296155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5587D25E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69E4DD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21D2E50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04867A8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6180B47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53756208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593EB26F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55502AE2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7F8A02C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C9994F6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AF4873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1F35D4E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204F78DE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3DC961F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6077E2F3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724A6D40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2C4E1C7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BA62658" w14:textId="77777777" w:rsidR="002552F9" w:rsidRDefault="002552F9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9CB25" w14:textId="77777777" w:rsidR="002552F9" w:rsidRDefault="00000000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27BA" w14:textId="77777777" w:rsidR="002552F9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14:paraId="0067E9E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D84386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4739A56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1F4A6D7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1B15887" w14:textId="77777777" w:rsidR="002552F9" w:rsidRDefault="002552F9">
            <w:pPr>
              <w:pStyle w:val="EMPTYCELLSTYLE"/>
            </w:pPr>
          </w:p>
        </w:tc>
      </w:tr>
      <w:tr w:rsidR="002552F9" w14:paraId="55395A0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84198B6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78C274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6CAB7B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9F7A04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BCDB796" w14:textId="77777777" w:rsidR="002552F9" w:rsidRDefault="002552F9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8DADF" w14:textId="77777777" w:rsidR="002552F9" w:rsidRDefault="002552F9">
            <w:pPr>
              <w:pStyle w:val="default10"/>
            </w:pPr>
          </w:p>
        </w:tc>
        <w:tc>
          <w:tcPr>
            <w:tcW w:w="20" w:type="dxa"/>
          </w:tcPr>
          <w:p w14:paraId="24C16DA3" w14:textId="77777777" w:rsidR="002552F9" w:rsidRDefault="002552F9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7CAC7" w14:textId="77777777" w:rsidR="002552F9" w:rsidRDefault="002552F9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EF7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AD254E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210925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0CBCF34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5D8DA6E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B4084F4" w14:textId="77777777" w:rsidR="002552F9" w:rsidRDefault="002552F9">
            <w:pPr>
              <w:pStyle w:val="EMPTYCELLSTYLE"/>
            </w:pPr>
          </w:p>
        </w:tc>
      </w:tr>
      <w:tr w:rsidR="002552F9" w14:paraId="788423A4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1440CDFD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52B22E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2E6B00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6FC4B5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7E35566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FE925" w14:textId="77777777" w:rsidR="002552F9" w:rsidRDefault="00000000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00809" w14:textId="77777777" w:rsidR="002552F9" w:rsidRDefault="00000000">
            <w:pPr>
              <w:pStyle w:val="default10"/>
            </w:pPr>
            <w:r>
              <w:rPr>
                <w:b/>
              </w:rPr>
              <w:t>viz. adresa konečného příjemce</w:t>
            </w:r>
          </w:p>
        </w:tc>
        <w:tc>
          <w:tcPr>
            <w:tcW w:w="20" w:type="dxa"/>
          </w:tcPr>
          <w:p w14:paraId="0F3101B6" w14:textId="77777777" w:rsidR="002552F9" w:rsidRDefault="002552F9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B5EAF" w14:textId="77777777" w:rsidR="002552F9" w:rsidRDefault="002552F9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48E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9566E6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3D6827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75804A5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6B6F99E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4930DC5" w14:textId="77777777" w:rsidR="002552F9" w:rsidRDefault="002552F9">
            <w:pPr>
              <w:pStyle w:val="EMPTYCELLSTYLE"/>
            </w:pPr>
          </w:p>
        </w:tc>
      </w:tr>
      <w:tr w:rsidR="002552F9" w14:paraId="4D0D54F2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14:paraId="00584C0F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66A8A2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041F40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D3C535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E56086B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EC94" w14:textId="77777777" w:rsidR="002552F9" w:rsidRDefault="002552F9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BF5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0EE0A5B" w14:textId="77777777" w:rsidR="002552F9" w:rsidRDefault="002552F9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FCCE" w14:textId="77777777" w:rsidR="002552F9" w:rsidRDefault="00000000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4A12" w14:textId="77777777" w:rsidR="002552F9" w:rsidRDefault="002552F9">
            <w:pPr>
              <w:pStyle w:val="default10"/>
              <w:ind w:left="40"/>
              <w:jc w:val="center"/>
            </w:pPr>
          </w:p>
        </w:tc>
        <w:tc>
          <w:tcPr>
            <w:tcW w:w="20" w:type="dxa"/>
          </w:tcPr>
          <w:p w14:paraId="14C074A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648C60C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0E292DA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F287C87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F3E1DE3" w14:textId="77777777" w:rsidR="002552F9" w:rsidRDefault="002552F9">
            <w:pPr>
              <w:pStyle w:val="EMPTYCELLSTYLE"/>
            </w:pPr>
          </w:p>
        </w:tc>
      </w:tr>
      <w:tr w:rsidR="002552F9" w14:paraId="6A0B8E28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380ACB2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4A6DE7E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5666E7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5A7E9F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5C7D84A" w14:textId="77777777" w:rsidR="002552F9" w:rsidRDefault="002552F9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158D7" w14:textId="77777777" w:rsidR="002552F9" w:rsidRDefault="002552F9">
            <w:pPr>
              <w:pStyle w:val="default10"/>
            </w:pPr>
          </w:p>
        </w:tc>
        <w:tc>
          <w:tcPr>
            <w:tcW w:w="20" w:type="dxa"/>
          </w:tcPr>
          <w:p w14:paraId="7A79EE4B" w14:textId="77777777" w:rsidR="002552F9" w:rsidRDefault="002552F9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7AA4F" w14:textId="77777777" w:rsidR="002552F9" w:rsidRDefault="002552F9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D644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BCDC26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FA6C5F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C06C1C5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A447F66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0D86E47" w14:textId="77777777" w:rsidR="002552F9" w:rsidRDefault="002552F9">
            <w:pPr>
              <w:pStyle w:val="EMPTYCELLSTYLE"/>
            </w:pPr>
          </w:p>
        </w:tc>
      </w:tr>
      <w:tr w:rsidR="002552F9" w14:paraId="506DC84A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585971BE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7A6D5E5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0C9F58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EDDB4BA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A6B3E9A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7DAE" w14:textId="77777777" w:rsidR="002552F9" w:rsidRDefault="00000000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B269F" w14:textId="77777777" w:rsidR="002552F9" w:rsidRDefault="002552F9">
            <w:pPr>
              <w:pStyle w:val="default10"/>
            </w:pPr>
          </w:p>
        </w:tc>
        <w:tc>
          <w:tcPr>
            <w:tcW w:w="20" w:type="dxa"/>
          </w:tcPr>
          <w:p w14:paraId="34657442" w14:textId="77777777" w:rsidR="002552F9" w:rsidRDefault="002552F9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E14B" w14:textId="77777777" w:rsidR="002552F9" w:rsidRDefault="002552F9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4C18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97041B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296BB4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B9ADDD1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F3C8B06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0AE0E78" w14:textId="77777777" w:rsidR="002552F9" w:rsidRDefault="002552F9">
            <w:pPr>
              <w:pStyle w:val="EMPTYCELLSTYLE"/>
            </w:pPr>
          </w:p>
        </w:tc>
      </w:tr>
      <w:tr w:rsidR="002552F9" w14:paraId="4F903C08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1EA9AFA7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6EC45B4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DEF9DA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C809D55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D20BB98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777C" w14:textId="77777777" w:rsidR="002552F9" w:rsidRDefault="002552F9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8B8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26B0F83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03F0163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4C2502EA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42ED9D94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0C3170D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475810DC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88B982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E599811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0E2B93FA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8D8A27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9DD24A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3D4768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8D33084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8F92940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9B021F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512DC0A" w14:textId="77777777" w:rsidR="002552F9" w:rsidRDefault="002552F9">
            <w:pPr>
              <w:pStyle w:val="EMPTYCELLSTYLE"/>
            </w:pPr>
          </w:p>
        </w:tc>
      </w:tr>
      <w:tr w:rsidR="002552F9" w14:paraId="7D2588DA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B5BD4EC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3D044FA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970A57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18994D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6209DB4" w14:textId="77777777" w:rsidR="002552F9" w:rsidRDefault="002552F9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EDDCE" w14:textId="77777777" w:rsidR="002552F9" w:rsidRDefault="002552F9">
            <w:pPr>
              <w:pStyle w:val="default10"/>
            </w:pPr>
          </w:p>
        </w:tc>
        <w:tc>
          <w:tcPr>
            <w:tcW w:w="20" w:type="dxa"/>
          </w:tcPr>
          <w:p w14:paraId="189FF264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B22B5E7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0DA93504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F63829E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1796A8AA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09D13D41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3B27A2A2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A96E748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0A33AB79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7B45ED3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4AB246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4A0B5A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466660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76596D3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F580CE6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FF38AED" w14:textId="77777777" w:rsidR="002552F9" w:rsidRDefault="002552F9">
            <w:pPr>
              <w:pStyle w:val="EMPTYCELLSTYLE"/>
            </w:pPr>
          </w:p>
        </w:tc>
      </w:tr>
      <w:tr w:rsidR="002552F9" w14:paraId="0DC5165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23FFFC79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2E85696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F28634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B75D86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2FD1043" w14:textId="77777777" w:rsidR="002552F9" w:rsidRDefault="002552F9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5B06F" w14:textId="77777777" w:rsidR="002552F9" w:rsidRDefault="00000000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E60D9" w14:textId="77777777" w:rsidR="002552F9" w:rsidRDefault="002552F9">
            <w:pPr>
              <w:pStyle w:val="default10"/>
            </w:pPr>
          </w:p>
        </w:tc>
        <w:tc>
          <w:tcPr>
            <w:tcW w:w="20" w:type="dxa"/>
          </w:tcPr>
          <w:p w14:paraId="1F464C76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6F0065C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2130D9CE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6A207A44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AFF7903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35D26106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62E1039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D546F1B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5B374D2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7398A69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23CCB1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149484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3672B8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7FDC26C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D185DB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ACEE21C" w14:textId="77777777" w:rsidR="002552F9" w:rsidRDefault="002552F9">
            <w:pPr>
              <w:pStyle w:val="EMPTYCELLSTYLE"/>
            </w:pPr>
          </w:p>
        </w:tc>
      </w:tr>
      <w:tr w:rsidR="002552F9" w14:paraId="154E9F42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5CF74DCA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670291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7E4D74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123B80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257BA5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A944E41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068B0BBA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1F4D989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EE2BCC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B7110C8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1B9DB77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C948F9A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3A55B6FA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055958DC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4FB2A0B3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12CBD663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0EC41E6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72A8D54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20B75B0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CAEB9E1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61DB784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6D16276E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05F39722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6CF9A3A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0092A1F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AA1ADEB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6799F539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18617848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E501D32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127D0C77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6253EA19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848BC1D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2965881E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723A9B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E336C0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5C46DD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BB67932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2542D75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260C77C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5D19BB1" w14:textId="77777777" w:rsidR="002552F9" w:rsidRDefault="002552F9">
            <w:pPr>
              <w:pStyle w:val="EMPTYCELLSTYLE"/>
            </w:pPr>
          </w:p>
        </w:tc>
      </w:tr>
      <w:tr w:rsidR="002552F9" w14:paraId="010DE47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14:paraId="0440652C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3575F35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9045C5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7566CDD" w14:textId="77777777" w:rsidR="002552F9" w:rsidRDefault="002552F9">
            <w:pPr>
              <w:pStyle w:val="EMPTYCELLSTYLE"/>
            </w:pPr>
          </w:p>
        </w:tc>
        <w:tc>
          <w:tcPr>
            <w:tcW w:w="100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212C" w14:textId="77777777" w:rsidR="002552F9" w:rsidRDefault="00000000">
            <w:pPr>
              <w:pStyle w:val="default10"/>
              <w:ind w:left="40"/>
            </w:pPr>
            <w:r>
              <w:rPr>
                <w:b/>
              </w:rPr>
              <w:t>!! Na Vaše doklady vždy uvádějte číslo naší objednávky !!</w:t>
            </w:r>
            <w:r>
              <w:rPr>
                <w:b/>
              </w:rPr>
              <w:br/>
              <w:t>Dodejte:</w:t>
            </w:r>
          </w:p>
        </w:tc>
        <w:tc>
          <w:tcPr>
            <w:tcW w:w="40" w:type="dxa"/>
          </w:tcPr>
          <w:p w14:paraId="6F544204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E7573AA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AE2FCED" w14:textId="77777777" w:rsidR="002552F9" w:rsidRDefault="002552F9">
            <w:pPr>
              <w:pStyle w:val="EMPTYCELLSTYLE"/>
            </w:pPr>
          </w:p>
        </w:tc>
      </w:tr>
      <w:tr w:rsidR="002552F9" w14:paraId="29B39DD7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0D02974E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3773384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A4379F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9ABADE2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A3AA22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66C617B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76E469F2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33C166F2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1D97197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8B8FC57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7BB5771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BA66CE4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3AAC683B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03276D96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1AA3D847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1AACEBE5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6E28156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A88B59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9AAD9FE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4A7995FA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57B7435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5C25EDAB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361B9FD9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5CD022C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7D3B338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F8F2D48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42C8F700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2B89EA8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FAB5CD5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1C15545D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7952265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F968890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2D01E0F1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C1F553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9150CC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796FF8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6D6FAAC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05B7DA4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0EFB84C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77E0C89" w14:textId="77777777" w:rsidR="002552F9" w:rsidRDefault="002552F9">
            <w:pPr>
              <w:pStyle w:val="EMPTYCELLSTYLE"/>
            </w:pPr>
          </w:p>
        </w:tc>
      </w:tr>
      <w:tr w:rsidR="002552F9" w14:paraId="47512AFF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6ABB122D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25B536B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400F9A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4772A9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AAA3E1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01D0AFE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53B77CF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4570094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61FE04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FEBB938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512D607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4DA0414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4ADB471C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5943E0D3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1C14EED3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6A1AC4E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000D139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A67427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66E7387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652CBC6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01603A95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63B41CD3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0FC2BB6D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3C9CEB5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AFD188F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0AA40962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5208A993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15E565A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0B238E65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6E1A680B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06166669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246379BA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17419529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4A040F6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8CF9D2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FCD175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A046E12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6FF74E5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1342C31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99013B8" w14:textId="77777777" w:rsidR="002552F9" w:rsidRDefault="002552F9">
            <w:pPr>
              <w:pStyle w:val="EMPTYCELLSTYLE"/>
            </w:pPr>
          </w:p>
        </w:tc>
      </w:tr>
      <w:tr w:rsidR="002552F9" w14:paraId="0E1262FB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0" w:type="dxa"/>
          </w:tcPr>
          <w:p w14:paraId="0FEB5879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2ADD9A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28377E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89C3834" w14:textId="77777777" w:rsidR="002552F9" w:rsidRDefault="002552F9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07D1" w14:textId="77777777" w:rsidR="002552F9" w:rsidRDefault="00000000">
            <w:pPr>
              <w:pStyle w:val="default10"/>
              <w:ind w:left="40"/>
            </w:pPr>
            <w:r>
              <w:rPr>
                <w:b/>
                <w:sz w:val="24"/>
              </w:rPr>
              <w:t>Položkový rozpis:</w:t>
            </w:r>
          </w:p>
        </w:tc>
        <w:tc>
          <w:tcPr>
            <w:tcW w:w="40" w:type="dxa"/>
          </w:tcPr>
          <w:p w14:paraId="13A9D078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4AF428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297A144" w14:textId="77777777" w:rsidR="002552F9" w:rsidRDefault="002552F9">
            <w:pPr>
              <w:pStyle w:val="EMPTYCELLSTYLE"/>
            </w:pPr>
          </w:p>
        </w:tc>
      </w:tr>
      <w:tr w:rsidR="002552F9" w14:paraId="55B823E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726BF047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31EDD45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BF90EA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CB4548A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D1C289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C4E2FCE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7E8CAA7A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757516CF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27F8F33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497741A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114DCB3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07A82B4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26F51F4A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24BE22F1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2D4F2ED9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51C5169E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10198CC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054F851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6B1283B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56142B6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5F4933CE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16555110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62138384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21A93B5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4565105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E6F138B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764D9688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1994D3D9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D8FE9CB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15091945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91B1DBF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050EC46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7B8502A2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38C2EC7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8F5CB5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885F6E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65F091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6ED72BB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E573791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2FB8208" w14:textId="77777777" w:rsidR="002552F9" w:rsidRDefault="002552F9">
            <w:pPr>
              <w:pStyle w:val="EMPTYCELLSTYLE"/>
            </w:pPr>
          </w:p>
        </w:tc>
      </w:tr>
      <w:tr w:rsidR="002552F9" w14:paraId="46BC160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4463B33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6559C4A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FDB270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575B70C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FFC3056" w14:textId="77777777" w:rsidR="002552F9" w:rsidRDefault="002552F9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1914" w14:textId="77777777" w:rsidR="002552F9" w:rsidRDefault="00000000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0" w:type="dxa"/>
          </w:tcPr>
          <w:p w14:paraId="5EE9D2D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B4A028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150DEDE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4682F052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84A556E" w14:textId="77777777" w:rsidR="002552F9" w:rsidRDefault="002552F9">
            <w:pPr>
              <w:pStyle w:val="EMPTYCELLSTYLE"/>
            </w:pPr>
          </w:p>
        </w:tc>
      </w:tr>
      <w:tr w:rsidR="002552F9" w14:paraId="043568A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8A700A9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79D12A9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85C8CF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199E2E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7A1E68C" w14:textId="77777777" w:rsidR="002552F9" w:rsidRDefault="002552F9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58A9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1007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7C512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05ED" w14:textId="77777777" w:rsidR="002552F9" w:rsidRDefault="00000000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2C64" w14:textId="77777777" w:rsidR="002552F9" w:rsidRDefault="00000000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20" w:type="dxa"/>
          </w:tcPr>
          <w:p w14:paraId="7AB3C34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D56870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B86FF78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50375F5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0D13043" w14:textId="77777777" w:rsidR="002552F9" w:rsidRDefault="002552F9">
            <w:pPr>
              <w:pStyle w:val="EMPTYCELLSTYLE"/>
            </w:pPr>
          </w:p>
        </w:tc>
      </w:tr>
      <w:tr w:rsidR="002552F9" w14:paraId="6309B93E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FFBF714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042872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34757D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30235F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06DE050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E748AE9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801C62F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671CB07B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2AB581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25FD7E2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01E9A4F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B6948A0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1114203C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4C255CD0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5066682F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03B7BE00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B00C132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270061A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4AFDA66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795A6FDD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D82784F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314E2E77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1F5954D0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4117714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B616FBC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240848F4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6CE38152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6EE507F8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36FA58F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4D2F5184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2B57046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44FC565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43548A75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1D50916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6E61F2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54566F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28B149A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CA224BF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3689432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E0A0FB6" w14:textId="77777777" w:rsidR="002552F9" w:rsidRDefault="002552F9">
            <w:pPr>
              <w:pStyle w:val="EMPTYCELLSTYLE"/>
            </w:pPr>
          </w:p>
        </w:tc>
      </w:tr>
      <w:tr w:rsidR="002552F9" w14:paraId="2B18176E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071470BE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3635EE1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DFC6DC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80C61A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E0C29C0" w14:textId="77777777" w:rsidR="002552F9" w:rsidRDefault="002552F9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73AA86E9" w14:textId="77777777" w:rsidR="002552F9" w:rsidRDefault="00000000">
            <w:pPr>
              <w:pStyle w:val="default10"/>
              <w:ind w:left="40" w:right="40"/>
            </w:pPr>
            <w:r>
              <w:rPr>
                <w:sz w:val="18"/>
              </w:rPr>
              <w:t>PC komponenty:</w:t>
            </w:r>
          </w:p>
        </w:tc>
        <w:tc>
          <w:tcPr>
            <w:tcW w:w="20" w:type="dxa"/>
          </w:tcPr>
          <w:p w14:paraId="7006828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4C9F51E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2CD60C9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C06AD2C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72E6CFD" w14:textId="77777777" w:rsidR="002552F9" w:rsidRDefault="002552F9">
            <w:pPr>
              <w:pStyle w:val="EMPTYCELLSTYLE"/>
            </w:pPr>
          </w:p>
        </w:tc>
      </w:tr>
      <w:tr w:rsidR="002552F9" w14:paraId="2090BDE7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5647918E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2A7D01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AE63A6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D5C330C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51F5030" w14:textId="77777777" w:rsidR="002552F9" w:rsidRDefault="002552F9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D5432F5" w14:textId="77777777" w:rsidR="002552F9" w:rsidRDefault="002552F9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2339B9A" w14:textId="77777777" w:rsidR="002552F9" w:rsidRDefault="002552F9">
            <w:pPr>
              <w:pStyle w:val="default10"/>
              <w:ind w:left="40" w:right="40"/>
              <w:jc w:val="right"/>
            </w:pP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60E51811" w14:textId="77777777" w:rsidR="002552F9" w:rsidRDefault="002552F9">
            <w:pPr>
              <w:pStyle w:val="default10"/>
              <w:ind w:left="40" w:right="40"/>
              <w:jc w:val="right"/>
            </w:pP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FD93C0F" w14:textId="77777777" w:rsidR="002552F9" w:rsidRDefault="002552F9">
            <w:pPr>
              <w:pStyle w:val="default10"/>
              <w:ind w:left="40" w:right="40"/>
              <w:jc w:val="right"/>
            </w:pP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BE1FD44" w14:textId="77777777" w:rsidR="002552F9" w:rsidRDefault="002552F9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07BDF02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CB392F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01AC6EF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E4E7C32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3FF3492" w14:textId="77777777" w:rsidR="002552F9" w:rsidRDefault="002552F9">
            <w:pPr>
              <w:pStyle w:val="EMPTYCELLSTYLE"/>
            </w:pPr>
          </w:p>
        </w:tc>
      </w:tr>
      <w:tr w:rsidR="002552F9" w14:paraId="5BA0C78D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6BD1F9F1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716E872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8433BD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65B266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1DE31CF" w14:textId="77777777" w:rsidR="002552F9" w:rsidRDefault="002552F9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</w:tcPr>
          <w:p w14:paraId="7429C8F5" w14:textId="77777777" w:rsidR="002552F9" w:rsidRDefault="00000000">
            <w:pPr>
              <w:pStyle w:val="default10"/>
              <w:ind w:left="40" w:right="40"/>
            </w:pPr>
            <w:r>
              <w:rPr>
                <w:sz w:val="18"/>
              </w:rPr>
              <w:t>SSD disk</w:t>
            </w:r>
            <w:r>
              <w:rPr>
                <w:sz w:val="18"/>
              </w:rPr>
              <w:tab/>
              <w:t xml:space="preserve">Kingston KC3000/1TB/SSD/M.2 </w:t>
            </w:r>
            <w:proofErr w:type="spellStart"/>
            <w:r>
              <w:rPr>
                <w:sz w:val="18"/>
              </w:rPr>
              <w:t>NVMe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Heatsink</w:t>
            </w:r>
            <w:proofErr w:type="spellEnd"/>
            <w:r>
              <w:rPr>
                <w:sz w:val="18"/>
              </w:rPr>
              <w:t>/5R</w:t>
            </w:r>
          </w:p>
        </w:tc>
        <w:tc>
          <w:tcPr>
            <w:tcW w:w="20" w:type="dxa"/>
          </w:tcPr>
          <w:p w14:paraId="020F5B7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2348C7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4FD9FD3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0E95665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32A41405" w14:textId="77777777" w:rsidR="002552F9" w:rsidRDefault="002552F9">
            <w:pPr>
              <w:pStyle w:val="EMPTYCELLSTYLE"/>
            </w:pPr>
          </w:p>
        </w:tc>
      </w:tr>
      <w:tr w:rsidR="002552F9" w14:paraId="66910D62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2144DDB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FFB980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204641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D7FAF00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6697023" w14:textId="77777777" w:rsidR="002552F9" w:rsidRDefault="002552F9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5FFC017" w14:textId="77777777" w:rsidR="002552F9" w:rsidRDefault="002552F9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F78EFDF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7,00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D971CB9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935AF76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6 215,00 CZK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B991BEF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43 505,00 CZK</w:t>
            </w:r>
          </w:p>
        </w:tc>
        <w:tc>
          <w:tcPr>
            <w:tcW w:w="20" w:type="dxa"/>
          </w:tcPr>
          <w:p w14:paraId="2BD1600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A5E2CA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9E41EBF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F7C469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DAC504A" w14:textId="77777777" w:rsidR="002552F9" w:rsidRDefault="002552F9">
            <w:pPr>
              <w:pStyle w:val="EMPTYCELLSTYLE"/>
            </w:pPr>
          </w:p>
        </w:tc>
      </w:tr>
      <w:tr w:rsidR="002552F9" w14:paraId="1489875E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65BB5505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EB99AA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16EB97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FCE8217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061A777" w14:textId="77777777" w:rsidR="002552F9" w:rsidRDefault="002552F9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0D62446B" w14:textId="77777777" w:rsidR="002552F9" w:rsidRDefault="00000000">
            <w:pPr>
              <w:pStyle w:val="default10"/>
              <w:ind w:left="40" w:right="40"/>
            </w:pPr>
            <w:r>
              <w:rPr>
                <w:sz w:val="18"/>
              </w:rPr>
              <w:t xml:space="preserve">RAM modul </w:t>
            </w:r>
            <w:r>
              <w:rPr>
                <w:sz w:val="18"/>
              </w:rPr>
              <w:tab/>
              <w:t>Kingston/DDR5/</w:t>
            </w:r>
            <w:proofErr w:type="gramStart"/>
            <w:r>
              <w:rPr>
                <w:sz w:val="18"/>
              </w:rPr>
              <w:t>16GB</w:t>
            </w:r>
            <w:proofErr w:type="gramEnd"/>
            <w:r>
              <w:rPr>
                <w:sz w:val="18"/>
              </w:rPr>
              <w:t>/5600MHz/CL46/1x16GB</w:t>
            </w:r>
          </w:p>
        </w:tc>
        <w:tc>
          <w:tcPr>
            <w:tcW w:w="20" w:type="dxa"/>
          </w:tcPr>
          <w:p w14:paraId="0DE77B9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47D049C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B26835A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F89F3C1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A5907B6" w14:textId="77777777" w:rsidR="002552F9" w:rsidRDefault="002552F9">
            <w:pPr>
              <w:pStyle w:val="EMPTYCELLSTYLE"/>
            </w:pPr>
          </w:p>
        </w:tc>
      </w:tr>
      <w:tr w:rsidR="002552F9" w14:paraId="764F8C45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7B1AE81A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2472E2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FC32A3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D37972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8AFD50A" w14:textId="77777777" w:rsidR="002552F9" w:rsidRDefault="002552F9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C8CE136" w14:textId="77777777" w:rsidR="002552F9" w:rsidRDefault="002552F9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3A8A2C5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9,00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7792459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D7460CA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4 950,00 CZK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4B22C53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44 550,00 CZK</w:t>
            </w:r>
          </w:p>
        </w:tc>
        <w:tc>
          <w:tcPr>
            <w:tcW w:w="20" w:type="dxa"/>
          </w:tcPr>
          <w:p w14:paraId="725B719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921E7C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4C4A39D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6C5A955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7FDFFEA" w14:textId="77777777" w:rsidR="002552F9" w:rsidRDefault="002552F9">
            <w:pPr>
              <w:pStyle w:val="EMPTYCELLSTYLE"/>
            </w:pPr>
          </w:p>
        </w:tc>
      </w:tr>
      <w:tr w:rsidR="002552F9" w14:paraId="5B54075D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64C53238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7C24719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D27D47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C0E2B0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6694761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882468F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68D9DABA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08A8F84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54A569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FE80C83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2434BF8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6A471E4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3DB1F51F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6F157010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247912CB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53D2CEAF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595000B7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D3850F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486B719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F2B09BB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12127FF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40082C0A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148E63A3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35911C3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AF32B3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DCDA548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554AC639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30A35758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055A8E42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7E1031CB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4E534550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6B96DE9C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15E6EAA1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56C3E1F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3C021B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CDA155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57081D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832F964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66963FB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D16B615" w14:textId="77777777" w:rsidR="002552F9" w:rsidRDefault="002552F9">
            <w:pPr>
              <w:pStyle w:val="EMPTYCELLSTYLE"/>
            </w:pPr>
          </w:p>
        </w:tc>
      </w:tr>
      <w:tr w:rsidR="002552F9" w14:paraId="4DEEE453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41AB5C6B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6605425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2CF232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F8377D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19843B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FB67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5BEF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9BE8A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580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B83E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9093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4B736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5803E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7409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148DF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776B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06A2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248A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D872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481B4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0ACA3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B9F4F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B9F72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0BB1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6A06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4E03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376CC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1424E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8E24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ED2D1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90AB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CA372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73683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3213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E554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7A99EB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13BA9E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8F0E1D3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C142144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B4CD75C" w14:textId="77777777" w:rsidR="002552F9" w:rsidRDefault="002552F9">
            <w:pPr>
              <w:pStyle w:val="EMPTYCELLSTYLE"/>
            </w:pPr>
          </w:p>
        </w:tc>
      </w:tr>
      <w:tr w:rsidR="002552F9" w14:paraId="26E40A87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14:paraId="60BA2063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F7966C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F69DBC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B22480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D32E8DF" w14:textId="77777777" w:rsidR="002552F9" w:rsidRDefault="002552F9">
            <w:pPr>
              <w:pStyle w:val="EMPTYCELLSTYLE"/>
            </w:pPr>
          </w:p>
        </w:tc>
        <w:tc>
          <w:tcPr>
            <w:tcW w:w="6960" w:type="dxa"/>
            <w:gridSpan w:val="21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9E2A" w14:textId="77777777" w:rsidR="002552F9" w:rsidRDefault="00000000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>Předpokládaná cena celkem (bez DPH):</w:t>
            </w:r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C5AFE" w14:textId="77777777" w:rsidR="002552F9" w:rsidRDefault="00000000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88 055,00 CZK</w:t>
            </w:r>
          </w:p>
        </w:tc>
        <w:tc>
          <w:tcPr>
            <w:tcW w:w="20" w:type="dxa"/>
          </w:tcPr>
          <w:p w14:paraId="476BA2C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750AAB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CB158EA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AACD236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3094D37" w14:textId="77777777" w:rsidR="002552F9" w:rsidRDefault="002552F9">
            <w:pPr>
              <w:pStyle w:val="EMPTYCELLSTYLE"/>
            </w:pPr>
          </w:p>
        </w:tc>
      </w:tr>
      <w:tr w:rsidR="002552F9" w14:paraId="77A423CD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1574A4D4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36E40CF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5D14EA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9C3DD2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A07CB4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E3FC7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9F17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217B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234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C5275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4090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1A8E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8378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749D1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7ABBF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4898A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5416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D1D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21D10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E798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EAAED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037D6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B029C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FC36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4BF8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45058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2558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497F4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5690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B3F1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B1864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3871F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A574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09E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C276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01F984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721555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4D41FB6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48D14BF4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05BAA62" w14:textId="77777777" w:rsidR="002552F9" w:rsidRDefault="002552F9">
            <w:pPr>
              <w:pStyle w:val="EMPTYCELLSTYLE"/>
            </w:pPr>
          </w:p>
        </w:tc>
      </w:tr>
      <w:tr w:rsidR="002552F9" w14:paraId="5CCAD44D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EFE6422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3054658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0C7217E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25C9C8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15ED413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9EB4C25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62D502A1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20D2B68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EB0287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70C25A8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080D772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79FB8FB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15882B0F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23E8A8EE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2FA57B11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7A6F1563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2946B7B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2EC128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5903591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863B1B3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03A4F872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6ADBEDC6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123DC642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66EB993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76262AB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4702C17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2E582C79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07AEE7B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BFB1A96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4B37C98E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363C16FE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A4ACFE9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6316FBFA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03CD99F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1983AA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80FBD3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ED9B91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19DDCA7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4026C8D6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AF38F3D" w14:textId="77777777" w:rsidR="002552F9" w:rsidRDefault="002552F9">
            <w:pPr>
              <w:pStyle w:val="EMPTYCELLSTYLE"/>
            </w:pPr>
          </w:p>
        </w:tc>
      </w:tr>
      <w:tr w:rsidR="002552F9" w14:paraId="050AE5EF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14:paraId="6C3F7034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8C059C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63FF31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E5D991D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7C7CC9F" w14:textId="77777777" w:rsidR="002552F9" w:rsidRDefault="002552F9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B67F" w14:textId="77777777" w:rsidR="002552F9" w:rsidRDefault="00000000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EB98" w14:textId="77777777" w:rsidR="002552F9" w:rsidRDefault="00000000">
            <w:pPr>
              <w:pStyle w:val="default10"/>
              <w:ind w:left="40"/>
            </w:pPr>
            <w:r>
              <w:rPr>
                <w:sz w:val="24"/>
              </w:rPr>
              <w:t>01.07.2026</w:t>
            </w:r>
          </w:p>
        </w:tc>
        <w:tc>
          <w:tcPr>
            <w:tcW w:w="160" w:type="dxa"/>
          </w:tcPr>
          <w:p w14:paraId="6BD50EAB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67A097E7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6F0546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CE2EB4E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4869DACA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FFB4DDA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06E66F34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5144CA8C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571B409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B89B1A1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C703FFB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79537FDC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135D088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31D8C71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4FA1C3FC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0BE87AFC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0C2C041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7A566BFB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60796B7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D1C10F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8C2B23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03A9D9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3BCDF54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2FD0972C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0443DFC" w14:textId="77777777" w:rsidR="002552F9" w:rsidRDefault="002552F9">
            <w:pPr>
              <w:pStyle w:val="EMPTYCELLSTYLE"/>
            </w:pPr>
          </w:p>
        </w:tc>
      </w:tr>
      <w:tr w:rsidR="002552F9" w14:paraId="55AD39CA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0E23BF32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0C6A8B9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E7958E5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05448DF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C7C5A4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99FD8F1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1452614E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376BB950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AB112F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630A26F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02D451F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659622C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4E180BFA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0B904612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38DCE89F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0DD4EB90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C5DB7F3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7266A77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7325C6F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12110C22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30B26DB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4DDE635E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6796F5BF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255E901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7CB2EFB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08D61E7D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95C69F2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095915CD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39A60562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31294503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174957B6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3B6AFDD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4285ADD1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1D6A009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6A4AC1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66BD4E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1D2E81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31DF20D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1EDBABB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C56B6BC" w14:textId="77777777" w:rsidR="002552F9" w:rsidRDefault="002552F9">
            <w:pPr>
              <w:pStyle w:val="EMPTYCELLSTYLE"/>
            </w:pPr>
          </w:p>
        </w:tc>
      </w:tr>
      <w:tr w:rsidR="002552F9" w14:paraId="75B6DB12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718EDF02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10E4DC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CC9D30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5B1C5A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FF8794C" w14:textId="77777777" w:rsidR="002552F9" w:rsidRDefault="002552F9">
            <w:pPr>
              <w:pStyle w:val="EMPTYCELLSTYLE"/>
            </w:pPr>
          </w:p>
        </w:tc>
        <w:tc>
          <w:tcPr>
            <w:tcW w:w="992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24C7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24BAA9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BDB983A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26BC635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B9FB0A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847CE00" w14:textId="77777777" w:rsidR="002552F9" w:rsidRDefault="002552F9">
            <w:pPr>
              <w:pStyle w:val="EMPTYCELLSTYLE"/>
            </w:pPr>
          </w:p>
        </w:tc>
      </w:tr>
      <w:tr w:rsidR="002552F9" w14:paraId="4419CA44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02FF3229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33402AC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D5747A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8654B0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0FC389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712D12A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7EF24D5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1C64BA80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F53800A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163DAAC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0EC8C69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7764021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1E870636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3D05FF63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2A235487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286E9789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5B82A1A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7533FE4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6AF245D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6812E8B6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387681A8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3558E751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2EAEEDBC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07E320F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F735049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75DBC3BA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0AF0B427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4F3C0021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BDDC229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156E8660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4C25BE6E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5F076C95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3ADD7C2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5DF1A15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9C75C0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0222EB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A6708D6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DCAB1DD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41646FF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5AE8B10" w14:textId="77777777" w:rsidR="002552F9" w:rsidRDefault="002552F9">
            <w:pPr>
              <w:pStyle w:val="EMPTYCELLSTYLE"/>
            </w:pPr>
          </w:p>
        </w:tc>
      </w:tr>
      <w:tr w:rsidR="002552F9" w14:paraId="7AE88E51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14:paraId="2C716A72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60D65C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B06D01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F692CA3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0E24AD9" w14:textId="77777777" w:rsidR="002552F9" w:rsidRDefault="002552F9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E3461" w14:textId="0832217A" w:rsidR="002552F9" w:rsidRDefault="0000000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164726">
              <w:rPr>
                <w:rFonts w:ascii="Times New Roman" w:eastAsia="Times New Roman" w:hAnsi="Times New Roman" w:cs="Times New Roman"/>
              </w:rPr>
              <w:t>xxxxxxxxxxxxxxxxxxxx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20" w:type="dxa"/>
          </w:tcPr>
          <w:p w14:paraId="5D0C6D5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0CC7A01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F713D72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364F2A6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619E811" w14:textId="77777777" w:rsidR="002552F9" w:rsidRDefault="002552F9">
            <w:pPr>
              <w:pStyle w:val="EMPTYCELLSTYLE"/>
            </w:pPr>
          </w:p>
        </w:tc>
      </w:tr>
      <w:tr w:rsidR="002552F9" w14:paraId="43497EA3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6A8B7D4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1A12A5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EE21BC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35088C5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339BC17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95A9CAB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2439382B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422CA0C3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5203C3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0B21E76" w14:textId="77777777" w:rsidR="002552F9" w:rsidRDefault="002552F9">
            <w:pPr>
              <w:pStyle w:val="EMPTYCELLSTYLE"/>
            </w:pPr>
          </w:p>
        </w:tc>
        <w:tc>
          <w:tcPr>
            <w:tcW w:w="100" w:type="dxa"/>
          </w:tcPr>
          <w:p w14:paraId="4C47559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7ABF2C0" w14:textId="77777777" w:rsidR="002552F9" w:rsidRDefault="002552F9">
            <w:pPr>
              <w:pStyle w:val="EMPTYCELLSTYLE"/>
            </w:pPr>
          </w:p>
        </w:tc>
        <w:tc>
          <w:tcPr>
            <w:tcW w:w="820" w:type="dxa"/>
          </w:tcPr>
          <w:p w14:paraId="4A8C9414" w14:textId="77777777" w:rsidR="002552F9" w:rsidRDefault="002552F9">
            <w:pPr>
              <w:pStyle w:val="EMPTYCELLSTYLE"/>
            </w:pPr>
          </w:p>
        </w:tc>
        <w:tc>
          <w:tcPr>
            <w:tcW w:w="1380" w:type="dxa"/>
          </w:tcPr>
          <w:p w14:paraId="0E19A56D" w14:textId="77777777" w:rsidR="002552F9" w:rsidRDefault="002552F9">
            <w:pPr>
              <w:pStyle w:val="EMPTYCELLSTYLE"/>
            </w:pPr>
          </w:p>
        </w:tc>
        <w:tc>
          <w:tcPr>
            <w:tcW w:w="520" w:type="dxa"/>
          </w:tcPr>
          <w:p w14:paraId="08EBF821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5F9ABFEF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4EC22BA2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0A10D0B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2233D9E" w14:textId="77777777" w:rsidR="002552F9" w:rsidRDefault="002552F9">
            <w:pPr>
              <w:pStyle w:val="EMPTYCELLSTYLE"/>
            </w:pPr>
          </w:p>
        </w:tc>
        <w:tc>
          <w:tcPr>
            <w:tcW w:w="80" w:type="dxa"/>
          </w:tcPr>
          <w:p w14:paraId="5CFFA107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55D16016" w14:textId="77777777" w:rsidR="002552F9" w:rsidRDefault="002552F9">
            <w:pPr>
              <w:pStyle w:val="EMPTYCELLSTYLE"/>
            </w:pPr>
          </w:p>
        </w:tc>
        <w:tc>
          <w:tcPr>
            <w:tcW w:w="440" w:type="dxa"/>
          </w:tcPr>
          <w:p w14:paraId="5C5FFDF6" w14:textId="77777777" w:rsidR="002552F9" w:rsidRDefault="002552F9">
            <w:pPr>
              <w:pStyle w:val="EMPTYCELLSTYLE"/>
            </w:pPr>
          </w:p>
        </w:tc>
        <w:tc>
          <w:tcPr>
            <w:tcW w:w="180" w:type="dxa"/>
          </w:tcPr>
          <w:p w14:paraId="699EBBA1" w14:textId="77777777" w:rsidR="002552F9" w:rsidRDefault="002552F9">
            <w:pPr>
              <w:pStyle w:val="EMPTYCELLSTYLE"/>
            </w:pPr>
          </w:p>
        </w:tc>
        <w:tc>
          <w:tcPr>
            <w:tcW w:w="640" w:type="dxa"/>
          </w:tcPr>
          <w:p w14:paraId="0990F39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8DDDB79" w14:textId="77777777" w:rsidR="002552F9" w:rsidRDefault="002552F9">
            <w:pPr>
              <w:pStyle w:val="EMPTYCELLSTYLE"/>
            </w:pPr>
          </w:p>
        </w:tc>
        <w:tc>
          <w:tcPr>
            <w:tcW w:w="240" w:type="dxa"/>
          </w:tcPr>
          <w:p w14:paraId="12396EDA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405E5605" w14:textId="77777777" w:rsidR="002552F9" w:rsidRDefault="002552F9">
            <w:pPr>
              <w:pStyle w:val="EMPTYCELLSTYLE"/>
            </w:pPr>
          </w:p>
        </w:tc>
        <w:tc>
          <w:tcPr>
            <w:tcW w:w="300" w:type="dxa"/>
          </w:tcPr>
          <w:p w14:paraId="7E16D9D3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4DAF75F4" w14:textId="77777777" w:rsidR="002552F9" w:rsidRDefault="002552F9">
            <w:pPr>
              <w:pStyle w:val="EMPTYCELLSTYLE"/>
            </w:pPr>
          </w:p>
        </w:tc>
        <w:tc>
          <w:tcPr>
            <w:tcW w:w="740" w:type="dxa"/>
          </w:tcPr>
          <w:p w14:paraId="5F4CE6AF" w14:textId="77777777" w:rsidR="002552F9" w:rsidRDefault="002552F9">
            <w:pPr>
              <w:pStyle w:val="EMPTYCELLSTYLE"/>
            </w:pPr>
          </w:p>
        </w:tc>
        <w:tc>
          <w:tcPr>
            <w:tcW w:w="140" w:type="dxa"/>
          </w:tcPr>
          <w:p w14:paraId="243AA7A2" w14:textId="77777777" w:rsidR="002552F9" w:rsidRDefault="002552F9">
            <w:pPr>
              <w:pStyle w:val="EMPTYCELLSTYLE"/>
            </w:pPr>
          </w:p>
        </w:tc>
        <w:tc>
          <w:tcPr>
            <w:tcW w:w="60" w:type="dxa"/>
          </w:tcPr>
          <w:p w14:paraId="793DC671" w14:textId="77777777" w:rsidR="002552F9" w:rsidRDefault="002552F9">
            <w:pPr>
              <w:pStyle w:val="EMPTYCELLSTYLE"/>
            </w:pPr>
          </w:p>
        </w:tc>
        <w:tc>
          <w:tcPr>
            <w:tcW w:w="1340" w:type="dxa"/>
          </w:tcPr>
          <w:p w14:paraId="51F2E006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6D89337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3898FD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F60ED8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484F82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4C310580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0FACD9B8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5290FA1" w14:textId="77777777" w:rsidR="002552F9" w:rsidRDefault="002552F9">
            <w:pPr>
              <w:pStyle w:val="EMPTYCELLSTYLE"/>
            </w:pPr>
          </w:p>
        </w:tc>
      </w:tr>
      <w:tr w:rsidR="002552F9" w14:paraId="6575D3C5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758C0376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176DB45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6AB3102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508412A9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75CCBDAD" w14:textId="77777777" w:rsidR="002552F9" w:rsidRDefault="002552F9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957F59" w14:textId="77777777" w:rsidR="002552F9" w:rsidRDefault="00000000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323 \ 2 \ 0053 000 N </w:t>
            </w:r>
            <w:proofErr w:type="spellStart"/>
            <w:r>
              <w:rPr>
                <w:b/>
                <w:sz w:val="14"/>
              </w:rPr>
              <w:t>Interni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cleneni</w:t>
            </w:r>
            <w:proofErr w:type="spellEnd"/>
            <w:r>
              <w:rPr>
                <w:b/>
                <w:sz w:val="14"/>
              </w:rPr>
              <w:t>(02) \ 1   Deník: 1 \ Neinvestiční objednávky</w:t>
            </w:r>
          </w:p>
        </w:tc>
        <w:tc>
          <w:tcPr>
            <w:tcW w:w="20" w:type="dxa"/>
          </w:tcPr>
          <w:p w14:paraId="64434994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46AA137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9B7646B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B942181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5CD63A6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18AD0B7" w14:textId="77777777" w:rsidR="002552F9" w:rsidRDefault="002552F9">
            <w:pPr>
              <w:pStyle w:val="EMPTYCELLSTYLE"/>
            </w:pPr>
          </w:p>
        </w:tc>
      </w:tr>
      <w:tr w:rsidR="002552F9" w14:paraId="2FE2ECC3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14:paraId="744A1DDB" w14:textId="77777777" w:rsidR="002552F9" w:rsidRDefault="002552F9">
            <w:pPr>
              <w:pStyle w:val="EMPTYCELLSTYLE"/>
            </w:pPr>
          </w:p>
        </w:tc>
        <w:tc>
          <w:tcPr>
            <w:tcW w:w="960" w:type="dxa"/>
          </w:tcPr>
          <w:p w14:paraId="5A684CF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E5DD461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0A98AF8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23451E24" w14:textId="77777777" w:rsidR="002552F9" w:rsidRDefault="002552F9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20F3" w14:textId="77777777" w:rsidR="002552F9" w:rsidRDefault="00000000">
            <w:pPr>
              <w:pStyle w:val="default10"/>
            </w:pPr>
            <w:r>
              <w:rPr>
                <w:sz w:val="14"/>
              </w:rPr>
              <w:t>Sídlo organizace: Vysoká škola chemicko-technologická v Praze, Technická 5, 166 28 Praha 6, VŠCHT Praha je veřejná vysoká škola zřízená zákonem č. 111/98 Sb. o vysokých školách</w:t>
            </w:r>
          </w:p>
        </w:tc>
        <w:tc>
          <w:tcPr>
            <w:tcW w:w="20" w:type="dxa"/>
          </w:tcPr>
          <w:p w14:paraId="3FD6C3E6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D261C2F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A13F172" w14:textId="77777777" w:rsidR="002552F9" w:rsidRDefault="002552F9">
            <w:pPr>
              <w:pStyle w:val="EMPTYCELLSTYLE"/>
            </w:pPr>
          </w:p>
        </w:tc>
        <w:tc>
          <w:tcPr>
            <w:tcW w:w="40" w:type="dxa"/>
          </w:tcPr>
          <w:p w14:paraId="5A2268FF" w14:textId="77777777" w:rsidR="002552F9" w:rsidRDefault="002552F9">
            <w:pPr>
              <w:pStyle w:val="EMPTYCELLSTYLE"/>
            </w:pPr>
          </w:p>
        </w:tc>
        <w:tc>
          <w:tcPr>
            <w:tcW w:w="260" w:type="dxa"/>
          </w:tcPr>
          <w:p w14:paraId="7522DC85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5572CB02" w14:textId="77777777" w:rsidR="002552F9" w:rsidRDefault="002552F9">
            <w:pPr>
              <w:pStyle w:val="EMPTYCELLSTYLE"/>
            </w:pPr>
          </w:p>
        </w:tc>
      </w:tr>
      <w:tr w:rsidR="002552F9" w14:paraId="0D9E3232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180" w:type="dxa"/>
            <w:gridSpan w:val="5"/>
          </w:tcPr>
          <w:p w14:paraId="2FA1B0EF" w14:textId="77777777" w:rsidR="002552F9" w:rsidRDefault="002552F9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20" w:type="dxa"/>
          </w:tcPr>
          <w:p w14:paraId="690D8E39" w14:textId="77777777" w:rsidR="002552F9" w:rsidRDefault="002552F9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481612E6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11DFD481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52E80F43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2B9E523C" w14:textId="77777777" w:rsidR="002552F9" w:rsidRDefault="002552F9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73C599EA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7EAEA934" w14:textId="77777777" w:rsidR="002552F9" w:rsidRDefault="002552F9">
            <w:pPr>
              <w:pStyle w:val="EMPTYCELLSTYLE"/>
            </w:pPr>
          </w:p>
        </w:tc>
      </w:tr>
      <w:tr w:rsidR="002552F9" w14:paraId="5D90113F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180" w:type="dxa"/>
            <w:gridSpan w:val="5"/>
          </w:tcPr>
          <w:p w14:paraId="08F856D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3A287C87" w14:textId="77777777" w:rsidR="002552F9" w:rsidRDefault="002552F9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3E3E1BA3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18D3" w14:textId="77777777" w:rsidR="002552F9" w:rsidRDefault="0000000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2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043F9" w14:textId="77777777" w:rsidR="002552F9" w:rsidRDefault="00000000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14:paraId="627C81E5" w14:textId="77777777" w:rsidR="002552F9" w:rsidRDefault="002552F9">
            <w:pPr>
              <w:pStyle w:val="EMPTYCELLSTYLE"/>
            </w:pPr>
          </w:p>
        </w:tc>
      </w:tr>
      <w:tr w:rsidR="002552F9" w14:paraId="432A3F0F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180" w:type="dxa"/>
            <w:gridSpan w:val="5"/>
          </w:tcPr>
          <w:p w14:paraId="7AF27CAB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3A5A3B5" w14:textId="77777777" w:rsidR="002552F9" w:rsidRDefault="002552F9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44862CB2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6A6D8F9D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082B69E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048AA407" w14:textId="77777777" w:rsidR="002552F9" w:rsidRDefault="002552F9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55C3639A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3D0FA97" w14:textId="77777777" w:rsidR="002552F9" w:rsidRDefault="002552F9">
            <w:pPr>
              <w:pStyle w:val="EMPTYCELLSTYLE"/>
            </w:pPr>
          </w:p>
        </w:tc>
      </w:tr>
      <w:tr w:rsidR="002552F9" w14:paraId="67EE761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180" w:type="dxa"/>
            <w:gridSpan w:val="5"/>
          </w:tcPr>
          <w:p w14:paraId="46C1F1E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1968E689" w14:textId="77777777" w:rsidR="002552F9" w:rsidRDefault="002552F9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0C62C" w14:textId="77777777" w:rsidR="002552F9" w:rsidRDefault="00000000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1263230185</w:t>
            </w:r>
          </w:p>
        </w:tc>
        <w:tc>
          <w:tcPr>
            <w:tcW w:w="20" w:type="dxa"/>
          </w:tcPr>
          <w:p w14:paraId="639F6CDC" w14:textId="77777777" w:rsidR="002552F9" w:rsidRDefault="002552F9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76201CD2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48FE8984" w14:textId="77777777" w:rsidR="002552F9" w:rsidRDefault="002552F9">
            <w:pPr>
              <w:pStyle w:val="EMPTYCELLSTYLE"/>
            </w:pPr>
          </w:p>
        </w:tc>
      </w:tr>
      <w:tr w:rsidR="002552F9" w14:paraId="4D9C265A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180" w:type="dxa"/>
            <w:gridSpan w:val="5"/>
          </w:tcPr>
          <w:p w14:paraId="4234B109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7A7882F4" w14:textId="77777777" w:rsidR="002552F9" w:rsidRDefault="002552F9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7C44BEED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745D86B3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430583ED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5A30186" w14:textId="77777777" w:rsidR="002552F9" w:rsidRDefault="002552F9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197E5723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1EE18AF2" w14:textId="77777777" w:rsidR="002552F9" w:rsidRDefault="002552F9">
            <w:pPr>
              <w:pStyle w:val="EMPTYCELLSTYLE"/>
            </w:pPr>
          </w:p>
        </w:tc>
      </w:tr>
      <w:tr w:rsidR="002552F9" w14:paraId="4927D10C" w14:textId="77777777">
        <w:tblPrEx>
          <w:tblCellMar>
            <w:top w:w="0" w:type="dxa"/>
            <w:bottom w:w="0" w:type="dxa"/>
          </w:tblCellMar>
        </w:tblPrEx>
        <w:trPr>
          <w:trHeight w:hRule="exact" w:val="2740"/>
        </w:trPr>
        <w:tc>
          <w:tcPr>
            <w:tcW w:w="1180" w:type="dxa"/>
            <w:gridSpan w:val="5"/>
          </w:tcPr>
          <w:p w14:paraId="7A782CA0" w14:textId="77777777" w:rsidR="002552F9" w:rsidRDefault="002552F9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DF79" w14:textId="77777777" w:rsidR="002552F9" w:rsidRDefault="0000000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VŠCHT Praha je povinným subjektem dle § 2 odst. 1 písm. e) zákona č. 340/2015 Sb.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o zvláštních podmínkách účinnosti některých smluv, uveřejňování těchto smluv a o registru smluv (dále jen ZRS), v platném znění. Na smlouvy uzavírané s tímto subjektem se vztahuje povinnost uveřejnění prostřednictvím registru smluv nejpozději do 30 dnů ode dne uzavření smlouvy. VŠCHT Praha zveřejní tuto objednávku v zákonném rozsahu, s výjimkou obchodního tajemství, označeného symbolem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UI..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UI, a to v případě, že jsou splněny podmínky, dané ZRS.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Objednávka je návrhem na uzavření smlouvy dle § 1731 zákona č. 89/2012 Sb., občanského zákoníku, ve znění pozdějších předpisů. Ke dni doručení přijatého návrhu na uzavření smlouvy objednateli je smlouva uzavřena.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Potvrzení dodavatele: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 xml:space="preserve">Tuto objednávku (návrh na uzavření smlouvy) přijímám a s výše uvedeným jsem srozuměn.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Potvrzuje VŠCHT Praha: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Přijatá objednávka (přijatý návrh na uzavření smlouvy) doručen na VŠCHT Praha.                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........................................................... </w:t>
            </w:r>
          </w:p>
        </w:tc>
        <w:tc>
          <w:tcPr>
            <w:tcW w:w="340" w:type="dxa"/>
            <w:gridSpan w:val="4"/>
          </w:tcPr>
          <w:p w14:paraId="260E0DC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4338FFF" w14:textId="77777777" w:rsidR="002552F9" w:rsidRDefault="002552F9">
            <w:pPr>
              <w:pStyle w:val="EMPTYCELLSTYLE"/>
            </w:pPr>
          </w:p>
        </w:tc>
      </w:tr>
      <w:tr w:rsidR="002552F9" w14:paraId="39706DD1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180" w:type="dxa"/>
            <w:gridSpan w:val="5"/>
          </w:tcPr>
          <w:p w14:paraId="178BA808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63B9F93F" w14:textId="77777777" w:rsidR="002552F9" w:rsidRDefault="002552F9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709BC485" w14:textId="77777777" w:rsidR="002552F9" w:rsidRDefault="002552F9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22CF0BF8" w14:textId="77777777" w:rsidR="002552F9" w:rsidRDefault="002552F9">
            <w:pPr>
              <w:pStyle w:val="EMPTYCELLSTYLE"/>
            </w:pPr>
          </w:p>
        </w:tc>
        <w:tc>
          <w:tcPr>
            <w:tcW w:w="160" w:type="dxa"/>
          </w:tcPr>
          <w:p w14:paraId="7C0AE110" w14:textId="77777777" w:rsidR="002552F9" w:rsidRDefault="002552F9">
            <w:pPr>
              <w:pStyle w:val="EMPTYCELLSTYLE"/>
            </w:pPr>
          </w:p>
        </w:tc>
        <w:tc>
          <w:tcPr>
            <w:tcW w:w="20" w:type="dxa"/>
          </w:tcPr>
          <w:p w14:paraId="486916F4" w14:textId="77777777" w:rsidR="002552F9" w:rsidRDefault="002552F9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02A2571A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28F4265C" w14:textId="77777777" w:rsidR="002552F9" w:rsidRDefault="002552F9">
            <w:pPr>
              <w:pStyle w:val="EMPTYCELLSTYLE"/>
            </w:pPr>
          </w:p>
        </w:tc>
      </w:tr>
      <w:tr w:rsidR="002552F9" w14:paraId="02D486BA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180" w:type="dxa"/>
            <w:gridSpan w:val="5"/>
          </w:tcPr>
          <w:p w14:paraId="2931C5F7" w14:textId="77777777" w:rsidR="002552F9" w:rsidRDefault="002552F9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462CE" w14:textId="77777777" w:rsidR="002552F9" w:rsidRDefault="00000000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323 \ 2 \ 0053 000 N </w:t>
            </w:r>
            <w:proofErr w:type="spellStart"/>
            <w:r>
              <w:rPr>
                <w:b/>
                <w:sz w:val="14"/>
              </w:rPr>
              <w:t>Interni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cleneni</w:t>
            </w:r>
            <w:proofErr w:type="spellEnd"/>
            <w:r>
              <w:rPr>
                <w:b/>
                <w:sz w:val="14"/>
              </w:rPr>
              <w:t>(02) \ 1   Deník: 1 \ Neinvestiční objednávky</w:t>
            </w:r>
          </w:p>
        </w:tc>
        <w:tc>
          <w:tcPr>
            <w:tcW w:w="20" w:type="dxa"/>
          </w:tcPr>
          <w:p w14:paraId="72CF5D03" w14:textId="77777777" w:rsidR="002552F9" w:rsidRDefault="002552F9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183036C0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0CB12491" w14:textId="77777777" w:rsidR="002552F9" w:rsidRDefault="002552F9">
            <w:pPr>
              <w:pStyle w:val="EMPTYCELLSTYLE"/>
            </w:pPr>
          </w:p>
        </w:tc>
      </w:tr>
      <w:tr w:rsidR="002552F9" w14:paraId="170C65BA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180" w:type="dxa"/>
            <w:gridSpan w:val="5"/>
          </w:tcPr>
          <w:p w14:paraId="2E413BF4" w14:textId="77777777" w:rsidR="002552F9" w:rsidRDefault="002552F9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C3D5" w14:textId="77777777" w:rsidR="002552F9" w:rsidRDefault="00000000">
            <w:pPr>
              <w:pStyle w:val="default10"/>
            </w:pPr>
            <w:r>
              <w:rPr>
                <w:sz w:val="14"/>
              </w:rPr>
              <w:t>Sídlo organizace: Vysoká škola chemicko-technologická v Praze, Technická 5, 166 28 Praha 6, VŠCHT Praha je veřejná vysoká škola zřízená zákonem č. 111/98 Sb. o vysokých školách</w:t>
            </w:r>
          </w:p>
        </w:tc>
        <w:tc>
          <w:tcPr>
            <w:tcW w:w="20" w:type="dxa"/>
          </w:tcPr>
          <w:p w14:paraId="4D5671BC" w14:textId="77777777" w:rsidR="002552F9" w:rsidRDefault="002552F9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08560B59" w14:textId="77777777" w:rsidR="002552F9" w:rsidRDefault="002552F9">
            <w:pPr>
              <w:pStyle w:val="EMPTYCELLSTYLE"/>
            </w:pPr>
          </w:p>
        </w:tc>
        <w:tc>
          <w:tcPr>
            <w:tcW w:w="460" w:type="dxa"/>
          </w:tcPr>
          <w:p w14:paraId="67FE04D6" w14:textId="77777777" w:rsidR="002552F9" w:rsidRDefault="002552F9">
            <w:pPr>
              <w:pStyle w:val="EMPTYCELLSTYLE"/>
            </w:pPr>
          </w:p>
        </w:tc>
      </w:tr>
    </w:tbl>
    <w:p w14:paraId="51A75E32" w14:textId="77777777" w:rsidR="00CD634C" w:rsidRDefault="00CD634C"/>
    <w:sectPr w:rsidR="00CD634C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F9"/>
    <w:rsid w:val="00016C8D"/>
    <w:rsid w:val="00164726"/>
    <w:rsid w:val="002552F9"/>
    <w:rsid w:val="00CC2E82"/>
    <w:rsid w:val="00C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348D"/>
  <w15:docId w15:val="{1DEE3525-78F1-49B8-8C0A-D4B5FF21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677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Klabochova Barbora</dc:creator>
  <cp:lastModifiedBy>Klabochova Barbora</cp:lastModifiedBy>
  <cp:revision>2</cp:revision>
  <cp:lastPrinted>2026-07-08T05:45:00Z</cp:lastPrinted>
  <dcterms:created xsi:type="dcterms:W3CDTF">2026-07-08T05:51:00Z</dcterms:created>
  <dcterms:modified xsi:type="dcterms:W3CDTF">2026-07-08T05:51:00Z</dcterms:modified>
</cp:coreProperties>
</file>