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3DCD" w14:textId="398B0FCE" w:rsidR="00F25D78" w:rsidRDefault="00CD1257">
      <w:pPr>
        <w:framePr w:w="2712" w:h="648" w:wrap="none" w:hAnchor="page" w:x="5099" w:y="1"/>
      </w:pPr>
      <w:r>
        <w:t>Ks 2/7/2026  14:45</w:t>
      </w:r>
    </w:p>
    <w:p w14:paraId="6C75CF04" w14:textId="77777777" w:rsidR="00F25D78" w:rsidRDefault="006707E8">
      <w:pPr>
        <w:pStyle w:val="Zkladntext40"/>
        <w:framePr w:w="5386" w:h="595" w:wrap="none" w:hAnchor="page" w:x="5507" w:y="721"/>
        <w:shd w:val="clear" w:color="auto" w:fill="auto"/>
      </w:pPr>
      <w:r>
        <w:t>HLÁŠENÍ O SPOTŘEBĚ IMPLANTÁTŮ</w:t>
      </w:r>
    </w:p>
    <w:p w14:paraId="7E93BBB8" w14:textId="77777777" w:rsidR="00F25D78" w:rsidRDefault="006707E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6C9102E" wp14:editId="4A7EA9F9">
            <wp:simplePos x="0" y="0"/>
            <wp:positionH relativeFrom="page">
              <wp:posOffset>908685</wp:posOffset>
            </wp:positionH>
            <wp:positionV relativeFrom="margin">
              <wp:posOffset>243840</wp:posOffset>
            </wp:positionV>
            <wp:extent cx="1999615" cy="4940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99961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57802" w14:textId="77777777" w:rsidR="00F25D78" w:rsidRDefault="00F25D78">
      <w:pPr>
        <w:spacing w:line="360" w:lineRule="exact"/>
      </w:pPr>
    </w:p>
    <w:p w14:paraId="7529A96F" w14:textId="77777777" w:rsidR="00F25D78" w:rsidRDefault="00F25D78">
      <w:pPr>
        <w:spacing w:after="594" w:line="1" w:lineRule="exact"/>
      </w:pPr>
    </w:p>
    <w:p w14:paraId="5A55F6D1" w14:textId="77777777" w:rsidR="00F25D78" w:rsidRDefault="00F25D78">
      <w:pPr>
        <w:spacing w:line="1" w:lineRule="exact"/>
        <w:sectPr w:rsidR="00F25D78">
          <w:pgSz w:w="11900" w:h="16840"/>
          <w:pgMar w:top="218" w:right="610" w:bottom="2977" w:left="193" w:header="0" w:footer="254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112"/>
      </w:tblGrid>
      <w:tr w:rsidR="00F25D78" w14:paraId="61239E03" w14:textId="77777777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A948E" w14:textId="77777777" w:rsidR="00F25D78" w:rsidRDefault="006707E8">
            <w:pPr>
              <w:pStyle w:val="Jin0"/>
              <w:shd w:val="clear" w:color="auto" w:fill="auto"/>
              <w:spacing w:line="276" w:lineRule="auto"/>
              <w:rPr>
                <w:sz w:val="19"/>
                <w:szCs w:val="19"/>
              </w:rPr>
            </w:pPr>
            <w:r>
              <w:rPr>
                <w:b/>
                <w:bCs/>
                <w:w w:val="80"/>
                <w:sz w:val="19"/>
                <w:szCs w:val="19"/>
              </w:rPr>
              <w:t>DODAVATEL:</w:t>
            </w:r>
          </w:p>
          <w:p w14:paraId="7851E340" w14:textId="77777777" w:rsidR="00F25D78" w:rsidRDefault="006707E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BIOSOLUTION, s.r.o.</w:t>
            </w:r>
          </w:p>
          <w:p w14:paraId="7D7AC9F9" w14:textId="77777777" w:rsidR="00CD1257" w:rsidRDefault="006707E8">
            <w:pPr>
              <w:pStyle w:val="Jin0"/>
              <w:shd w:val="clear" w:color="auto" w:fill="auto"/>
              <w:spacing w:line="254" w:lineRule="auto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V Lipkách 792/27,154 00 Praha 5 - Slivenec </w:t>
            </w:r>
          </w:p>
          <w:p w14:paraId="7887FC04" w14:textId="111C15BE" w:rsidR="00F25D78" w:rsidRDefault="006707E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IČ: 28984315; DIČ: CZ28984315</w:t>
            </w:r>
          </w:p>
          <w:p w14:paraId="13DC29B4" w14:textId="58BC27E4" w:rsidR="00F25D78" w:rsidRDefault="006707E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E-MAIL: </w:t>
            </w:r>
            <w:hyperlink r:id="rId7" w:history="1">
              <w:r w:rsidR="00CD1257">
                <w:rPr>
                  <w:rFonts w:ascii="Calibri" w:eastAsia="Calibri" w:hAnsi="Calibri" w:cs="Calibri"/>
                  <w:b/>
                  <w:bCs/>
                  <w:sz w:val="19"/>
                  <w:szCs w:val="19"/>
                  <w:lang w:val="en-US" w:eastAsia="en-US" w:bidi="en-US"/>
                </w:rPr>
                <w:t>XXXX</w:t>
              </w:r>
            </w:hyperlink>
          </w:p>
          <w:p w14:paraId="0038A8CC" w14:textId="4AD86CFE" w:rsidR="00F25D78" w:rsidRDefault="006707E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FAX: </w:t>
            </w:r>
            <w:r w:rsidR="00CD1257">
              <w:rPr>
                <w:rFonts w:ascii="Calibri" w:eastAsia="Calibri" w:hAnsi="Calibri" w:cs="Calibri"/>
                <w:sz w:val="19"/>
                <w:szCs w:val="19"/>
              </w:rPr>
              <w:t>XXXX</w:t>
            </w:r>
          </w:p>
          <w:p w14:paraId="18B05BC0" w14:textId="0473688C" w:rsidR="00F25D78" w:rsidRDefault="006707E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TEL. </w:t>
            </w:r>
            <w:r w:rsidR="00CD1257">
              <w:rPr>
                <w:rFonts w:ascii="Calibri" w:eastAsia="Calibri" w:hAnsi="Calibri" w:cs="Calibri"/>
                <w:sz w:val="19"/>
                <w:szCs w:val="19"/>
              </w:rPr>
              <w:t>XXXX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8CB9" w14:textId="77777777" w:rsidR="00F25D78" w:rsidRDefault="006707E8">
            <w:pPr>
              <w:pStyle w:val="Jin0"/>
              <w:shd w:val="clear" w:color="auto" w:fill="auto"/>
              <w:spacing w:after="1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ODBĚRATEL (RAZÍTKO, kontaktní údaje):</w:t>
            </w:r>
          </w:p>
          <w:p w14:paraId="2FC6CAB1" w14:textId="77777777" w:rsidR="00F25D78" w:rsidRDefault="00CD1257">
            <w:pPr>
              <w:pStyle w:val="Jin0"/>
              <w:shd w:val="clear" w:color="auto" w:fill="auto"/>
              <w:tabs>
                <w:tab w:val="left" w:pos="3862"/>
              </w:tabs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  <w:p w14:paraId="64F6F0A0" w14:textId="77777777" w:rsidR="00CD1257" w:rsidRDefault="00CD1257">
            <w:pPr>
              <w:pStyle w:val="Jin0"/>
              <w:shd w:val="clear" w:color="auto" w:fill="auto"/>
              <w:tabs>
                <w:tab w:val="left" w:pos="3862"/>
              </w:tabs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IČO: 00842001</w:t>
            </w:r>
          </w:p>
          <w:p w14:paraId="6AFC039D" w14:textId="5E983AFE" w:rsidR="00CD1257" w:rsidRDefault="00CD1257">
            <w:pPr>
              <w:pStyle w:val="Jin0"/>
              <w:shd w:val="clear" w:color="auto" w:fill="auto"/>
              <w:tabs>
                <w:tab w:val="left" w:pos="3862"/>
              </w:tabs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610, 592 31 Nové Město na Moravě</w:t>
            </w:r>
          </w:p>
        </w:tc>
      </w:tr>
      <w:tr w:rsidR="00F25D78" w14:paraId="24CD76C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BC39" w14:textId="77777777" w:rsidR="00F25D78" w:rsidRDefault="006707E8">
            <w:pPr>
              <w:pStyle w:val="Jin0"/>
              <w:shd w:val="clear" w:color="auto" w:fill="auto"/>
              <w:tabs>
                <w:tab w:val="left" w:pos="2472"/>
              </w:tabs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Datum operace: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6E73BB"/>
                <w:sz w:val="19"/>
                <w:szCs w:val="19"/>
              </w:rPr>
              <w:t>—</w:t>
            </w:r>
          </w:p>
          <w:p w14:paraId="5C4E9618" w14:textId="6D42DEF1" w:rsidR="00F25D78" w:rsidRDefault="00CD1257">
            <w:pPr>
              <w:pStyle w:val="Jin0"/>
              <w:shd w:val="clear" w:color="auto" w:fill="auto"/>
              <w:spacing w:line="180" w:lineRule="auto"/>
              <w:ind w:left="1520"/>
              <w:rPr>
                <w:sz w:val="19"/>
                <w:szCs w:val="19"/>
              </w:rPr>
            </w:pPr>
            <w:r>
              <w:rPr>
                <w:i/>
                <w:iCs/>
                <w:color w:val="6E73BB"/>
                <w:sz w:val="38"/>
                <w:szCs w:val="38"/>
              </w:rPr>
              <w:t>2.7.2026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10A2F" w14:textId="6AA35F3F" w:rsidR="00F25D78" w:rsidRDefault="006707E8">
            <w:pPr>
              <w:pStyle w:val="Jin0"/>
              <w:shd w:val="clear" w:color="auto" w:fill="auto"/>
              <w:tabs>
                <w:tab w:val="left" w:pos="3336"/>
                <w:tab w:val="left" w:leader="hyphen" w:pos="3682"/>
              </w:tabs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Identifikační kód operace</w:t>
            </w:r>
            <w:r>
              <w:rPr>
                <w:rFonts w:ascii="Calibri" w:eastAsia="Calibri" w:hAnsi="Calibri" w:cs="Calibri"/>
                <w:b/>
                <w:bCs/>
                <w:color w:val="6E73BB"/>
                <w:sz w:val="19"/>
                <w:szCs w:val="19"/>
              </w:rPr>
              <w:tab/>
            </w:r>
            <w:r w:rsidR="00CD1257">
              <w:rPr>
                <w:rFonts w:ascii="Calibri" w:eastAsia="Calibri" w:hAnsi="Calibri" w:cs="Calibri"/>
                <w:b/>
                <w:bCs/>
                <w:color w:val="6E73BB"/>
                <w:sz w:val="19"/>
                <w:szCs w:val="19"/>
              </w:rPr>
              <w:t>XXXX</w:t>
            </w:r>
          </w:p>
          <w:p w14:paraId="4D508364" w14:textId="22240AAA" w:rsidR="00F25D78" w:rsidRDefault="006707E8">
            <w:pPr>
              <w:pStyle w:val="Jin0"/>
              <w:shd w:val="clear" w:color="auto" w:fill="auto"/>
              <w:tabs>
                <w:tab w:val="left" w:pos="3048"/>
              </w:tabs>
              <w:rPr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(číslo objednávky apod.):</w:t>
            </w:r>
            <w:r w:rsidR="00CD125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XXXX</w:t>
            </w:r>
          </w:p>
        </w:tc>
      </w:tr>
      <w:tr w:rsidR="00F25D78" w14:paraId="66454AE7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040" w:type="dxa"/>
            <w:tcBorders>
              <w:top w:val="single" w:sz="4" w:space="0" w:color="auto"/>
            </w:tcBorders>
            <w:shd w:val="clear" w:color="auto" w:fill="FFFFFF"/>
          </w:tcPr>
          <w:p w14:paraId="7951CBBC" w14:textId="77777777" w:rsidR="00F25D78" w:rsidRDefault="006707E8">
            <w:pPr>
              <w:pStyle w:val="Jin0"/>
              <w:shd w:val="clear" w:color="auto" w:fill="auto"/>
              <w:spacing w:before="100" w:after="1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Fakturovat na základě této hlášenky:</w:t>
            </w:r>
          </w:p>
          <w:p w14:paraId="5201F4A4" w14:textId="77777777" w:rsidR="00F25D78" w:rsidRDefault="006707E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Čekat na objednávku (ze SZM apod.):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0F78" w14:textId="77777777" w:rsidR="00F25D78" w:rsidRDefault="00F25D78">
            <w:pPr>
              <w:rPr>
                <w:sz w:val="10"/>
                <w:szCs w:val="10"/>
              </w:rPr>
            </w:pPr>
          </w:p>
        </w:tc>
      </w:tr>
    </w:tbl>
    <w:p w14:paraId="0B5777BB" w14:textId="77777777" w:rsidR="00F25D78" w:rsidRDefault="006707E8">
      <w:pPr>
        <w:pStyle w:val="Zkladntext30"/>
        <w:pBdr>
          <w:bottom w:val="single" w:sz="4" w:space="0" w:color="auto"/>
        </w:pBdr>
        <w:shd w:val="clear" w:color="auto" w:fill="auto"/>
      </w:pPr>
      <w:r>
        <w:t>Spotřebované implantáty (místo pro vylepení štítků):</w:t>
      </w:r>
    </w:p>
    <w:p w14:paraId="3599056B" w14:textId="77777777" w:rsidR="00F25D78" w:rsidRDefault="006707E8">
      <w:pPr>
        <w:spacing w:line="1" w:lineRule="exact"/>
      </w:pPr>
      <w:r>
        <w:rPr>
          <w:noProof/>
        </w:rPr>
        <w:drawing>
          <wp:anchor distT="50800" distB="3904615" distL="0" distR="0" simplePos="0" relativeHeight="125829378" behindDoc="0" locked="0" layoutInCell="1" allowOverlap="1" wp14:anchorId="784B998F" wp14:editId="074EF691">
            <wp:simplePos x="0" y="0"/>
            <wp:positionH relativeFrom="page">
              <wp:posOffset>174625</wp:posOffset>
            </wp:positionH>
            <wp:positionV relativeFrom="paragraph">
              <wp:posOffset>50800</wp:posOffset>
            </wp:positionV>
            <wp:extent cx="262255" cy="2863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3975" distB="3495675" distL="0" distR="0" simplePos="0" relativeHeight="125829379" behindDoc="0" locked="0" layoutInCell="1" allowOverlap="1" wp14:anchorId="7B55D6A3" wp14:editId="271833BC">
                <wp:simplePos x="0" y="0"/>
                <wp:positionH relativeFrom="page">
                  <wp:posOffset>451485</wp:posOffset>
                </wp:positionH>
                <wp:positionV relativeFrom="paragraph">
                  <wp:posOffset>53975</wp:posOffset>
                </wp:positionV>
                <wp:extent cx="829310" cy="6921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A18BA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>57202508</w:t>
                            </w:r>
                          </w:p>
                          <w:p w14:paraId="7EF3729B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>Schraube | screw fúr MUTARS® KRI for MUTARS® KRI</w:t>
                            </w:r>
                          </w:p>
                          <w:p w14:paraId="5C8098BF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>M8 x 25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5.549999999999997pt;margin-top:4.25pt;width:65.299999999999997pt;height:54.5pt;z-index:-125829374;mso-wrap-distance-left:0;mso-wrap-distance-top:4.25pt;mso-wrap-distance-right:0;mso-wrap-distance-bottom:275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57202508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Schraube | screw fúr MUTARS® KRI for MUTARS® KRI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M8 x 25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" distB="3989705" distL="0" distR="0" simplePos="0" relativeHeight="125829381" behindDoc="0" locked="0" layoutInCell="1" allowOverlap="1" wp14:anchorId="66858B56" wp14:editId="2C3F4C7E">
                <wp:simplePos x="0" y="0"/>
                <wp:positionH relativeFrom="page">
                  <wp:posOffset>1844675</wp:posOffset>
                </wp:positionH>
                <wp:positionV relativeFrom="paragraph">
                  <wp:posOffset>53975</wp:posOffset>
                </wp:positionV>
                <wp:extent cx="990600" cy="1981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E3DA4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[LČŤ] 25361C2419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5.25pt;margin-top:4.25pt;width:78.pt;height:15.6pt;z-index:-125829372;mso-wrap-distance-left:0;mso-wrap-distance-top:4.25pt;mso-wrap-distance-right:0;mso-wrap-distance-bottom:314.14999999999998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[LČŤ] 25361C2419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3465195" distL="0" distR="0" simplePos="0" relativeHeight="125829383" behindDoc="0" locked="0" layoutInCell="1" allowOverlap="1" wp14:anchorId="136646FB" wp14:editId="55BDD06B">
                <wp:simplePos x="0" y="0"/>
                <wp:positionH relativeFrom="page">
                  <wp:posOffset>1835785</wp:posOffset>
                </wp:positionH>
                <wp:positionV relativeFrom="paragraph">
                  <wp:posOffset>453390</wp:posOffset>
                </wp:positionV>
                <wp:extent cx="1073150" cy="3232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FDE1E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,U1</w:t>
                            </w:r>
                            <w:r>
                              <w:t xml:space="preserve"> 2026-04-16 </w:t>
                            </w:r>
                            <w:r>
                              <w:rPr>
                                <w:vertAlign w:val="subscript"/>
                              </w:rPr>
                              <w:t>r c</w:t>
                            </w:r>
                          </w:p>
                          <w:p w14:paraId="33D91CB6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15"/>
                              </w:tabs>
                              <w:spacing w:line="19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t>2031-04-16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0482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44.55000000000001pt;margin-top:35.700000000000003pt;width:84.5pt;height:25.449999999999999pt;z-index:-125829370;mso-wrap-distance-left:0;mso-wrap-distance-top:35.700000000000003pt;mso-wrap-distance-right:0;mso-wrap-distance-bottom:272.85000000000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,U1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2026-04-16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r c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5" w:val="left"/>
                        </w:tabs>
                        <w:bidi w:val="0"/>
                        <w:spacing w:before="0" w:after="0" w:line="19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2031-04-16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2025" distB="2667000" distL="0" distR="0" simplePos="0" relativeHeight="125829385" behindDoc="0" locked="0" layoutInCell="1" allowOverlap="1" wp14:anchorId="6DF16C6A" wp14:editId="61D90CA7">
                <wp:simplePos x="0" y="0"/>
                <wp:positionH relativeFrom="page">
                  <wp:posOffset>400050</wp:posOffset>
                </wp:positionH>
                <wp:positionV relativeFrom="paragraph">
                  <wp:posOffset>962025</wp:posOffset>
                </wp:positionV>
                <wp:extent cx="1731010" cy="612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516C67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Mat.: TÍAI6V4 ISO 5832-3</w:t>
                            </w:r>
                          </w:p>
                          <w:p w14:paraId="47B8984A" w14:textId="77777777" w:rsidR="00F25D78" w:rsidRDefault="006707E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(01)04048844046859(171310416(10)25361 C2419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.5pt;margin-top:75.75pt;width:136.30000000000001pt;height:48.25pt;z-index:-125829368;mso-wrap-distance-left:0;mso-wrap-distance-top:75.75pt;mso-wrap-distance-right:0;mso-wrap-distance-bottom:210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Mat.: TÍAI6V4 ISO 5832-3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(01)04048844046859(171310416(10)25361 C2419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3760" distB="3237230" distL="0" distR="0" simplePos="0" relativeHeight="125829387" behindDoc="0" locked="0" layoutInCell="1" allowOverlap="1" wp14:anchorId="5EC73D1B" wp14:editId="1C8017DE">
                <wp:simplePos x="0" y="0"/>
                <wp:positionH relativeFrom="page">
                  <wp:posOffset>1856740</wp:posOffset>
                </wp:positionH>
                <wp:positionV relativeFrom="paragraph">
                  <wp:posOffset>873760</wp:posOffset>
                </wp:positionV>
                <wp:extent cx="1054735" cy="1308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1F7ED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04048844046859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46.19999999999999pt;margin-top:68.799999999999997pt;width:83.049999999999997pt;height:10.300000000000001pt;z-index:-125829366;mso-wrap-distance-left:0;mso-wrap-distance-top:68.799999999999997pt;mso-wrap-distance-right:0;mso-wrap-distance-bottom:254.9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UDI-DI: 04048844046859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6040" distB="3117850" distL="0" distR="1444625" simplePos="0" relativeHeight="125829389" behindDoc="0" locked="0" layoutInCell="1" allowOverlap="1" wp14:anchorId="79205811" wp14:editId="68DF7BC2">
            <wp:simplePos x="0" y="0"/>
            <wp:positionH relativeFrom="page">
              <wp:posOffset>3121660</wp:posOffset>
            </wp:positionH>
            <wp:positionV relativeFrom="paragraph">
              <wp:posOffset>66040</wp:posOffset>
            </wp:positionV>
            <wp:extent cx="359410" cy="106045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5941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9BBDC8" wp14:editId="51CC889B">
                <wp:simplePos x="0" y="0"/>
                <wp:positionH relativeFrom="page">
                  <wp:posOffset>3517900</wp:posOffset>
                </wp:positionH>
                <wp:positionV relativeFrom="paragraph">
                  <wp:posOffset>224790</wp:posOffset>
                </wp:positionV>
                <wp:extent cx="1408430" cy="30162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C574E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spacing w:after="60"/>
                            </w:pPr>
                            <w:r>
                              <w:t>REFl 67700021S CČ0482</w:t>
                            </w:r>
                          </w:p>
                          <w:p w14:paraId="6F5E3BB5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LOT 253607B004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77.pt;margin-top:17.699999999999999pt;width:110.90000000000001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REFl 67700021S CČ0482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253607B004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A1922E" wp14:editId="0771A975">
                <wp:simplePos x="0" y="0"/>
                <wp:positionH relativeFrom="page">
                  <wp:posOffset>3472180</wp:posOffset>
                </wp:positionH>
                <wp:positionV relativeFrom="paragraph">
                  <wp:posOffset>684530</wp:posOffset>
                </wp:positionV>
                <wp:extent cx="1118870" cy="4298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174BC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</w:pPr>
                            <w:r>
                              <w:t>MUTARS® RS</w:t>
                            </w:r>
                          </w:p>
                          <w:p w14:paraId="19E83AB3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</w:pPr>
                            <w:r>
                              <w:t>Arthrodese / arthrodesis Femurkomponente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3.39999999999998pt;margin-top:53.899999999999999pt;width:88.099999999999994pt;height:33.8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MUTARS® RS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Arthrodese / arthrodesis Femurkomponente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7600" distB="2810510" distL="0" distR="0" simplePos="0" relativeHeight="125829390" behindDoc="0" locked="0" layoutInCell="1" allowOverlap="1" wp14:anchorId="2E7EB091" wp14:editId="4D4873F5">
                <wp:simplePos x="0" y="0"/>
                <wp:positionH relativeFrom="page">
                  <wp:posOffset>3270885</wp:posOffset>
                </wp:positionH>
                <wp:positionV relativeFrom="paragraph">
                  <wp:posOffset>1117600</wp:posOffset>
                </wp:positionV>
                <wp:extent cx="1109345" cy="3136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FE330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t>C rechts / right " femoral component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57.55000000000001pt;margin-top:88.pt;width:87.349999999999994pt;height:24.699999999999999pt;z-index:-125829363;mso-wrap-distance-left:0;mso-wrap-distance-top:88.pt;mso-wrap-distance-right:0;mso-wrap-distance-bottom:221.3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rechts / right " femoral component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571625" distB="2487295" distL="189230" distR="27305" simplePos="0" relativeHeight="125829392" behindDoc="0" locked="0" layoutInCell="1" allowOverlap="1" wp14:anchorId="6F954A34" wp14:editId="4D4CA2AD">
            <wp:simplePos x="0" y="0"/>
            <wp:positionH relativeFrom="page">
              <wp:posOffset>3509010</wp:posOffset>
            </wp:positionH>
            <wp:positionV relativeFrom="paragraph">
              <wp:posOffset>1571625</wp:posOffset>
            </wp:positionV>
            <wp:extent cx="1280160" cy="18288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801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09B55F" wp14:editId="5F7FADEA">
                <wp:simplePos x="0" y="0"/>
                <wp:positionH relativeFrom="page">
                  <wp:posOffset>3319780</wp:posOffset>
                </wp:positionH>
                <wp:positionV relativeFrom="paragraph">
                  <wp:posOffset>1379855</wp:posOffset>
                </wp:positionV>
                <wp:extent cx="1496695" cy="17970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27691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82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H</w:t>
                            </w:r>
                            <w:r>
                              <w:t xml:space="preserve"> 2025-09-01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t>2030-09-01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61.39999999999998pt;margin-top:108.65000000000001pt;width:117.84999999999999pt;height:14.1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2025-09-01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2030-09-01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03FD0E2" wp14:editId="6B3D5700">
                <wp:simplePos x="0" y="0"/>
                <wp:positionH relativeFrom="page">
                  <wp:posOffset>3591560</wp:posOffset>
                </wp:positionH>
                <wp:positionV relativeFrom="paragraph">
                  <wp:posOffset>1739265</wp:posOffset>
                </wp:positionV>
                <wp:extent cx="1195070" cy="9461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72D7F2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(01) 04046844107253 (17) 300901 (10) 253607B004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82.80000000000001pt;margin-top:136.94999999999999pt;width:94.099999999999994pt;height:7.4500000000000002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(01) 04046844107253 (17) 300901 (10) 253607B004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1615" distB="3721735" distL="0" distR="0" simplePos="0" relativeHeight="125829393" behindDoc="0" locked="0" layoutInCell="1" allowOverlap="1" wp14:anchorId="2B3F803B" wp14:editId="3E271A32">
                <wp:simplePos x="0" y="0"/>
                <wp:positionH relativeFrom="page">
                  <wp:posOffset>5578475</wp:posOffset>
                </wp:positionH>
                <wp:positionV relativeFrom="paragraph">
                  <wp:posOffset>221615</wp:posOffset>
                </wp:positionV>
                <wp:extent cx="1466215" cy="2984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D53FA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REF 67700031S C€o482</w:t>
                            </w:r>
                          </w:p>
                          <w:p w14:paraId="5A6B63E1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LOT 2543173008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39.25pt;margin-top:17.449999999999999pt;width:115.45pt;height:23.5pt;z-index:-125829360;mso-wrap-distance-left:0;mso-wrap-distance-top:17.449999999999999pt;mso-wrap-distance-right:0;mso-wrap-distance-bottom:293.05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REF 67700031S C€o482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2543173008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9290" distB="3154680" distL="0" distR="0" simplePos="0" relativeHeight="125829395" behindDoc="0" locked="0" layoutInCell="1" allowOverlap="1" wp14:anchorId="7D24C3EE" wp14:editId="067D8484">
                <wp:simplePos x="0" y="0"/>
                <wp:positionH relativeFrom="page">
                  <wp:posOffset>5526405</wp:posOffset>
                </wp:positionH>
                <wp:positionV relativeFrom="paragraph">
                  <wp:posOffset>669290</wp:posOffset>
                </wp:positionV>
                <wp:extent cx="1121410" cy="4178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798ABB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MUTARS® RS</w:t>
                            </w:r>
                          </w:p>
                          <w:p w14:paraId="73CBE0CD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Arthrodese / arthrodesis</w:t>
                            </w:r>
                          </w:p>
                          <w:p w14:paraId="6F7C1381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Tibiakomponente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35.14999999999998pt;margin-top:52.700000000000003pt;width:88.299999999999997pt;height:32.899999999999999pt;z-index:-125829358;mso-wrap-distance-left:0;mso-wrap-distance-top:52.700000000000003pt;mso-wrap-distance-right:0;mso-wrap-distance-bottom:248.4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MUTARS® RS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Arthrodese / arthrodesis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Tibiakomponente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9520" distB="2865120" distL="0" distR="0" simplePos="0" relativeHeight="125829397" behindDoc="0" locked="0" layoutInCell="1" allowOverlap="1" wp14:anchorId="18516398" wp14:editId="05667512">
                <wp:simplePos x="0" y="0"/>
                <wp:positionH relativeFrom="page">
                  <wp:posOffset>5520690</wp:posOffset>
                </wp:positionH>
                <wp:positionV relativeFrom="paragraph">
                  <wp:posOffset>1239520</wp:posOffset>
                </wp:positionV>
                <wp:extent cx="777240" cy="13716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9DB12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tibial component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34.69999999999999pt;margin-top:97.599999999999994pt;width:61.200000000000003pt;height:10.800000000000001pt;z-index:-125829356;mso-wrap-distance-left:0;mso-wrap-distance-top:97.599999999999994pt;mso-wrap-distance-right:0;mso-wrap-distance-bottom:225.5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tibial component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559560" distB="2505075" distL="277495" distR="149225" simplePos="0" relativeHeight="125829399" behindDoc="0" locked="0" layoutInCell="1" allowOverlap="1" wp14:anchorId="46A5E584" wp14:editId="6562D8B6">
            <wp:simplePos x="0" y="0"/>
            <wp:positionH relativeFrom="page">
              <wp:posOffset>5645785</wp:posOffset>
            </wp:positionH>
            <wp:positionV relativeFrom="paragraph">
              <wp:posOffset>1559560</wp:posOffset>
            </wp:positionV>
            <wp:extent cx="1115695" cy="17653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569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C209D34" wp14:editId="2A3B9AA0">
                <wp:simplePos x="0" y="0"/>
                <wp:positionH relativeFrom="page">
                  <wp:posOffset>5368290</wp:posOffset>
                </wp:positionH>
                <wp:positionV relativeFrom="paragraph">
                  <wp:posOffset>1327785</wp:posOffset>
                </wp:positionV>
                <wp:extent cx="1542415" cy="22860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70CC5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86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Hl</w:t>
                            </w:r>
                            <w:r>
                              <w:t xml:space="preserve"> 2025-10-23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t>2030-10-23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22.69999999999999pt;margin-top:104.55pt;width:121.45pt;height:18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Hl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2025-10-23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2030-10-23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BA7B195" wp14:editId="7B548993">
                <wp:simplePos x="0" y="0"/>
                <wp:positionH relativeFrom="page">
                  <wp:posOffset>5542280</wp:posOffset>
                </wp:positionH>
                <wp:positionV relativeFrom="paragraph">
                  <wp:posOffset>1724025</wp:posOffset>
                </wp:positionV>
                <wp:extent cx="1182370" cy="9779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B493A9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(01) 04048844107260 (17) 301023 (10) 2543173008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36.39999999999998pt;margin-top:135.75pt;width:93.099999999999994pt;height:7.7000000000000002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(01) 04048844107260 (17) 301023 (10) 2543173008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0855" distB="1645920" distL="0" distR="0" simplePos="0" relativeHeight="125829400" behindDoc="0" locked="0" layoutInCell="1" allowOverlap="1" wp14:anchorId="752ED48B" wp14:editId="209CDA59">
                <wp:simplePos x="0" y="0"/>
                <wp:positionH relativeFrom="page">
                  <wp:posOffset>140970</wp:posOffset>
                </wp:positionH>
                <wp:positionV relativeFrom="paragraph">
                  <wp:posOffset>1760855</wp:posOffset>
                </wp:positionV>
                <wp:extent cx="1466215" cy="83502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A4B1F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|REF|</w:t>
                            </w:r>
                            <w:r>
                              <w:t>67601215</w:t>
                            </w:r>
                          </w:p>
                          <w:p w14:paraId="2260BEA1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I MD</w:t>
                            </w:r>
                            <w:r>
                              <w:t xml:space="preserve"> MUTARS® RS</w:t>
                            </w:r>
                          </w:p>
                          <w:p w14:paraId="747DDC36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480"/>
                            </w:pPr>
                            <w:r>
                              <w:t>Schaft | stem</w:t>
                            </w:r>
                          </w:p>
                          <w:p w14:paraId="1B75E686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ind w:firstLine="480"/>
                            </w:pPr>
                            <w:r>
                              <w:t>012/150 mm</w:t>
                            </w:r>
                          </w:p>
                          <w:p w14:paraId="15197388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ind w:firstLine="480"/>
                            </w:pPr>
                            <w:r>
                              <w:t>zementpflichtig | cemented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1.1pt;margin-top:138.65000000000001pt;width:115.45pt;height:65.75pt;z-index:-125829353;mso-wrap-distance-left:0;mso-wrap-distance-top:138.65000000000001pt;mso-wrap-distance-right:0;mso-wrap-distance-bottom:129.5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|REF|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67601215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I MD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MUTARS® RS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Schaft | stem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012/150 mm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zementpflichtig | cemented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1335" distB="2252345" distL="0" distR="0" simplePos="0" relativeHeight="125829402" behindDoc="0" locked="0" layoutInCell="1" allowOverlap="1" wp14:anchorId="3C7159EE" wp14:editId="6393D1E1">
                <wp:simplePos x="0" y="0"/>
                <wp:positionH relativeFrom="page">
                  <wp:posOffset>1841500</wp:posOffset>
                </wp:positionH>
                <wp:positionV relativeFrom="paragraph">
                  <wp:posOffset>1791335</wp:posOffset>
                </wp:positionV>
                <wp:extent cx="975360" cy="19812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EDF6D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[lot]</w:t>
                            </w:r>
                            <w:r>
                              <w:t xml:space="preserve"> 251806F013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45.pt;margin-top:141.05000000000001pt;width:76.799999999999997pt;height:15.6pt;z-index:-125829351;mso-wrap-distance-left:0;mso-wrap-distance-top:141.05000000000001pt;mso-wrap-distance-right:0;mso-wrap-distance-bottom:177.34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[lot]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251806F013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84400" distB="1731010" distL="0" distR="0" simplePos="0" relativeHeight="125829404" behindDoc="0" locked="0" layoutInCell="1" allowOverlap="1" wp14:anchorId="38E79D73" wp14:editId="28901028">
                <wp:simplePos x="0" y="0"/>
                <wp:positionH relativeFrom="page">
                  <wp:posOffset>1832610</wp:posOffset>
                </wp:positionH>
                <wp:positionV relativeFrom="paragraph">
                  <wp:posOffset>2184400</wp:posOffset>
                </wp:positionV>
                <wp:extent cx="643255" cy="3263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F78600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u w:val="single"/>
                              </w:rPr>
                              <w:t>pyj]</w:t>
                            </w:r>
                            <w:r>
                              <w:t xml:space="preserve"> 2026-01-12</w:t>
                            </w:r>
                          </w:p>
                          <w:p w14:paraId="14DC8B70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2031-01-12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44.30000000000001pt;margin-top:172.pt;width:50.649999999999999pt;height:25.699999999999999pt;z-index:-125829349;mso-wrap-distance-left:0;mso-wrap-distance-top:172.pt;mso-wrap-distance-right:0;mso-wrap-distance-bottom:136.3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pyj]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2026-01-12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2031-01-12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1230" distB="1807210" distL="0" distR="0" simplePos="0" relativeHeight="125829406" behindDoc="0" locked="0" layoutInCell="1" allowOverlap="1" wp14:anchorId="39C89E08" wp14:editId="60636807">
                <wp:simplePos x="0" y="0"/>
                <wp:positionH relativeFrom="page">
                  <wp:posOffset>2491105</wp:posOffset>
                </wp:positionH>
                <wp:positionV relativeFrom="paragraph">
                  <wp:posOffset>2221230</wp:posOffset>
                </wp:positionV>
                <wp:extent cx="411480" cy="21336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1CA6F" w14:textId="77777777" w:rsidR="00F25D78" w:rsidRDefault="006707E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 € </w:t>
                            </w:r>
                            <w:r>
                              <w:t>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96.15000000000001pt;margin-top:174.90000000000001pt;width:32.399999999999999pt;height:16.800000000000001pt;z-index:-125829347;mso-wrap-distance-left:0;mso-wrap-distance-top:174.90000000000001pt;mso-wrap-distance-right:0;mso-wrap-distance-bottom:142.3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C €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05735" distB="1405255" distL="0" distR="0" simplePos="0" relativeHeight="125829408" behindDoc="0" locked="0" layoutInCell="1" allowOverlap="1" wp14:anchorId="609ACD8D" wp14:editId="2DCC817A">
                <wp:simplePos x="0" y="0"/>
                <wp:positionH relativeFrom="page">
                  <wp:posOffset>439420</wp:posOffset>
                </wp:positionH>
                <wp:positionV relativeFrom="paragraph">
                  <wp:posOffset>2705735</wp:posOffset>
                </wp:positionV>
                <wp:extent cx="1143000" cy="13081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1F7CF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Mat.: CoCrMo ISO 5832-4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4.600000000000001pt;margin-top:213.05000000000001pt;width:90.pt;height:10.300000000000001pt;z-index:-125829345;mso-wrap-distance-left:0;mso-wrap-distance-top:213.05000000000001pt;mso-wrap-distance-right:0;mso-wrap-distance-bottom:110.65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Mat.: CoCrMo ISO 5832-4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7945" distB="1505585" distL="0" distR="0" simplePos="0" relativeHeight="125829410" behindDoc="0" locked="0" layoutInCell="1" allowOverlap="1" wp14:anchorId="198FE456" wp14:editId="403787DE">
                <wp:simplePos x="0" y="0"/>
                <wp:positionH relativeFrom="page">
                  <wp:posOffset>1853565</wp:posOffset>
                </wp:positionH>
                <wp:positionV relativeFrom="paragraph">
                  <wp:posOffset>2607945</wp:posOffset>
                </wp:positionV>
                <wp:extent cx="1057910" cy="12827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E53DB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04048844053765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45.94999999999999pt;margin-top:205.34999999999999pt;width:83.299999999999997pt;height:10.1pt;z-index:-125829343;mso-wrap-distance-left:0;mso-wrap-distance-top:205.34999999999999pt;mso-wrap-distance-right:0;mso-wrap-distance-bottom:118.5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UDI-DI: 04048844053765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77390" distB="1453515" distL="0" distR="0" simplePos="0" relativeHeight="125829412" behindDoc="0" locked="0" layoutInCell="1" allowOverlap="1" wp14:anchorId="2D641436" wp14:editId="736816CF">
                <wp:simplePos x="0" y="0"/>
                <wp:positionH relativeFrom="page">
                  <wp:posOffset>3146425</wp:posOffset>
                </wp:positionH>
                <wp:positionV relativeFrom="paragraph">
                  <wp:posOffset>1977390</wp:posOffset>
                </wp:positionV>
                <wp:extent cx="1456690" cy="81089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9F3D8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31" w:lineRule="auto"/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REF|</w:t>
                            </w:r>
                            <w:r>
                              <w:t>67601415</w:t>
                            </w:r>
                          </w:p>
                          <w:p w14:paraId="193C67A2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331" w:lineRule="auto"/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MD |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t>MUTARS® RS</w:t>
                            </w:r>
                          </w:p>
                          <w:p w14:paraId="3D60743D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180" w:line="331" w:lineRule="auto"/>
                              <w:ind w:firstLine="460"/>
                            </w:pPr>
                            <w:r>
                              <w:t>Schaft | stem</w:t>
                            </w:r>
                          </w:p>
                          <w:p w14:paraId="38581F74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80" w:line="331" w:lineRule="auto"/>
                              <w:ind w:left="460"/>
                            </w:pPr>
                            <w:r>
                              <w:t>0 14 /150 mm zementpflichtig | cemented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47.75pt;margin-top:155.69999999999999pt;width:114.7pt;height:63.850000000000001pt;z-index:-125829341;mso-wrap-distance-left:0;mso-wrap-distance-top:155.69999999999999pt;mso-wrap-distance-right:0;mso-wrap-distance-bottom:114.4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REF|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67601415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MD 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MUTARS® RS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31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Schaft | stem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31" w:lineRule="auto"/>
                        <w:ind w:left="4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14 /150 mm zementpflichtig | cemented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2630" distB="2057400" distL="0" distR="0" simplePos="0" relativeHeight="125829414" behindDoc="0" locked="0" layoutInCell="1" allowOverlap="1" wp14:anchorId="7B3FF011" wp14:editId="5EE9B987">
                <wp:simplePos x="0" y="0"/>
                <wp:positionH relativeFrom="page">
                  <wp:posOffset>4834890</wp:posOffset>
                </wp:positionH>
                <wp:positionV relativeFrom="paragraph">
                  <wp:posOffset>1992630</wp:posOffset>
                </wp:positionV>
                <wp:extent cx="969010" cy="1917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72E97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[LOT</w:t>
                            </w:r>
                            <w:r>
                              <w:rPr>
                                <w:u w:val="single"/>
                              </w:rPr>
                              <w:t>|</w:t>
                            </w:r>
                            <w:r>
                              <w:t>2524056016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80.69999999999999pt;margin-top:156.90000000000001pt;width:76.299999999999997pt;height:15.1pt;z-index:-125829339;mso-wrap-distance-left:0;mso-wrap-distance-top:156.90000000000001pt;mso-wrap-distance-right:0;mso-wrap-distance-bottom:162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[LOT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2524056016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5695" distB="1529715" distL="0" distR="0" simplePos="0" relativeHeight="125829416" behindDoc="0" locked="0" layoutInCell="1" allowOverlap="1" wp14:anchorId="477F6BE6" wp14:editId="7E5B3A0E">
                <wp:simplePos x="0" y="0"/>
                <wp:positionH relativeFrom="page">
                  <wp:posOffset>4831715</wp:posOffset>
                </wp:positionH>
                <wp:positionV relativeFrom="paragraph">
                  <wp:posOffset>2385695</wp:posOffset>
                </wp:positionV>
                <wp:extent cx="643255" cy="32639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97626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right"/>
                            </w:pPr>
                            <w:r>
                              <w:t>2026-01-12</w:t>
                            </w:r>
                          </w:p>
                          <w:p w14:paraId="3E568C30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 2031-01-12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80.44999999999999pt;margin-top:187.84999999999999pt;width:50.649999999999999pt;height:25.699999999999999pt;z-index:-125829337;mso-wrap-distance-left:0;mso-wrap-distance-top:187.84999999999999pt;mso-wrap-distance-right:0;mso-wrap-distance-bottom:120.4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2026-01-12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2031-01-12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7130" distB="1637030" distL="0" distR="0" simplePos="0" relativeHeight="125829418" behindDoc="0" locked="0" layoutInCell="1" allowOverlap="1" wp14:anchorId="0CCF33AF" wp14:editId="03FE7926">
                <wp:simplePos x="0" y="0"/>
                <wp:positionH relativeFrom="page">
                  <wp:posOffset>5493385</wp:posOffset>
                </wp:positionH>
                <wp:positionV relativeFrom="paragraph">
                  <wp:posOffset>2437130</wp:posOffset>
                </wp:positionV>
                <wp:extent cx="405130" cy="16764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940005" w14:textId="77777777" w:rsidR="00F25D78" w:rsidRDefault="006707E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 € </w:t>
                            </w:r>
                            <w:r>
                              <w:t>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32.55000000000001pt;margin-top:191.90000000000001pt;width:31.899999999999999pt;height:13.199999999999999pt;z-index:-125829335;mso-wrap-distance-left:0;mso-wrap-distance-top:191.90000000000001pt;mso-wrap-distance-right:0;mso-wrap-distance-bottom:128.9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C €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20390" distB="923290" distL="0" distR="0" simplePos="0" relativeHeight="125829420" behindDoc="0" locked="0" layoutInCell="1" allowOverlap="1" wp14:anchorId="547A5F99" wp14:editId="75B264A5">
                <wp:simplePos x="0" y="0"/>
                <wp:positionH relativeFrom="page">
                  <wp:posOffset>122555</wp:posOffset>
                </wp:positionH>
                <wp:positionV relativeFrom="paragraph">
                  <wp:posOffset>3120390</wp:posOffset>
                </wp:positionV>
                <wp:extent cx="2011680" cy="19812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25C683" w14:textId="77777777" w:rsidR="00F25D78" w:rsidRDefault="006707E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| UDI |</w:t>
                            </w:r>
                            <w:r>
                              <w:t xml:space="preserve"> (01)04048844053765(17)310112(10)251806F013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9.6500000000000004pt;margin-top:245.69999999999999pt;width:158.40000000000001pt;height:15.6pt;z-index:-125829333;mso-wrap-distance-left:0;mso-wrap-distance-top:245.69999999999999pt;mso-wrap-distance-right:0;mso-wrap-distance-bottom:72.700000000000003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 UDI 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(01)04048844053765(17)310112(10)251806F013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065145" distB="884555" distL="307975" distR="225425" simplePos="0" relativeHeight="125829422" behindDoc="0" locked="0" layoutInCell="1" allowOverlap="1" wp14:anchorId="57CBF5A4" wp14:editId="469B7D67">
            <wp:simplePos x="0" y="0"/>
            <wp:positionH relativeFrom="page">
              <wp:posOffset>3429635</wp:posOffset>
            </wp:positionH>
            <wp:positionV relativeFrom="paragraph">
              <wp:posOffset>3065145</wp:posOffset>
            </wp:positionV>
            <wp:extent cx="2255520" cy="292735"/>
            <wp:effectExtent l="0" t="0" r="0" b="0"/>
            <wp:wrapTopAndBottom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555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626B6AD" wp14:editId="263AF805">
                <wp:simplePos x="0" y="0"/>
                <wp:positionH relativeFrom="page">
                  <wp:posOffset>3146425</wp:posOffset>
                </wp:positionH>
                <wp:positionV relativeFrom="paragraph">
                  <wp:posOffset>2940050</wp:posOffset>
                </wp:positionV>
                <wp:extent cx="1456690" cy="12192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0708F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spacing w:line="331" w:lineRule="auto"/>
                              <w:jc w:val="right"/>
                            </w:pPr>
                            <w:r>
                              <w:t>Mat.: CoCrMo ISO 5832-4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47.75pt;margin-top:231.5pt;width:114.7pt;height:9.5999999999999996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Mat.: CoCrMo ISO 5832-4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F49A43E" wp14:editId="072EC2DB">
                <wp:simplePos x="0" y="0"/>
                <wp:positionH relativeFrom="page">
                  <wp:posOffset>4850130</wp:posOffset>
                </wp:positionH>
                <wp:positionV relativeFrom="paragraph">
                  <wp:posOffset>2806065</wp:posOffset>
                </wp:positionV>
                <wp:extent cx="1060450" cy="12509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D3E12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04048844053802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81.89999999999998pt;margin-top:220.94999999999999pt;width:83.5pt;height:9.8499999999999996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UDI-DI: 04048844053802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7F6075A" wp14:editId="2484DF97">
                <wp:simplePos x="0" y="0"/>
                <wp:positionH relativeFrom="page">
                  <wp:posOffset>3121660</wp:posOffset>
                </wp:positionH>
                <wp:positionV relativeFrom="paragraph">
                  <wp:posOffset>3354705</wp:posOffset>
                </wp:positionV>
                <wp:extent cx="2011680" cy="176530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1F03C" w14:textId="77777777" w:rsidR="00F25D78" w:rsidRDefault="006707E8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I UDI |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(01)04048844053802(17)310112(10)2524056016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45.80000000000001pt;margin-top:264.14999999999998pt;width:158.40000000000001pt;height:13.9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I UDI 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(01)04048844053802(17)310112(10)2524056016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95040" distB="48895" distL="0" distR="0" simplePos="0" relativeHeight="125829423" behindDoc="0" locked="0" layoutInCell="1" allowOverlap="1" wp14:anchorId="188259CE" wp14:editId="5BBC0548">
                <wp:simplePos x="0" y="0"/>
                <wp:positionH relativeFrom="page">
                  <wp:posOffset>320675</wp:posOffset>
                </wp:positionH>
                <wp:positionV relativeFrom="paragraph">
                  <wp:posOffset>3495040</wp:posOffset>
                </wp:positionV>
                <wp:extent cx="1319530" cy="69786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E8293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[ŘĚF]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t>57202508</w:t>
                            </w:r>
                          </w:p>
                          <w:p w14:paraId="4C83FA92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| MD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| </w:t>
                            </w:r>
                            <w:r>
                              <w:t>Schraube / screw</w:t>
                            </w:r>
                          </w:p>
                          <w:p w14:paraId="7E30A394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480"/>
                            </w:pPr>
                            <w:r>
                              <w:t>tur/for MUTARS® KRI</w:t>
                            </w:r>
                          </w:p>
                          <w:p w14:paraId="2B005E3A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480"/>
                            </w:pPr>
                            <w:r>
                              <w:t>M8 x 25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25.25pt;margin-top:275.19999999999999pt;width:103.90000000000001pt;height:54.950000000000003pt;z-index:-125829330;mso-wrap-distance-left:0;mso-wrap-distance-top:275.19999999999999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[ŘĚF]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57202508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cs-CZ" w:eastAsia="cs-CZ" w:bidi="cs-CZ"/>
                        </w:rPr>
                        <w:t>| MD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|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Schraube / screw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tur/for MUTARS® KRI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M8 x 25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495040" distB="536575" distL="0" distR="0" simplePos="0" relativeHeight="125829425" behindDoc="0" locked="0" layoutInCell="1" allowOverlap="1" wp14:anchorId="57238601" wp14:editId="08D8AEF5">
            <wp:simplePos x="0" y="0"/>
            <wp:positionH relativeFrom="page">
              <wp:posOffset>2030730</wp:posOffset>
            </wp:positionH>
            <wp:positionV relativeFrom="paragraph">
              <wp:posOffset>3495040</wp:posOffset>
            </wp:positionV>
            <wp:extent cx="1042670" cy="213360"/>
            <wp:effectExtent l="0" t="0" r="0" b="0"/>
            <wp:wrapTopAndBottom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4267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915410" distB="0" distL="0" distR="0" simplePos="0" relativeHeight="125829426" behindDoc="0" locked="0" layoutInCell="1" allowOverlap="1" wp14:anchorId="7BBC9144" wp14:editId="0C1DDA9D">
                <wp:simplePos x="0" y="0"/>
                <wp:positionH relativeFrom="page">
                  <wp:posOffset>2003425</wp:posOffset>
                </wp:positionH>
                <wp:positionV relativeFrom="paragraph">
                  <wp:posOffset>3915410</wp:posOffset>
                </wp:positionV>
                <wp:extent cx="1073150" cy="32639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8914E" w14:textId="77777777" w:rsidR="00F25D78" w:rsidRDefault="006707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,U]</w:t>
                            </w:r>
                            <w:r>
                              <w:t xml:space="preserve"> 2026-01-07 </w:t>
                            </w:r>
                            <w:r>
                              <w:rPr>
                                <w:vertAlign w:val="subscript"/>
                              </w:rPr>
                              <w:t>r</w:t>
                            </w:r>
                            <w:r>
                              <w:t xml:space="preserve"> -</w:t>
                            </w:r>
                          </w:p>
                          <w:p w14:paraId="19EB2C17" w14:textId="77777777" w:rsidR="00F25D78" w:rsidRDefault="006707E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03"/>
                              </w:tabs>
                              <w:spacing w:line="180" w:lineRule="auto"/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L. t </w:t>
                            </w:r>
                            <w:r>
                              <w:t>0482</w:t>
                            </w:r>
                          </w:p>
                          <w:p w14:paraId="6E071E28" w14:textId="77777777" w:rsidR="00F25D78" w:rsidRDefault="006707E8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t>2031-01-07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157.75pt;margin-top:308.30000000000001pt;width:84.5pt;height:25.699999999999999pt;z-index:-125829327;mso-wrap-distance-left:0;mso-wrap-distance-top:308.3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,U]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2026-01-07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-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03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r</w:t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L. 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0482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2031-01-07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1B476" w14:textId="77777777" w:rsidR="00F25D78" w:rsidRDefault="006707E8">
      <w:pPr>
        <w:pStyle w:val="Zkladntext1"/>
        <w:shd w:val="clear" w:color="auto" w:fill="auto"/>
        <w:ind w:left="2720"/>
        <w:rPr>
          <w:sz w:val="14"/>
          <w:szCs w:val="14"/>
        </w:rPr>
      </w:pPr>
      <w:r>
        <w:rPr>
          <w:sz w:val="14"/>
          <w:szCs w:val="14"/>
        </w:rPr>
        <w:t>UDI-DI: 04048844046859</w:t>
      </w:r>
    </w:p>
    <w:p w14:paraId="0724DD80" w14:textId="77777777" w:rsidR="00F25D78" w:rsidRDefault="006707E8">
      <w:pPr>
        <w:pStyle w:val="Zkladntext1"/>
        <w:shd w:val="clear" w:color="auto" w:fill="auto"/>
        <w:spacing w:after="480"/>
        <w:ind w:firstLine="520"/>
        <w:rPr>
          <w:sz w:val="14"/>
          <w:szCs w:val="14"/>
        </w:rPr>
      </w:pPr>
      <w:r>
        <w:rPr>
          <w:sz w:val="14"/>
          <w:szCs w:val="14"/>
        </w:rPr>
        <w:t>Mat.:TiAI6V4 ISO 5832-3</w:t>
      </w:r>
    </w:p>
    <w:p w14:paraId="2C5227AE" w14:textId="77777777" w:rsidR="00F25D78" w:rsidRDefault="006707E8">
      <w:pPr>
        <w:pStyle w:val="Zkladntext20"/>
        <w:shd w:val="clear" w:color="auto" w:fill="auto"/>
        <w:spacing w:after="240"/>
      </w:pPr>
      <w:r>
        <w:rPr>
          <w:u w:val="single"/>
        </w:rPr>
        <w:t>[ÚĎÍ]</w:t>
      </w:r>
      <w:r>
        <w:t xml:space="preserve"> (01)04048844046859(17)310107(10)2536102062</w:t>
      </w:r>
    </w:p>
    <w:sectPr w:rsidR="00F25D78">
      <w:type w:val="continuous"/>
      <w:pgSz w:w="11900" w:h="16840"/>
      <w:pgMar w:top="1658" w:right="609" w:bottom="2977" w:left="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E2C2" w14:textId="77777777" w:rsidR="006707E8" w:rsidRDefault="006707E8">
      <w:r>
        <w:separator/>
      </w:r>
    </w:p>
  </w:endnote>
  <w:endnote w:type="continuationSeparator" w:id="0">
    <w:p w14:paraId="172AEB10" w14:textId="77777777" w:rsidR="006707E8" w:rsidRDefault="0067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4836" w14:textId="77777777" w:rsidR="006707E8" w:rsidRDefault="006707E8"/>
  </w:footnote>
  <w:footnote w:type="continuationSeparator" w:id="0">
    <w:p w14:paraId="2B2DD6B2" w14:textId="77777777" w:rsidR="006707E8" w:rsidRDefault="00670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78"/>
    <w:rsid w:val="006707E8"/>
    <w:rsid w:val="008C5F91"/>
    <w:rsid w:val="00CD1257"/>
    <w:rsid w:val="00F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D168"/>
  <w15:docId w15:val="{B30F672B-E2DE-4B2A-9B18-97D4C875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w w:val="7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b/>
      <w:bCs/>
      <w:w w:val="70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20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2026-07-07T11:01:00Z</dcterms:created>
  <dcterms:modified xsi:type="dcterms:W3CDTF">2026-07-07T11:04:00Z</dcterms:modified>
</cp:coreProperties>
</file>