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3E30" w14:textId="77777777" w:rsidR="0095347D" w:rsidRDefault="00865B7B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č.JH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351372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3C36C1C" w14:textId="77777777" w:rsidR="0095347D" w:rsidRDefault="00865B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845540" wp14:editId="54C73564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AA319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B17629D" w14:textId="77777777" w:rsidR="0095347D" w:rsidRDefault="0095347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EDEDB" w14:textId="77777777" w:rsidR="0095347D" w:rsidRDefault="00865B7B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Odběratel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581F8E" wp14:editId="44BF8FCF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5621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4478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910C" w14:textId="77777777" w:rsidR="0095347D" w:rsidRDefault="00865B7B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VŠE PRO TISK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Budějovická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416/22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39701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Písek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581F8E" id="Freeform 102" o:spid="_x0000_s1026" style="position:absolute;left:0;text-align:left;margin-left:314.65pt;margin-top:1.6pt;width:123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0URAIAAOgEAAAOAAAAZHJzL2Uyb0RvYy54bWysVNtu2zAMfR+wfxD0vthxvV6COH1YkWHA&#10;sBXr9gGyLMUCdJukxM7fj5Jsp1v7VCwPCi2Sh4eHprf3o5LoxJwXRjd4vSoxYpqaTuhDg3/93H+4&#10;xcgHojsijWYNPjOP73fv320Hu2GV6Y3smEMAov1msA3uQ7CbovC0Z4r4lbFMg5Mbp0iAR3coOkcG&#10;QFeyqMryuhiM66wzlHkPtw/ZiXcJn3NGw3fOPQtINhi4hXS6dLbxLHZbsjk4YntBJxrkDSwUERqK&#10;LlAPJBB0dOIFlBLUGW94WFGjCsO5oCz1AN2sy3+6eeqJZakXEMfbRSb//2Dpt9OTfXQgw2D9xoMZ&#10;uxi5U/Ef+KGxwVd3d9dlWWN0bnBVXlWTbGwMiIJ7Xdc3tyWoS8Ff1/VHsAGwuODQow+fmUmY5PTV&#10;hyx7N1ukny066tl0MLw4NpnGFjCCsTmMYGxtHpslYcqDUs9LaLMXUqYaUqMBGFY3iR+BN4xLAlhU&#10;2a7BXh/S1LyRoos5sWnvDu0n6dCJQPH9voRfCiLS9iTfruPl3OQUnxr+C0iJAO+2FGoiMCdIDbEX&#10;uZMVzpLF4lL/YByJDmStMrW4CWzhQyhlOqyzqycdy4RA8gufOSMxSoARmUN7C/YEMEdmkBk7z26K&#10;j6ksLdKSnOVIK/qSWE5eMlJlo8OSrIQ27rXOJHQ1Vc7xs0hZmqhSGNsRQqLZmu786NAAmwtj/H0k&#10;jmEkv2hYjbjms+Fmo52MWCHmwzoleabVj/v6/DlFXT5Quz8AAAD//wMAUEsDBBQABgAIAAAAIQCj&#10;/G+N3gAAAAgBAAAPAAAAZHJzL2Rvd25yZXYueG1sTI9BT4NAFITvJv6HzTPxZpfSWCnl0ZhGY41e&#10;RH/AAq9Ayr4l7Lal/nqfJz1OZjLzTbaZbK9ONPrOMcJ8FoEirlzdcYPw9fl8l4DywXBteseEcCEP&#10;m/z6KjNp7c78QaciNEpK2KcGoQ1hSLX2VUvW+JkbiMXbu9GaIHJsdD2as5TbXsdRtNTWdCwLrRlo&#10;21J1KI4W4XX34nbfU0HNm03YXspku396R7y9mR7XoAJN4S8Mv/iCDrkwle7ItVc9wjJeLSSKsIhB&#10;iZ883IsuEVbzGHSe6f8H8h8AAAD//wMAUEsBAi0AFAAGAAgAAAAhALaDOJL+AAAA4QEAABMAAAAA&#10;AAAAAAAAAAAAAAAAAFtDb250ZW50X1R5cGVzXS54bWxQSwECLQAUAAYACAAAACEAOP0h/9YAAACU&#10;AQAACwAAAAAAAAAAAAAAAAAvAQAAX3JlbHMvLnJlbHNQSwECLQAUAAYACAAAACEA1LmNFEQCAADo&#10;BAAADgAAAAAAAAAAAAAAAAAuAgAAZHJzL2Uyb0RvYy54bWxQSwECLQAUAAYACAAAACEAo/xvjd4A&#10;AAAI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1A5910C" w14:textId="77777777" w:rsidR="0095347D" w:rsidRDefault="00865B7B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VŠE PRO TISK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Budějovická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416/22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39701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Písek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282569" w14:textId="77777777" w:rsidR="0095347D" w:rsidRDefault="00865B7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3FCD08B" wp14:editId="14D91DE5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970B3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85C92E9" wp14:editId="427CE1BE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64F3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BECFB7B" wp14:editId="5D788622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95598" id="Freeform 106" o:spid="_x0000_s1026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3BEA821" wp14:editId="7444FBC3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DA2BF" id="Freeform 107" o:spid="_x0000_s1026" style="position:absolute;margin-left:311.8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3033A4" w14:textId="77777777" w:rsidR="0095347D" w:rsidRDefault="00865B7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9F638" w14:textId="77777777" w:rsidR="0095347D" w:rsidRDefault="0095347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77B70" w14:textId="77777777" w:rsidR="0095347D" w:rsidRDefault="00865B7B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76144" w14:textId="77777777" w:rsidR="0095347D" w:rsidRDefault="00865B7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9B1E8F" w14:textId="77777777" w:rsidR="0095347D" w:rsidRDefault="00865B7B">
      <w:pPr>
        <w:spacing w:line="250" w:lineRule="exact"/>
        <w:ind w:left="103" w:right="1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F017E9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215D2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BDA67" w14:textId="77777777" w:rsidR="0095347D" w:rsidRDefault="00865B7B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7B58C2" wp14:editId="3808DA20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33310" id="Freeform 108" o:spid="_x0000_s1026" style="position:absolute;margin-left:28.35pt;margin-top:13.6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6167557" w14:textId="77777777" w:rsidR="0095347D" w:rsidRDefault="00865B7B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6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6A04EDE" w14:textId="77777777" w:rsidR="0095347D" w:rsidRDefault="00865B7B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A4DAB0" wp14:editId="3D665C57">
                <wp:simplePos x="0" y="0"/>
                <wp:positionH relativeFrom="page">
                  <wp:posOffset>359999</wp:posOffset>
                </wp:positionH>
                <wp:positionV relativeFrom="line">
                  <wp:posOffset>14677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92E2C" id="Freeform 110" o:spid="_x0000_s1026" style="position:absolute;margin-left:28.35pt;margin-top:1.1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 </w:t>
      </w:r>
    </w:p>
    <w:p w14:paraId="1EFE6056" w14:textId="77777777" w:rsidR="0095347D" w:rsidRDefault="00865B7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C273DF" w14:textId="77777777" w:rsidR="0095347D" w:rsidRDefault="00865B7B">
      <w:pPr>
        <w:spacing w:before="258" w:line="25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14:paraId="01E4076F" w14:textId="77777777" w:rsidR="0095347D" w:rsidRDefault="00865B7B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14:paraId="23FDE380" w14:textId="77777777" w:rsidR="0095347D" w:rsidRDefault="00865B7B">
      <w:pPr>
        <w:spacing w:before="40" w:line="200" w:lineRule="exact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 </w:t>
      </w:r>
    </w:p>
    <w:p w14:paraId="5E0D657D" w14:textId="77777777" w:rsidR="0095347D" w:rsidRDefault="0095347D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FB61E6" w14:textId="77777777" w:rsidR="0095347D" w:rsidRDefault="0095347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95347D" w14:paraId="537D30AC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0E78733" w14:textId="77777777" w:rsidR="0095347D" w:rsidRDefault="00865B7B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D3A96C8" w14:textId="77777777" w:rsidR="0095347D" w:rsidRDefault="00865B7B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BB735AC" w14:textId="77777777" w:rsidR="0095347D" w:rsidRDefault="00865B7B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E92D81B" w14:textId="77777777" w:rsidR="0095347D" w:rsidRDefault="00865B7B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2796EBB" w14:textId="77777777" w:rsidR="0095347D" w:rsidRDefault="00865B7B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799DD7D" w14:textId="77777777" w:rsidR="0095347D" w:rsidRDefault="00865B7B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4D2F147" w14:textId="77777777" w:rsidR="0095347D" w:rsidRDefault="00865B7B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B7F2E12" w14:textId="77777777" w:rsidR="0095347D" w:rsidRDefault="00865B7B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9175D5A" w14:textId="77777777" w:rsidR="0095347D" w:rsidRDefault="00865B7B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065265A" w14:textId="77777777" w:rsidR="0095347D" w:rsidRDefault="00865B7B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4C1187F" w14:textId="77777777" w:rsidR="0095347D" w:rsidRDefault="0095347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7ED563B9" w14:textId="77777777" w:rsidR="0095347D" w:rsidRDefault="00865B7B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5640C002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toner Canon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LBP246dw, LBP243dw,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5FBB1F" w14:textId="77777777" w:rsidR="0095347D" w:rsidRDefault="00865B7B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MF465dw, 070H, black,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10200str.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9A8B7A" w14:textId="77777777" w:rsidR="0095347D" w:rsidRDefault="00865B7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E57A6B" w14:textId="77777777" w:rsidR="0095347D" w:rsidRDefault="00865B7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8" w:space="276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96566E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95347D" w14:paraId="03DC0349" w14:textId="7777777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D7E9899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CB0E8DE" w14:textId="77777777" w:rsidR="0095347D" w:rsidRDefault="00865B7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CF230A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E26AD6" w14:textId="77777777" w:rsidR="0095347D" w:rsidRDefault="00865B7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toner HP LJ M203,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295395" w14:textId="77777777" w:rsidR="0095347D" w:rsidRDefault="00865B7B">
            <w:pPr>
              <w:spacing w:after="244" w:line="200" w:lineRule="exact"/>
              <w:ind w:left="32" w:right="2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MFP M227, č.30A,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1600str., [CF230A]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784BAD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FC0FCD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FF71127" w14:textId="77777777" w:rsidR="0095347D" w:rsidRDefault="00865B7B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59CB61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A76C018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41184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10C2A8" w14:textId="77777777" w:rsidR="0095347D" w:rsidRDefault="0095347D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108685E" w14:textId="77777777" w:rsidR="0095347D" w:rsidRDefault="00865B7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CF259X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Toner HP CF- 259X(59X)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98C6FA" w14:textId="77777777" w:rsidR="0095347D" w:rsidRDefault="00865B7B">
      <w:pPr>
        <w:spacing w:before="20" w:line="176" w:lineRule="exact"/>
        <w:ind w:left="3038" w:right="80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original-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černý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161CB7" w14:textId="77777777" w:rsidR="0095347D" w:rsidRDefault="00865B7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5885A6" w14:textId="77777777" w:rsidR="0095347D" w:rsidRDefault="00865B7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1" w:space="26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0C242C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95347D" w14:paraId="105A5DDB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D470EB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FCC567" w14:textId="77777777" w:rsidR="0095347D" w:rsidRDefault="00865B7B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CF283A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2DFF0C" w14:textId="77777777" w:rsidR="0095347D" w:rsidRDefault="00865B7B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toner CF283A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9E484C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487CC0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E6B63A" w14:textId="77777777" w:rsidR="0095347D" w:rsidRDefault="00865B7B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E9BF3D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5CF541A" w14:textId="77777777" w:rsidR="0095347D" w:rsidRDefault="0095347D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2DDA5678" w14:textId="77777777" w:rsidR="0095347D" w:rsidRDefault="00865B7B">
      <w:pPr>
        <w:spacing w:before="23" w:line="200" w:lineRule="exact"/>
        <w:ind w:left="183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ECOHP435278A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UNI_1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33F829" w14:textId="77777777" w:rsidR="0095347D" w:rsidRDefault="00865B7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C40A12" w14:textId="77777777" w:rsidR="0095347D" w:rsidRDefault="00865B7B">
      <w:pPr>
        <w:tabs>
          <w:tab w:val="left" w:pos="4361"/>
        </w:tabs>
        <w:spacing w:before="43" w:line="176" w:lineRule="exact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021" w:space="117"/>
            <w:col w:w="4542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Alternativní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toner CB435A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C331D3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95347D" w14:paraId="38002747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5B4AF5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579B01" w14:textId="77777777" w:rsidR="0095347D" w:rsidRDefault="00865B7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VPT171977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E254D2" w14:textId="77777777" w:rsidR="0095347D" w:rsidRDefault="00865B7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Toner Kyocera TK-1248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7DCE5DD" w14:textId="77777777" w:rsidR="0095347D" w:rsidRDefault="00865B7B">
            <w:pPr>
              <w:spacing w:before="20" w:after="244" w:line="176" w:lineRule="exact"/>
              <w:ind w:left="-48" w:right="1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originál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6B2693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B3C6B2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DA66B7" w14:textId="77777777" w:rsidR="0095347D" w:rsidRDefault="00865B7B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A36256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8EFA4CF" w14:textId="77777777" w:rsidR="0095347D" w:rsidRDefault="0095347D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1C92871F" w14:textId="77777777" w:rsidR="0095347D" w:rsidRDefault="00865B7B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W1350X_JH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toner orig. HP LJ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5675B9" w14:textId="77777777" w:rsidR="0095347D" w:rsidRDefault="00865B7B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EEFC4B" w14:textId="77777777" w:rsidR="0095347D" w:rsidRDefault="00865B7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51AB06" w14:textId="77777777" w:rsidR="0095347D" w:rsidRDefault="00865B7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1B06F5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95347D" w14:paraId="538C3BB6" w14:textId="7777777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E6AF8E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1E9D086" w14:textId="77777777" w:rsidR="0095347D" w:rsidRDefault="00865B7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W9091MC_JH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1F17AC7" w14:textId="77777777" w:rsidR="0095347D" w:rsidRDefault="00865B7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Toner HP W9091MC Cyan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FFCC74" w14:textId="77777777" w:rsidR="0095347D" w:rsidRDefault="00865B7B">
            <w:pPr>
              <w:spacing w:before="20" w:after="244" w:line="176" w:lineRule="exact"/>
              <w:ind w:left="-48" w:right="141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B5365C5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73F223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1CEBB4" w14:textId="77777777" w:rsidR="0095347D" w:rsidRDefault="00865B7B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08B1AB3" w14:textId="77777777" w:rsidR="0095347D" w:rsidRDefault="009534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5DBAA88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9EF16" w14:textId="77777777" w:rsidR="0095347D" w:rsidRDefault="0095347D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5E400" w14:textId="77777777" w:rsidR="0095347D" w:rsidRDefault="0095347D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8B901" w14:textId="77777777" w:rsidR="0095347D" w:rsidRDefault="00865B7B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109 287,20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76E2F82" w14:textId="77777777" w:rsidR="0095347D" w:rsidRDefault="00865B7B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</w:t>
      </w:r>
    </w:p>
    <w:p w14:paraId="39216764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884703" w14:textId="77777777" w:rsidR="0095347D" w:rsidRDefault="0095347D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91634" w14:textId="77777777" w:rsidR="0095347D" w:rsidRDefault="00865B7B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t>: 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2026-07-07 10:07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75BA1D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18955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E4E75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4B5E9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C36DE1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B4076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49BC0" w14:textId="77777777" w:rsidR="0095347D" w:rsidRDefault="0095347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97E705" w14:textId="77777777" w:rsidR="0095347D" w:rsidRDefault="0095347D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69597" w14:textId="77777777" w:rsidR="0095347D" w:rsidRDefault="00865B7B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F15D9C" wp14:editId="38A0E1A5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666DD" id="Freeform 111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25957A" w14:textId="77777777" w:rsidR="0095347D" w:rsidRDefault="00865B7B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FD44B8" wp14:editId="25420F27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10268" id="Freeform 112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4C0981" wp14:editId="6A159EDC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B23FD" id="Freeform 113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7C47A5" wp14:editId="6CD56A18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7B344" id="Freeform 114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53FCCD" wp14:editId="7B161578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9CC7B" id="Freeform 115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4283FF" wp14:editId="27CE9A97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0A13" id="Freeform 116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0D5B3D" wp14:editId="6771F877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5C12A" id="Freeform 117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55EE1C" wp14:editId="6D9C6BD4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117B4" id="Freeform 118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E1A50B" wp14:editId="7F8568BD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608AB" id="Freeform 119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102162" wp14:editId="51DD76DB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42C63" id="Freeform 120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2589A0" wp14:editId="131D7F57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A7F9" id="Freeform 121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AAF9A1" wp14:editId="53378B33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F1570" id="Freeform 122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40B28" wp14:editId="0B8CB907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D6F2E" id="Freeform 123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2FD90" wp14:editId="77E643BE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9A83B" id="Freeform 124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1C656" wp14:editId="3FE2A3E3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5DD4A" id="Freeform 125" o:spid="_x0000_s1026" style="position:absolute;margin-left:396.45pt;margin-top: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22B7" wp14:editId="0A5EABDD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D2407" id="Freeform 126" o:spid="_x0000_s1026" style="position:absolute;margin-left:406.35pt;margin-top: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g&#10;M+fi3QAAAAkBAAAPAAAAZHJzL2Rvd25yZXYueG1sTI/LTsMwEEX3SPyDNUjsqJMWQhTiVKiIskOi&#10;dMPOjYc48iuy3Tb9e4YVLGfu0Z0z7Xp2lp0wpjF4AeWiAIa+D2r0g4D95+tdDSxl6ZW0waOACyZY&#10;d9dXrWxUOPsPPO3ywKjEp0YK0DlPDeep1+hkWoQJPWXfITqZaYwDV1GeqdxZviyKijs5erqg5YQb&#10;jb3ZHZ2AaPY2fOEbd7p6N+al2prLZivE7c38/AQs45z/YPjVJ3XoyOkQjl4lZgXU5fKRUApWJTAC&#10;6rKi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gM+fi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3E79E" wp14:editId="64098A4A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F0ED" id="Freeform 127" o:spid="_x0000_s1026" style="position:absolute;margin-left:412.3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W&#10;zJT03QAAAAkBAAAPAAAAZHJzL2Rvd25yZXYueG1sTI/LTsMwEEX3SPyDNUjsqNO0RFGIU6Eiyg6J&#10;0g07Nx7iyK/Idtv07xlWsJy5R3fOtJvZWXbGmMbgBSwXBTD0fVCjHwQcPl8famApS6+kDR4FXDHB&#10;pru9aWWjwsV/4HmfB0YlPjVSgM55ajhPvUYn0yJM6Cn7DtHJTGMcuIryQuXO8rIoKu7k6OmClhNu&#10;NfZmf3ICojnY8IVv3Onq3ZiXameu250Q93fz8xOwjHP+g+FXn9ShI6djOHmVmBVQl+uKUApWS2AE&#10;1GVNi6OA9eoR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WzJT0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B1651" wp14:editId="0D640EAD">
                <wp:simplePos x="0" y="0"/>
                <wp:positionH relativeFrom="page">
                  <wp:posOffset>5311893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5E83E" id="Freeform 128" o:spid="_x0000_s1026" style="position:absolute;margin-left:418.25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RPI494AAAAJAQAADwAAAGRycy9kb3ducmV2LnhtbEyPQU+DQBCF7yb+h82YeLMLhTZIWZrGBA8m&#10;HqTV85adAik7S9hti//e8aTHyXv53jfFdraDuOLke0cK4kUEAqlxpqdWwWFfPWUgfNBk9OAIFXyj&#10;h215f1fo3LgbfeC1Dq1gCPlcK+hCGHMpfdOh1X7hRiTOTm6yOvA5tdJM+sZwO8hlFK2l1T3xQqdH&#10;fOmwOdcXqyCNZb1Lwtdpb9+e3w9YVWH5+qnU48O824AIOIe/MvzqszqU7HR0FzJeDAqyZL3iKgdJ&#10;DIILWZqlII5MT1Y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TyOP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3AFE1" wp14:editId="06CF2AF3">
                <wp:simplePos x="0" y="0"/>
                <wp:positionH relativeFrom="page">
                  <wp:posOffset>5437767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CD832" id="Freeform 129" o:spid="_x0000_s1026" style="position:absolute;margin-left:428.15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UythN98AAAAJAQAADwAAAGRycy9kb3ducmV2LnhtbEyPQU/CQBCF7yb+h82YeJMtFJpSuyVGxTuI&#10;JtyWdug2dGdrd6HVX+9w0uPkfXnvm3w12lZcsPeNIwXTSQQCqXRVQ7WC3fv6IQXhg6ZKt45QwTd6&#10;WBW3N7nOKjfQBi/bUAsuIZ9pBSaELpPSlwat9hPXIXF2dL3Vgc++llWvBy63rZxFUSKtbogXjO7w&#10;2WB52p6tgvLjK3o5/di92Sxf17vhE49vKSp1fzc+PYIIOIY/GK76rA4FOx3cmSovWgXpIokZ5SCe&#10;gmAgTeYzEAcF83gB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TK2E3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F6872" wp14:editId="6846B1C8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42CFA" id="Freeform 130" o:spid="_x0000_s1026" style="position:absolute;margin-left:434.1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F33B9" wp14:editId="771039E3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B01A2" id="Freeform 131" o:spid="_x0000_s1026" style="position:absolute;margin-left:442.0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9B911" wp14:editId="728DA7E6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D514F" id="Freeform 132" o:spid="_x0000_s1026" style="position:absolute;margin-left:446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F23E2" wp14:editId="25C05C5C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BD39B" id="Freeform 133" o:spid="_x0000_s1026" style="position:absolute;margin-left:455.9pt;margin-top: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4054B" wp14:editId="326C0037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2664A" id="Freeform 134" o:spid="_x0000_s1026" style="position:absolute;margin-left:463.85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0FC05" wp14:editId="61E134F0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97DC8" id="Freeform 135" o:spid="_x0000_s1026" style="position:absolute;margin-left:469.8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8D566" wp14:editId="28DF6759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93281" id="Freeform 136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C8B24" wp14:editId="33C29455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29694" id="Freeform 137" o:spid="_x0000_s1026" style="position:absolute;margin-left:485.65pt;margin-top:6.5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159D2" wp14:editId="769F9811">
                <wp:simplePos x="0" y="0"/>
                <wp:positionH relativeFrom="page">
                  <wp:posOffset>6293711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AE86" id="Freeform 138" o:spid="_x0000_s1026" style="position:absolute;margin-left:495.55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ezAs3QAAAAkBAAAPAAAAZHJzL2Rvd25yZXYueG1sTI/NTsMwEITvSLyDtUjcqBNKIxLiVKiIckOi&#10;9MLNjZc48l9ku2369iwnOO2uZjT7TbuenWUnjGkMXkC5KICh74Ma/SBg//l69wgsZemVtMGjgAsm&#10;WHfXV61sVDj7Dzzt8sAoxKdGCtA5Tw3nqdfoZFqECT1p3yE6memMA1dRnincWX5fFBV3cvT0QcsJ&#10;Nxp7szs6AdHsbfjCN+509W7MS7U1l81WiNub+fkJWMY5/5nhF5/QoSOmQzh6lZgVUNdlSVYSljTJ&#10;UNcrWg4CHpYr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ezAs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9A8A7" wp14:editId="18E7FED7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8607C" id="Freeform 139" o:spid="_x0000_s1026" style="position:absolute;margin-left:499.5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82E5D" wp14:editId="7B87585C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2BB9E" id="Freeform 140" o:spid="_x0000_s1026" style="position:absolute;margin-left:507.45pt;margin-top:6.55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gcQ9o98AAAALAQAADwAAAGRycy9kb3ducmV2LnhtbEyPwU7DMBBE70j8g7VI3KidpFQ0xKkqpHBA&#10;4kBaOLvxNomI11HstuHv2Z7gtqMdzbwpNrMbxBmn0HvSkCwUCKTG255aDftd9fAEIkRD1gyeUMMP&#10;BtiUtzeFya2/0Aee69gKDqGQGw1djGMuZWg6dCYs/IjEv6OfnIksp1bayVw43A0yVWolnemJGzoz&#10;4kuHzXd9chqWiay3Wfw67tzb+n2PVRXT10+t7+/m7TOIiHP8M8MVn9GhZKaDP5ENYmCtkuWavXxl&#10;CYirQ6UrXnPg/OwRZFnI/xvKX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BxD2j&#10;3wAAAAs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5B291" wp14:editId="7CB022F0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3B2FA" id="Freeform 141" o:spid="_x0000_s1026" style="position:absolute;margin-left:515.4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Jv&#10;q/3dAAAACwEAAA8AAABkcnMvZG93bnJldi54bWxMj81OwzAQhO9IvIO1SNyoXQIkCnGqggRHJFou&#10;3Jx4SSLidYidH96e7YneZjSj2W+L3ep6MeMYOk8athsFAqn2tqNGw8fx5SYDEaIha3pPqOEXA+zK&#10;y4vC5NYv9I7zITaCRyjkRkMb45BLGeoWnQkbPyBx9uVHZyLbsZF2NAuPu17eKvUgnemIL7RmwOcW&#10;6+/D5DRE2pufkE3z2+vx06bVU6qWttL6+mrdP4KIuMb/MpzwGR1KZqr8RDaInr1KFLNHVskWxKmh&#10;kiwFUWm4S+5BloU8/6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Jvq/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94F38" wp14:editId="0DA0DEE7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7AAEC" id="Freeform 142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4094D" wp14:editId="1D35B075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F68A8" id="Freeform 143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BF381F" wp14:editId="55D8B8E7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C1AC7" id="Freeform 144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A663C" wp14:editId="3970F05A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7298C" id="Freeform 145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C17D8B" wp14:editId="65FA16F5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0618" id="Freeform 146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FB090" wp14:editId="7A354BF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5E7CC" id="Freeform 147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BE43812" w14:textId="77777777" w:rsidR="0095347D" w:rsidRDefault="00865B7B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95347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9AF4F44" wp14:editId="0580C125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42534" w14:textId="77777777" w:rsidR="0095347D" w:rsidRDefault="00865B7B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AF4F44" id="Freeform 148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642534" w14:textId="77777777" w:rsidR="0095347D" w:rsidRDefault="00865B7B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D47E0B5" w14:textId="77777777" w:rsidR="0095347D" w:rsidRDefault="0095347D"/>
    <w:sectPr w:rsidR="0095347D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7D"/>
    <w:rsid w:val="00482055"/>
    <w:rsid w:val="00865B7B"/>
    <w:rsid w:val="009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06A6"/>
  <w15:docId w15:val="{AAD0E824-9887-4653-B4D9-18C9EA7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nemjh.cz" TargetMode="External"/><Relationship Id="rId5" Type="http://schemas.openxmlformats.org/officeDocument/2006/relationships/hyperlink" Target="mailto:obchodni@nemjh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u03322a</cp:lastModifiedBy>
  <cp:revision>2</cp:revision>
  <dcterms:created xsi:type="dcterms:W3CDTF">2026-07-07T08:32:00Z</dcterms:created>
  <dcterms:modified xsi:type="dcterms:W3CDTF">2026-07-07T08:32:00Z</dcterms:modified>
</cp:coreProperties>
</file>