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5F66" w14:textId="77777777" w:rsidR="000958C5" w:rsidRPr="000958C5" w:rsidRDefault="000958C5" w:rsidP="000958C5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0958C5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OV20260490</w:t>
      </w:r>
    </w:p>
    <w:p w14:paraId="45FCD3F9" w14:textId="77777777" w:rsidR="000958C5" w:rsidRPr="000958C5" w:rsidRDefault="000958C5" w:rsidP="000958C5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0958C5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0F5CE47B" w14:textId="77777777" w:rsidR="000958C5" w:rsidRPr="000958C5" w:rsidRDefault="000958C5" w:rsidP="000958C5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0958C5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3D438B88" wp14:editId="634CC662">
            <wp:extent cx="381000" cy="381000"/>
            <wp:effectExtent l="0" t="0" r="0" b="0"/>
            <wp:docPr id="1" name="avWBGd-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45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7"/>
        <w:gridCol w:w="1239"/>
        <w:gridCol w:w="3"/>
        <w:gridCol w:w="3"/>
      </w:tblGrid>
      <w:tr w:rsidR="000958C5" w:rsidRPr="000958C5" w14:paraId="29719053" w14:textId="77777777">
        <w:tc>
          <w:tcPr>
            <w:tcW w:w="17058" w:type="dxa"/>
            <w:noWrap/>
            <w:hideMark/>
          </w:tcPr>
          <w:tbl>
            <w:tblPr>
              <w:tblW w:w="170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58"/>
            </w:tblGrid>
            <w:tr w:rsidR="000958C5" w:rsidRPr="000958C5" w14:paraId="5657E18E" w14:textId="77777777">
              <w:tc>
                <w:tcPr>
                  <w:tcW w:w="0" w:type="auto"/>
                  <w:vAlign w:val="center"/>
                  <w:hideMark/>
                </w:tcPr>
                <w:p w14:paraId="79B6012C" w14:textId="77777777" w:rsidR="000958C5" w:rsidRPr="000958C5" w:rsidRDefault="000958C5" w:rsidP="000958C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0958C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0958C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958C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0958C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958C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michaela.kondratenko@roche.com)</w:t>
                  </w:r>
                </w:p>
              </w:tc>
            </w:tr>
          </w:tbl>
          <w:p w14:paraId="0474E612" w14:textId="77777777" w:rsidR="000958C5" w:rsidRPr="000958C5" w:rsidRDefault="000958C5" w:rsidP="000958C5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3AB0015" w14:textId="77777777" w:rsidR="000958C5" w:rsidRPr="000958C5" w:rsidRDefault="000958C5" w:rsidP="000958C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958C5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11:59 (před 31 minutami)</w:t>
            </w:r>
          </w:p>
        </w:tc>
        <w:tc>
          <w:tcPr>
            <w:tcW w:w="0" w:type="auto"/>
            <w:noWrap/>
            <w:hideMark/>
          </w:tcPr>
          <w:p w14:paraId="222EDA4E" w14:textId="77777777" w:rsidR="000958C5" w:rsidRPr="000958C5" w:rsidRDefault="000958C5" w:rsidP="000958C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79B068" w14:textId="77777777" w:rsidR="000958C5" w:rsidRPr="000958C5" w:rsidRDefault="000958C5" w:rsidP="00095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958C5" w:rsidRPr="000958C5" w14:paraId="0247B615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0958C5" w:rsidRPr="000958C5" w14:paraId="4A2F5F6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4BA9473" w14:textId="1AD98A6B" w:rsidR="000958C5" w:rsidRPr="000958C5" w:rsidRDefault="000958C5" w:rsidP="000958C5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958C5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04DDC085" w14:textId="77777777" w:rsidR="000958C5" w:rsidRPr="000958C5" w:rsidRDefault="000958C5" w:rsidP="000958C5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958C5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3637F9C" wp14:editId="6B234DA0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66B7E8F" w14:textId="77777777" w:rsidR="000958C5" w:rsidRPr="000958C5" w:rsidRDefault="000958C5" w:rsidP="000958C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E2F7C3" w14:textId="77777777" w:rsidR="000958C5" w:rsidRPr="000958C5" w:rsidRDefault="000958C5" w:rsidP="00095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420E6A0" w14:textId="77777777" w:rsidR="000958C5" w:rsidRPr="000958C5" w:rsidRDefault="000958C5" w:rsidP="000958C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958C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4D3C34EF" w14:textId="77777777" w:rsidR="000958C5" w:rsidRPr="000958C5" w:rsidRDefault="000958C5" w:rsidP="000958C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9C79722" w14:textId="77777777" w:rsidR="000958C5" w:rsidRPr="000958C5" w:rsidRDefault="000958C5" w:rsidP="000958C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958C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374,545.09  Kč bez DPH.</w:t>
      </w:r>
    </w:p>
    <w:p w14:paraId="18FDB2D2" w14:textId="77777777" w:rsidR="000958C5" w:rsidRPr="000958C5" w:rsidRDefault="000958C5" w:rsidP="000958C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7C1CFFF" w14:textId="77777777" w:rsidR="000958C5" w:rsidRPr="000958C5" w:rsidRDefault="000958C5" w:rsidP="000958C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958C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41553BD5" w14:textId="1944CF24" w:rsidR="000958C5" w:rsidRPr="000958C5" w:rsidRDefault="000958C5" w:rsidP="000958C5">
      <w:pPr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cs-CZ"/>
          <w14:ligatures w14:val="none"/>
        </w:rPr>
        <w:t>Xxxxxxx</w:t>
      </w:r>
      <w:r w:rsidRPr="000958C5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cs-CZ"/>
          <w14:ligatures w14:val="none"/>
        </w:rPr>
        <w:t>Xxxxxxx</w:t>
      </w:r>
    </w:p>
    <w:p w14:paraId="7DE53E2E" w14:textId="77777777" w:rsidR="000958C5" w:rsidRPr="000958C5" w:rsidRDefault="000958C5" w:rsidP="000958C5">
      <w:pPr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958C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Supply Chain Specialist</w:t>
      </w:r>
    </w:p>
    <w:p w14:paraId="5E8F68D0" w14:textId="77777777" w:rsidR="000958C5" w:rsidRPr="000958C5" w:rsidRDefault="000958C5" w:rsidP="000958C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EB4E860" w14:textId="77777777" w:rsidR="000958C5" w:rsidRPr="000958C5" w:rsidRDefault="000958C5" w:rsidP="000958C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958C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lang w:eastAsia="cs-CZ"/>
          <w14:ligatures w14:val="none"/>
        </w:rPr>
        <w:t>ROCHE s.r.o., Diagnostics Division</w:t>
      </w:r>
      <w:r w:rsidRPr="000958C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lang w:eastAsia="cs-CZ"/>
          <w14:ligatures w14:val="none"/>
        </w:rPr>
        <w:br/>
        <w:t>Sokolovská 685/136f</w:t>
      </w:r>
      <w:r w:rsidRPr="000958C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lang w:eastAsia="cs-CZ"/>
          <w14:ligatures w14:val="none"/>
        </w:rPr>
        <w:br/>
        <w:t>Czech Republic 186 00 Praha 8</w:t>
      </w:r>
    </w:p>
    <w:p w14:paraId="7C208D1D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C5"/>
    <w:rsid w:val="000958C5"/>
    <w:rsid w:val="006B7A6C"/>
    <w:rsid w:val="00D207D1"/>
    <w:rsid w:val="00FB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FDAA"/>
  <w15:chartTrackingRefBased/>
  <w15:docId w15:val="{4F64A521-7E19-4CBF-8F63-91734CE2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5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58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5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8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5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5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5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5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58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58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8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58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58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8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58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5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5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5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5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5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58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58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58C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5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58C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5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363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2026-07-03T10:30:00Z</dcterms:created>
  <dcterms:modified xsi:type="dcterms:W3CDTF">2026-07-03T10:35:00Z</dcterms:modified>
</cp:coreProperties>
</file>