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57D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57D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7D85" w:rsidRDefault="00E23C0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21.</w:t>
                  </w:r>
                  <w:r>
                    <w:rPr>
                      <w:b/>
                      <w:i/>
                      <w:sz w:val="28"/>
                    </w:rPr>
                    <w:t>16611002</w:t>
                  </w:r>
                </w:p>
              </w:tc>
              <w:tc>
                <w:tcPr>
                  <w:tcW w:w="20" w:type="dxa"/>
                </w:tcPr>
                <w:p w:rsidR="00F57D85" w:rsidRDefault="00F57D85">
                  <w:pPr>
                    <w:pStyle w:val="EMPTYCELLSTYLE"/>
                  </w:pPr>
                </w:p>
              </w:tc>
            </w:tr>
          </w:tbl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E23C04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F57D85">
            <w:pPr>
              <w:ind w:right="40"/>
              <w:jc w:val="right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E23C0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505089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50892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F57D85">
            <w:pPr>
              <w:ind w:right="40"/>
              <w:jc w:val="right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F57D85">
            <w:pPr>
              <w:ind w:right="40"/>
              <w:jc w:val="right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F57D85">
            <w:pPr>
              <w:ind w:right="40"/>
              <w:jc w:val="right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bookmarkStart w:id="0" w:name="JR_PAGE_ANCHOR_0_1"/>
            <w:bookmarkEnd w:id="0"/>
          </w:p>
          <w:p w:rsidR="00F57D85" w:rsidRDefault="00E23C04">
            <w:r>
              <w:br w:type="page"/>
            </w:r>
          </w:p>
          <w:p w:rsidR="00F57D85" w:rsidRDefault="00F57D85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E23C0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r>
              <w:rPr>
                <w:b/>
              </w:rPr>
              <w:t>27939031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r>
              <w:rPr>
                <w:b/>
              </w:rPr>
              <w:t>CZ27939031</w:t>
            </w: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F57D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57D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57D85" w:rsidRDefault="00F57D8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57D85" w:rsidRDefault="00F57D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57D85" w:rsidRDefault="00F57D85">
                  <w:pPr>
                    <w:pStyle w:val="EMPTYCELLSTYLE"/>
                  </w:pPr>
                </w:p>
              </w:tc>
            </w:tr>
            <w:tr w:rsidR="00F57D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57D85" w:rsidRDefault="00F57D8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85" w:rsidRDefault="00E23C04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Eppendorf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Czech &amp; Slovakia s.r.o.</w:t>
                  </w:r>
                  <w:r>
                    <w:rPr>
                      <w:b/>
                      <w:sz w:val="24"/>
                    </w:rPr>
                    <w:br/>
                    <w:t>Voděradská 2552/16</w:t>
                  </w:r>
                  <w:r>
                    <w:rPr>
                      <w:b/>
                      <w:sz w:val="24"/>
                    </w:rPr>
                    <w:br/>
                    <w:t>251 01 ŘÍČANY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57D85" w:rsidRDefault="00F57D85">
                  <w:pPr>
                    <w:pStyle w:val="EMPTYCELLSTYLE"/>
                  </w:pPr>
                </w:p>
              </w:tc>
            </w:tr>
            <w:tr w:rsidR="00F57D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85" w:rsidRDefault="00F57D8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57D85" w:rsidRDefault="00F57D85">
                  <w:pPr>
                    <w:pStyle w:val="EMPTYCELLSTYLE"/>
                  </w:pPr>
                </w:p>
              </w:tc>
            </w:tr>
          </w:tbl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F57D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57D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57D85" w:rsidRDefault="00F57D8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57D85" w:rsidRDefault="00F57D8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57D85" w:rsidRDefault="00F57D8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57D85" w:rsidRDefault="00F57D85">
                  <w:pPr>
                    <w:pStyle w:val="EMPTYCELLSTYLE"/>
                  </w:pPr>
                </w:p>
              </w:tc>
            </w:tr>
            <w:tr w:rsidR="00F57D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57D85" w:rsidRDefault="00F57D8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85" w:rsidRDefault="00E23C04">
                  <w:pPr>
                    <w:ind w:left="60" w:right="60"/>
                  </w:pPr>
                  <w:r>
                    <w:rPr>
                      <w:b/>
                    </w:rPr>
                    <w:t>122280</w:t>
                  </w:r>
                </w:p>
              </w:tc>
            </w:tr>
            <w:tr w:rsidR="00F57D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57D85" w:rsidRDefault="00F57D8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57D85" w:rsidRDefault="00F57D8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85" w:rsidRDefault="00F57D8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57D85" w:rsidRDefault="00F57D85">
                  <w:pPr>
                    <w:pStyle w:val="EMPTYCELLSTYLE"/>
                  </w:pPr>
                </w:p>
              </w:tc>
            </w:tr>
            <w:tr w:rsidR="00F57D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85" w:rsidRDefault="00E23C0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Mgr. Pokorný Jan, </w:t>
                  </w:r>
                  <w:proofErr w:type="gramStart"/>
                  <w:r>
                    <w:rPr>
                      <w:b/>
                      <w:sz w:val="24"/>
                    </w:rPr>
                    <w:t>Ph.D./12</w:t>
                  </w:r>
                  <w:proofErr w:type="gramEnd"/>
                </w:p>
              </w:tc>
            </w:tr>
            <w:tr w:rsidR="00F57D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85" w:rsidRDefault="00F57D85">
                  <w:pPr>
                    <w:ind w:left="60" w:right="60"/>
                  </w:pPr>
                </w:p>
              </w:tc>
            </w:tr>
          </w:tbl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left="40"/>
              <w:jc w:val="center"/>
            </w:pPr>
            <w:proofErr w:type="gramStart"/>
            <w:r>
              <w:rPr>
                <w:b/>
              </w:rPr>
              <w:t>11.10.2016</w:t>
            </w:r>
            <w:proofErr w:type="gramEnd"/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E23C0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F57D8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57D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7D85" w:rsidRDefault="00E23C0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7D85" w:rsidRDefault="00E23C04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7D85" w:rsidRDefault="00E23C04">
                  <w:r>
                    <w:rPr>
                      <w:b/>
                    </w:rPr>
                    <w:t>Fyzikální ústav AV ČR, v. v. i., Na Slovance 2, 18221 PRAHA 8</w:t>
                  </w:r>
                </w:p>
              </w:tc>
            </w:tr>
            <w:tr w:rsidR="00F57D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F57D85" w:rsidRDefault="00F57D8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F57D85" w:rsidRDefault="00F57D8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7D85" w:rsidRDefault="00F57D85">
                  <w:pPr>
                    <w:pStyle w:val="EMPTYCELLSTYLE"/>
                  </w:pPr>
                </w:p>
              </w:tc>
            </w:tr>
          </w:tbl>
          <w:p w:rsidR="00F57D85" w:rsidRDefault="00F57D8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F57D8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F57D85">
            <w:pPr>
              <w:ind w:left="40"/>
              <w:jc w:val="center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57D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7D85" w:rsidRDefault="00E23C0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7D85" w:rsidRDefault="00E23C0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7D85" w:rsidRDefault="00E23C04">
                  <w:r>
                    <w:rPr>
                      <w:b/>
                    </w:rPr>
                    <w:t>vaší dopravou</w:t>
                  </w:r>
                </w:p>
              </w:tc>
            </w:tr>
          </w:tbl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57D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7D85" w:rsidRDefault="00E23C0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7D85" w:rsidRDefault="00E23C0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7D85" w:rsidRDefault="00F57D85"/>
              </w:tc>
            </w:tr>
          </w:tbl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57D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57D85" w:rsidRDefault="00F57D8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57D85" w:rsidRDefault="00F57D8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85" w:rsidRDefault="00F57D85">
                  <w:pPr>
                    <w:pStyle w:val="EMPTYCELLSTYLE"/>
                  </w:pPr>
                </w:p>
              </w:tc>
            </w:tr>
            <w:tr w:rsidR="00F57D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85" w:rsidRDefault="00F57D8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57D85" w:rsidRDefault="00F57D8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57D85" w:rsidRDefault="00F57D85">
                  <w:pPr>
                    <w:pStyle w:val="EMPTYCELLSTYLE"/>
                  </w:pPr>
                </w:p>
              </w:tc>
            </w:tr>
          </w:tbl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E23C04">
            <w:r w:rsidRPr="00E23C04">
              <w:rPr>
                <w:b/>
                <w:color w:val="FF0000"/>
                <w:sz w:val="22"/>
              </w:rPr>
              <w:t xml:space="preserve">!!!!! Při fakturaci vždy uvádějte číslo </w:t>
            </w:r>
            <w:proofErr w:type="gramStart"/>
            <w:r w:rsidRPr="00E23C04">
              <w:rPr>
                <w:b/>
                <w:color w:val="FF0000"/>
                <w:sz w:val="22"/>
              </w:rPr>
              <w:t>objednávky !!!!</w:t>
            </w:r>
            <w:r>
              <w:rPr>
                <w:b/>
                <w:sz w:val="22"/>
              </w:rPr>
              <w:br/>
              <w:t>Žádáme</w:t>
            </w:r>
            <w:proofErr w:type="gramEnd"/>
            <w:r>
              <w:rPr>
                <w:b/>
                <w:sz w:val="22"/>
              </w:rPr>
              <w:t xml:space="preserve"> Vás o potvrzení objednávky.</w:t>
            </w: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/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E23C04">
            <w:pPr>
              <w:spacing w:after="280"/>
              <w:ind w:left="40" w:right="40"/>
            </w:pPr>
            <w:r>
              <w:rPr>
                <w:sz w:val="18"/>
              </w:rPr>
              <w:t xml:space="preserve">5363000039 </w:t>
            </w:r>
            <w:proofErr w:type="spellStart"/>
            <w:r>
              <w:rPr>
                <w:sz w:val="18"/>
              </w:rPr>
              <w:t>Eppendorf</w:t>
            </w:r>
            <w:proofErr w:type="spellEnd"/>
            <w:r>
              <w:rPr>
                <w:sz w:val="18"/>
              </w:rPr>
              <w:t xml:space="preserve"> - temperovaný blok na destičky s rovným dnem</w:t>
            </w: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57D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7D85" w:rsidRDefault="00E23C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7D85" w:rsidRDefault="00E23C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7D85" w:rsidRDefault="00E23C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28 831.00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7D85" w:rsidRDefault="00E23C0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57 662.00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7D85" w:rsidRDefault="00E23C0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left="40" w:right="40"/>
              <w:jc w:val="right"/>
            </w:pPr>
            <w:r>
              <w:rPr>
                <w:b/>
                <w:sz w:val="24"/>
              </w:rPr>
              <w:t>57 662.00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F57D8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57D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7D85" w:rsidRDefault="00E23C0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57 662.00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7D85" w:rsidRDefault="00E23C0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57D85" w:rsidRDefault="00F57D85">
                  <w:pPr>
                    <w:pStyle w:val="EMPTYCELLSTYLE"/>
                  </w:pPr>
                </w:p>
              </w:tc>
            </w:tr>
          </w:tbl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pPr>
              <w:ind w:left="40"/>
            </w:pPr>
            <w:proofErr w:type="gramStart"/>
            <w:r>
              <w:rPr>
                <w:sz w:val="24"/>
              </w:rPr>
              <w:t>29</w:t>
            </w:r>
            <w:r>
              <w:rPr>
                <w:sz w:val="24"/>
              </w:rPr>
              <w:t>.09.2016</w:t>
            </w:r>
            <w:proofErr w:type="gramEnd"/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E23C04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Pr="00E23C04" w:rsidRDefault="00E23C04">
            <w:pPr>
              <w:spacing w:before="20" w:after="20"/>
              <w:ind w:right="40"/>
              <w:rPr>
                <w:b/>
                <w:color w:val="FF0000"/>
              </w:rPr>
            </w:pPr>
            <w:proofErr w:type="spellStart"/>
            <w:r w:rsidRPr="00E23C04">
              <w:rPr>
                <w:b/>
                <w:color w:val="FF0000"/>
              </w:rPr>
              <w:t>Libichová</w:t>
            </w:r>
            <w:proofErr w:type="spellEnd"/>
            <w:r w:rsidRPr="00E23C04">
              <w:rPr>
                <w:b/>
                <w:color w:val="FF0000"/>
              </w:rPr>
              <w:t xml:space="preserve"> Lucie</w:t>
            </w: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Default="00F57D85" w:rsidP="00E23C04">
            <w:bookmarkStart w:id="1" w:name="_GoBack"/>
            <w:bookmarkEnd w:id="1"/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D85" w:rsidRPr="00E23C04" w:rsidRDefault="00E23C04">
            <w:pPr>
              <w:spacing w:before="20" w:after="20"/>
              <w:ind w:right="40"/>
              <w:rPr>
                <w:color w:val="FF0000"/>
              </w:rPr>
            </w:pPr>
            <w:r w:rsidRPr="00E23C04">
              <w:rPr>
                <w:color w:val="FF0000"/>
              </w:rPr>
              <w:t>Tel.: +420 266 052 115, E-mail: libich@fzu.cz</w:t>
            </w: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370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3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4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7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9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58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6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  <w:tr w:rsidR="00F57D8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F57D85" w:rsidRDefault="00F57D8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85" w:rsidRDefault="00E23C04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:rsidR="00F57D85" w:rsidRDefault="00F57D85">
            <w:pPr>
              <w:pStyle w:val="EMPTYCELLSTYLE"/>
            </w:pPr>
          </w:p>
        </w:tc>
      </w:tr>
    </w:tbl>
    <w:p w:rsidR="00000000" w:rsidRDefault="00E23C04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85"/>
    <w:rsid w:val="00E23C04"/>
    <w:rsid w:val="00F5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user</cp:lastModifiedBy>
  <cp:revision>2</cp:revision>
  <cp:lastPrinted>2016-09-29T08:08:00Z</cp:lastPrinted>
  <dcterms:created xsi:type="dcterms:W3CDTF">2016-09-29T08:14:00Z</dcterms:created>
  <dcterms:modified xsi:type="dcterms:W3CDTF">2016-09-29T08:14:00Z</dcterms:modified>
</cp:coreProperties>
</file>