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6EE09" w14:textId="111949E1" w:rsidR="006842A7" w:rsidRDefault="00875A01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DODATEK č. 2</w:t>
      </w:r>
    </w:p>
    <w:p w14:paraId="6166CC8C" w14:textId="77777777" w:rsidR="006842A7" w:rsidRDefault="006842A7">
      <w:pPr>
        <w:pStyle w:val="Standard"/>
        <w:jc w:val="center"/>
        <w:rPr>
          <w:b/>
          <w:bCs/>
          <w:sz w:val="28"/>
          <w:szCs w:val="28"/>
        </w:rPr>
      </w:pPr>
    </w:p>
    <w:p w14:paraId="3FC20BAC" w14:textId="77777777" w:rsidR="006842A7" w:rsidRDefault="00875A0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ke „Smlouvě o dodávce obědů pro Sociální služby Sokolov, příspěvková organizace“</w:t>
      </w:r>
    </w:p>
    <w:p w14:paraId="1246A625" w14:textId="77777777" w:rsidR="006842A7" w:rsidRDefault="00875A0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sepsané a podepsané v Sokolově dne 10.8.2020</w:t>
      </w:r>
    </w:p>
    <w:p w14:paraId="26EEBE17" w14:textId="77777777" w:rsidR="002C36C5" w:rsidRDefault="002C36C5">
      <w:pPr>
        <w:pStyle w:val="Standard"/>
        <w:rPr>
          <w:sz w:val="22"/>
          <w:szCs w:val="22"/>
        </w:rPr>
      </w:pPr>
    </w:p>
    <w:p w14:paraId="161104C8" w14:textId="377476DF" w:rsidR="002C36C5" w:rsidRDefault="002C36C5">
      <w:pPr>
        <w:pStyle w:val="Standard"/>
        <w:rPr>
          <w:sz w:val="22"/>
          <w:szCs w:val="22"/>
        </w:rPr>
      </w:pPr>
      <w:r w:rsidRPr="002C36C5">
        <w:rPr>
          <w:b/>
          <w:bCs/>
          <w:sz w:val="22"/>
          <w:szCs w:val="22"/>
          <w:u w:val="single"/>
        </w:rPr>
        <w:t>Smluvní strany</w:t>
      </w:r>
      <w:r>
        <w:rPr>
          <w:sz w:val="22"/>
          <w:szCs w:val="22"/>
        </w:rPr>
        <w:t>:</w:t>
      </w:r>
    </w:p>
    <w:p w14:paraId="65B4989F" w14:textId="77777777" w:rsidR="002C36C5" w:rsidRPr="002C36C5" w:rsidRDefault="002C36C5">
      <w:pPr>
        <w:pStyle w:val="Standard"/>
        <w:rPr>
          <w:sz w:val="22"/>
          <w:szCs w:val="22"/>
        </w:rPr>
      </w:pPr>
    </w:p>
    <w:p w14:paraId="161CDBE2" w14:textId="1640B1F0" w:rsidR="002C36C5" w:rsidRPr="002C36C5" w:rsidRDefault="002C36C5">
      <w:pPr>
        <w:pStyle w:val="Standard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Dodavatel</w:t>
      </w:r>
    </w:p>
    <w:p w14:paraId="4AC1F166" w14:textId="77777777" w:rsidR="002C36C5" w:rsidRPr="002C36C5" w:rsidRDefault="002C36C5" w:rsidP="002C36C5">
      <w:pPr>
        <w:pStyle w:val="Standard"/>
        <w:rPr>
          <w:rFonts w:cs="Times New Roman"/>
          <w:sz w:val="22"/>
          <w:szCs w:val="22"/>
        </w:rPr>
      </w:pPr>
      <w:r w:rsidRPr="002C36C5">
        <w:rPr>
          <w:rFonts w:cs="Times New Roman"/>
          <w:sz w:val="22"/>
          <w:szCs w:val="22"/>
        </w:rPr>
        <w:t xml:space="preserve">Pavel </w:t>
      </w:r>
      <w:proofErr w:type="spellStart"/>
      <w:r w:rsidRPr="002C36C5">
        <w:rPr>
          <w:rFonts w:cs="Times New Roman"/>
          <w:sz w:val="22"/>
          <w:szCs w:val="22"/>
        </w:rPr>
        <w:t>Weinhold</w:t>
      </w:r>
      <w:proofErr w:type="spellEnd"/>
    </w:p>
    <w:p w14:paraId="7637E4EC" w14:textId="200E2C08" w:rsidR="002C36C5" w:rsidRDefault="002C36C5" w:rsidP="002C36C5">
      <w:pPr>
        <w:pStyle w:val="Standard"/>
        <w:rPr>
          <w:rFonts w:cs="Times New Roman"/>
          <w:sz w:val="22"/>
          <w:szCs w:val="22"/>
        </w:rPr>
      </w:pPr>
      <w:r w:rsidRPr="002C36C5">
        <w:rPr>
          <w:rFonts w:cs="Times New Roman"/>
          <w:sz w:val="22"/>
          <w:szCs w:val="22"/>
        </w:rPr>
        <w:t>Pionýrů 1294, 356 01 Sokolov</w:t>
      </w:r>
    </w:p>
    <w:p w14:paraId="49BCB266" w14:textId="77777777" w:rsidR="002C36C5" w:rsidRPr="002C36C5" w:rsidRDefault="002C36C5" w:rsidP="002C36C5">
      <w:pPr>
        <w:pStyle w:val="Standard"/>
        <w:rPr>
          <w:rFonts w:cs="Times New Roman"/>
          <w:sz w:val="22"/>
          <w:szCs w:val="22"/>
        </w:rPr>
      </w:pPr>
      <w:r w:rsidRPr="002C36C5">
        <w:rPr>
          <w:rFonts w:cs="Times New Roman"/>
          <w:sz w:val="22"/>
          <w:szCs w:val="22"/>
        </w:rPr>
        <w:t xml:space="preserve">IČO:04506162 </w:t>
      </w:r>
    </w:p>
    <w:p w14:paraId="4AC38471" w14:textId="77777777" w:rsidR="002C36C5" w:rsidRDefault="002C36C5" w:rsidP="002C36C5">
      <w:pPr>
        <w:pStyle w:val="Standard"/>
        <w:rPr>
          <w:rFonts w:cs="Times New Roman"/>
          <w:sz w:val="22"/>
          <w:szCs w:val="22"/>
        </w:rPr>
      </w:pPr>
    </w:p>
    <w:p w14:paraId="26134733" w14:textId="52F1E976" w:rsidR="002C36C5" w:rsidRPr="002C36C5" w:rsidRDefault="002C36C5" w:rsidP="002C36C5">
      <w:pPr>
        <w:pStyle w:val="Standard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Odběratel</w:t>
      </w:r>
    </w:p>
    <w:p w14:paraId="0805FDB5" w14:textId="77777777" w:rsidR="002C36C5" w:rsidRPr="002C36C5" w:rsidRDefault="002C36C5" w:rsidP="002C36C5">
      <w:pPr>
        <w:pStyle w:val="Standard"/>
        <w:rPr>
          <w:sz w:val="22"/>
          <w:szCs w:val="22"/>
        </w:rPr>
      </w:pPr>
      <w:r w:rsidRPr="002C36C5">
        <w:rPr>
          <w:sz w:val="22"/>
          <w:szCs w:val="22"/>
        </w:rPr>
        <w:t>Sociální služby Sokolov, příspěvková organizace</w:t>
      </w:r>
    </w:p>
    <w:p w14:paraId="6C2751B4" w14:textId="75B6A239" w:rsidR="002C36C5" w:rsidRDefault="002C36C5" w:rsidP="002C36C5">
      <w:pPr>
        <w:pStyle w:val="Standard"/>
        <w:rPr>
          <w:sz w:val="22"/>
          <w:szCs w:val="22"/>
        </w:rPr>
      </w:pPr>
      <w:r w:rsidRPr="002C36C5">
        <w:rPr>
          <w:sz w:val="22"/>
          <w:szCs w:val="22"/>
        </w:rPr>
        <w:t>Komenského 113, 35601 Sokolov</w:t>
      </w:r>
    </w:p>
    <w:p w14:paraId="2432893B" w14:textId="77777777" w:rsidR="002C36C5" w:rsidRPr="002C36C5" w:rsidRDefault="002C36C5" w:rsidP="002C36C5">
      <w:pPr>
        <w:pStyle w:val="Standard"/>
        <w:rPr>
          <w:sz w:val="22"/>
          <w:szCs w:val="22"/>
        </w:rPr>
      </w:pPr>
      <w:r w:rsidRPr="002C36C5">
        <w:rPr>
          <w:sz w:val="22"/>
          <w:szCs w:val="22"/>
        </w:rPr>
        <w:t xml:space="preserve">IČO:07668155 </w:t>
      </w:r>
    </w:p>
    <w:p w14:paraId="40875E1E" w14:textId="3732E089" w:rsidR="002C36C5" w:rsidRPr="002C36C5" w:rsidRDefault="002C36C5" w:rsidP="002C36C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Zastoupená Bc. Ivetou </w:t>
      </w:r>
      <w:proofErr w:type="spellStart"/>
      <w:r>
        <w:rPr>
          <w:sz w:val="22"/>
          <w:szCs w:val="22"/>
        </w:rPr>
        <w:t>Leischovou</w:t>
      </w:r>
      <w:proofErr w:type="spellEnd"/>
      <w:r>
        <w:rPr>
          <w:sz w:val="22"/>
          <w:szCs w:val="22"/>
        </w:rPr>
        <w:t>, ředitelkou</w:t>
      </w:r>
    </w:p>
    <w:p w14:paraId="22994DAF" w14:textId="77777777" w:rsidR="002C36C5" w:rsidRDefault="002C36C5" w:rsidP="002C36C5">
      <w:pPr>
        <w:pStyle w:val="Standard"/>
        <w:rPr>
          <w:sz w:val="22"/>
          <w:szCs w:val="22"/>
        </w:rPr>
      </w:pPr>
    </w:p>
    <w:p w14:paraId="6AA3E50A" w14:textId="77777777" w:rsidR="002C36C5" w:rsidRPr="002C36C5" w:rsidRDefault="002C36C5" w:rsidP="002C36C5">
      <w:pPr>
        <w:pStyle w:val="Standard"/>
        <w:rPr>
          <w:sz w:val="22"/>
          <w:szCs w:val="22"/>
        </w:rPr>
      </w:pPr>
    </w:p>
    <w:p w14:paraId="3B60990E" w14:textId="77777777" w:rsidR="006842A7" w:rsidRDefault="006842A7">
      <w:pPr>
        <w:pStyle w:val="Standard"/>
      </w:pPr>
    </w:p>
    <w:p w14:paraId="03DC9019" w14:textId="77777777" w:rsidR="006842A7" w:rsidRDefault="00875A01">
      <w:pPr>
        <w:pStyle w:val="Standard"/>
        <w:rPr>
          <w:u w:val="single"/>
        </w:rPr>
      </w:pPr>
      <w:r>
        <w:rPr>
          <w:u w:val="single"/>
        </w:rPr>
        <w:t>Mění se:</w:t>
      </w:r>
    </w:p>
    <w:p w14:paraId="00AB5569" w14:textId="77777777" w:rsidR="006842A7" w:rsidRDefault="00875A01" w:rsidP="00875A01">
      <w:pPr>
        <w:pStyle w:val="Standard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V Čl.3</w:t>
      </w:r>
    </w:p>
    <w:p w14:paraId="47F85437" w14:textId="15635FFE" w:rsidR="006842A7" w:rsidRDefault="008B295B">
      <w:pPr>
        <w:pStyle w:val="Standard"/>
      </w:pPr>
      <w:r>
        <w:t>o</w:t>
      </w:r>
      <w:r w:rsidR="00875A01">
        <w:t>dst</w:t>
      </w:r>
      <w:r w:rsidR="00334633">
        <w:t>. 1.</w:t>
      </w:r>
      <w:r w:rsidR="00875A01">
        <w:t xml:space="preserve"> Cena za jeden oběd pro uživatele sociálních služeb (klienta) je 99- Kč.</w:t>
      </w:r>
    </w:p>
    <w:p w14:paraId="4416DCA7" w14:textId="77777777" w:rsidR="006842A7" w:rsidRDefault="00875A01">
      <w:pPr>
        <w:pStyle w:val="Standard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V Čl.3</w:t>
      </w:r>
    </w:p>
    <w:p w14:paraId="3C1BC47D" w14:textId="402DDEAC" w:rsidR="006842A7" w:rsidRDefault="00875A01">
      <w:pPr>
        <w:pStyle w:val="Standard"/>
      </w:pPr>
      <w:r>
        <w:t>odst.</w:t>
      </w:r>
      <w:r w:rsidR="00334633">
        <w:t xml:space="preserve"> </w:t>
      </w:r>
      <w:r>
        <w:t>4. Cena za jeden oběd pro pracovnice SOS Sokolov je 115,- Kč.</w:t>
      </w:r>
    </w:p>
    <w:p w14:paraId="104DD6BD" w14:textId="77777777" w:rsidR="006842A7" w:rsidRDefault="006842A7">
      <w:pPr>
        <w:pStyle w:val="Standard"/>
      </w:pPr>
    </w:p>
    <w:p w14:paraId="1533D6A5" w14:textId="77777777" w:rsidR="006842A7" w:rsidRDefault="006842A7">
      <w:pPr>
        <w:pStyle w:val="Standard"/>
      </w:pPr>
    </w:p>
    <w:p w14:paraId="00BE4473" w14:textId="194FD1F9" w:rsidR="006842A7" w:rsidRDefault="00875A01">
      <w:pPr>
        <w:pStyle w:val="Standard"/>
      </w:pPr>
      <w:r>
        <w:t>Tento dodatek nabývá platnosti dnem podpisu oprávněnými zástupci obou smluvních stran.</w:t>
      </w:r>
      <w:r w:rsidR="009040AB">
        <w:t xml:space="preserve"> Smlouva nabývá účinnosti dne 1.</w:t>
      </w:r>
      <w:r>
        <w:t>7</w:t>
      </w:r>
      <w:r w:rsidR="009040AB">
        <w:t>.202</w:t>
      </w:r>
      <w:r>
        <w:t>6</w:t>
      </w:r>
      <w:r w:rsidR="009040AB">
        <w:t>.</w:t>
      </w:r>
    </w:p>
    <w:p w14:paraId="1E548E5A" w14:textId="77777777" w:rsidR="006842A7" w:rsidRDefault="006842A7">
      <w:pPr>
        <w:pStyle w:val="Standard"/>
      </w:pPr>
    </w:p>
    <w:p w14:paraId="2CE5CA5F" w14:textId="77777777" w:rsidR="006842A7" w:rsidRDefault="006842A7">
      <w:pPr>
        <w:pStyle w:val="Standard"/>
      </w:pPr>
    </w:p>
    <w:p w14:paraId="2ABD4F3C" w14:textId="77777777" w:rsidR="002C36C5" w:rsidRDefault="002C36C5">
      <w:pPr>
        <w:pStyle w:val="Standard"/>
      </w:pPr>
    </w:p>
    <w:p w14:paraId="6E51364C" w14:textId="77777777" w:rsidR="002C36C5" w:rsidRDefault="002C36C5">
      <w:pPr>
        <w:pStyle w:val="Standard"/>
      </w:pPr>
    </w:p>
    <w:p w14:paraId="711BEDEB" w14:textId="77777777" w:rsidR="002C36C5" w:rsidRDefault="002C36C5">
      <w:pPr>
        <w:pStyle w:val="Standard"/>
      </w:pPr>
    </w:p>
    <w:p w14:paraId="06915BEB" w14:textId="579DE60F" w:rsidR="006842A7" w:rsidRDefault="00875A01">
      <w:pPr>
        <w:pStyle w:val="Standard"/>
      </w:pPr>
      <w:r>
        <w:t xml:space="preserve">V Sokolově dne </w:t>
      </w:r>
      <w:r w:rsidR="002C36C5">
        <w:t>27</w:t>
      </w:r>
      <w:r>
        <w:t>. 6. 2026</w:t>
      </w:r>
      <w:r>
        <w:tab/>
      </w:r>
      <w:r>
        <w:tab/>
      </w:r>
      <w:r>
        <w:tab/>
      </w:r>
      <w:r>
        <w:tab/>
      </w:r>
      <w:r>
        <w:tab/>
        <w:t xml:space="preserve">V Sokolově dne </w:t>
      </w:r>
      <w:r w:rsidR="002C36C5">
        <w:t>27</w:t>
      </w:r>
      <w:r>
        <w:t>. 6. 2026</w:t>
      </w:r>
    </w:p>
    <w:p w14:paraId="4ACDE2F8" w14:textId="77777777" w:rsidR="000C545F" w:rsidRDefault="000C545F">
      <w:pPr>
        <w:pStyle w:val="Standard"/>
      </w:pPr>
    </w:p>
    <w:p w14:paraId="11800773" w14:textId="77777777" w:rsidR="006842A7" w:rsidRDefault="006842A7">
      <w:pPr>
        <w:pStyle w:val="Standard"/>
      </w:pPr>
    </w:p>
    <w:p w14:paraId="77AA8407" w14:textId="77777777" w:rsidR="006842A7" w:rsidRDefault="006842A7">
      <w:pPr>
        <w:pStyle w:val="Standard"/>
      </w:pPr>
    </w:p>
    <w:p w14:paraId="63980068" w14:textId="77777777" w:rsidR="006842A7" w:rsidRDefault="006842A7">
      <w:pPr>
        <w:pStyle w:val="Standard"/>
      </w:pPr>
    </w:p>
    <w:p w14:paraId="595481C0" w14:textId="77777777" w:rsidR="006842A7" w:rsidRDefault="00875A01">
      <w:pPr>
        <w:pStyle w:val="Standard"/>
      </w:pPr>
      <w:r>
        <w:t>…..................................................                                         .....................................................</w:t>
      </w:r>
    </w:p>
    <w:p w14:paraId="1A029924" w14:textId="77777777" w:rsidR="006842A7" w:rsidRDefault="00875A01">
      <w:pPr>
        <w:pStyle w:val="Standard"/>
      </w:pPr>
      <w:r>
        <w:t xml:space="preserve">              dodavatel                                                                                  odběratel</w:t>
      </w:r>
    </w:p>
    <w:p w14:paraId="70B9AD40" w14:textId="77777777" w:rsidR="006842A7" w:rsidRDefault="006842A7">
      <w:pPr>
        <w:pStyle w:val="Standard"/>
      </w:pPr>
    </w:p>
    <w:p w14:paraId="1E3872C7" w14:textId="77777777" w:rsidR="006842A7" w:rsidRDefault="006842A7">
      <w:pPr>
        <w:pStyle w:val="Standard"/>
      </w:pPr>
    </w:p>
    <w:p w14:paraId="7697FFF3" w14:textId="77777777" w:rsidR="006842A7" w:rsidRDefault="006842A7">
      <w:pPr>
        <w:pStyle w:val="Standard"/>
      </w:pPr>
    </w:p>
    <w:p w14:paraId="40430E4E" w14:textId="77777777" w:rsidR="006842A7" w:rsidRDefault="006842A7">
      <w:pPr>
        <w:pStyle w:val="Standard"/>
      </w:pPr>
    </w:p>
    <w:p w14:paraId="67889815" w14:textId="77777777" w:rsidR="006842A7" w:rsidRDefault="006842A7">
      <w:pPr>
        <w:pStyle w:val="Standard"/>
      </w:pPr>
    </w:p>
    <w:p w14:paraId="7E3F3DFC" w14:textId="77777777" w:rsidR="006842A7" w:rsidRDefault="006842A7">
      <w:pPr>
        <w:pStyle w:val="Standard"/>
      </w:pPr>
    </w:p>
    <w:p w14:paraId="5B39DD03" w14:textId="77777777" w:rsidR="006842A7" w:rsidRDefault="006842A7">
      <w:pPr>
        <w:pStyle w:val="Standard"/>
      </w:pPr>
    </w:p>
    <w:p w14:paraId="55E0AEA7" w14:textId="77777777" w:rsidR="006842A7" w:rsidRDefault="006842A7">
      <w:pPr>
        <w:pStyle w:val="Standard"/>
      </w:pPr>
    </w:p>
    <w:p w14:paraId="27993275" w14:textId="77777777" w:rsidR="006842A7" w:rsidRDefault="006842A7">
      <w:pPr>
        <w:pStyle w:val="Standard"/>
      </w:pPr>
    </w:p>
    <w:p w14:paraId="3B317AA9" w14:textId="77777777" w:rsidR="006842A7" w:rsidRDefault="006842A7">
      <w:pPr>
        <w:pStyle w:val="Standard"/>
      </w:pPr>
    </w:p>
    <w:p w14:paraId="743B7C29" w14:textId="77777777" w:rsidR="006842A7" w:rsidRDefault="006842A7">
      <w:pPr>
        <w:pStyle w:val="Standard"/>
      </w:pPr>
    </w:p>
    <w:p w14:paraId="2C992252" w14:textId="77777777" w:rsidR="006842A7" w:rsidRDefault="006842A7">
      <w:pPr>
        <w:pStyle w:val="Standard"/>
      </w:pPr>
    </w:p>
    <w:sectPr w:rsidR="006842A7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F91E2" w14:textId="77777777" w:rsidR="00415A29" w:rsidRDefault="00415A29">
      <w:r>
        <w:separator/>
      </w:r>
    </w:p>
  </w:endnote>
  <w:endnote w:type="continuationSeparator" w:id="0">
    <w:p w14:paraId="0A0A6DA5" w14:textId="77777777" w:rsidR="00415A29" w:rsidRDefault="0041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D4A81" w14:textId="77777777" w:rsidR="00415A29" w:rsidRDefault="00415A29">
      <w:r>
        <w:rPr>
          <w:color w:val="000000"/>
        </w:rPr>
        <w:separator/>
      </w:r>
    </w:p>
  </w:footnote>
  <w:footnote w:type="continuationSeparator" w:id="0">
    <w:p w14:paraId="32C9821F" w14:textId="77777777" w:rsidR="00415A29" w:rsidRDefault="00415A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E315A"/>
    <w:multiLevelType w:val="multilevel"/>
    <w:tmpl w:val="9C5CF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7F3C733C"/>
    <w:multiLevelType w:val="multilevel"/>
    <w:tmpl w:val="246A7F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492261513">
    <w:abstractNumId w:val="1"/>
  </w:num>
  <w:num w:numId="2" w16cid:durableId="1959755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2A7"/>
    <w:rsid w:val="000C545F"/>
    <w:rsid w:val="002C36C5"/>
    <w:rsid w:val="00334633"/>
    <w:rsid w:val="00415A29"/>
    <w:rsid w:val="00437A8A"/>
    <w:rsid w:val="00680929"/>
    <w:rsid w:val="006842A7"/>
    <w:rsid w:val="00875A01"/>
    <w:rsid w:val="008B295B"/>
    <w:rsid w:val="009040AB"/>
    <w:rsid w:val="00921C59"/>
    <w:rsid w:val="00D6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FB0B8"/>
  <w15:docId w15:val="{4E8563DC-8474-4428-9FAB-297FEF51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 Unicode MS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Zeman</dc:creator>
  <cp:lastModifiedBy>Iveta Leischová</cp:lastModifiedBy>
  <cp:revision>4</cp:revision>
  <cp:lastPrinted>2026-07-02T07:26:00Z</cp:lastPrinted>
  <dcterms:created xsi:type="dcterms:W3CDTF">2026-06-01T07:11:00Z</dcterms:created>
  <dcterms:modified xsi:type="dcterms:W3CDTF">2026-07-02T07:27:00Z</dcterms:modified>
</cp:coreProperties>
</file>