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82A5F" w14:paraId="6138B5B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9525474" w14:textId="77777777" w:rsidR="00282A5F" w:rsidRDefault="00282A5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67EA1A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30BA63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0F5123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4C9316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5784F2D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13822B45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03C2B93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047D02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E08BD29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704D9DB1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6CA77A4C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700B9E22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08BE672E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B8907B0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22F8925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134F01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40CA97B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72AB307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7C22D6D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5F98613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3D5C7CD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B5F015A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6C3B988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DB1562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7439F90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284D3F64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36859E4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F1586B9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37DE2FE3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1DFF8A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852C25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9F6226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292960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C91238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70D3F0C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2389F00" w14:textId="77777777" w:rsidR="00282A5F" w:rsidRDefault="00282A5F">
            <w:pPr>
              <w:pStyle w:val="EMPTYCELLSTYLE"/>
            </w:pPr>
          </w:p>
        </w:tc>
      </w:tr>
      <w:tr w:rsidR="00282A5F" w14:paraId="7CBF34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A00AD7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C062" w14:textId="77777777" w:rsidR="00282A5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1BF144C" wp14:editId="7A7A93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891479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479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6FD471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D9E29BC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07B3D0FD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18653C8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ECFA68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F33D484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026CBF92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20FE0202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4B9FC285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AF65736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77C85DC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2F28418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667CF5C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478AD00B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35C04BF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6C2EE98D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5EC2C21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9C5CD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9A2B3AB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1D381D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A29AD7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BF162B6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0664B2D8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602DA9F6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23A0" w14:textId="77777777" w:rsidR="00282A5F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8220" w14:textId="77777777" w:rsidR="00282A5F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AD1C6AA" w14:textId="77777777" w:rsidR="00282A5F" w:rsidRDefault="00282A5F">
            <w:pPr>
              <w:pStyle w:val="EMPTYCELLSTYLE"/>
            </w:pPr>
          </w:p>
        </w:tc>
      </w:tr>
      <w:tr w:rsidR="00282A5F" w14:paraId="4E30BE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55F27F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DDF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703E87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BF98BEC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1F79B826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1B9A545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AA31D0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E9C38BB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A392C76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3E6B6C21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3A200FD8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B0CB3D9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15C78A1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438C887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15B0343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1B98DB4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2205C7A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3E889012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180BD94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99C6C3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0F03C85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B4E792F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C8BC2C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8BB7FA5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3C1C9763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2FE87E8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54A67B9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1279C88D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50F805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EBC8A5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14E10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60ADD08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9CE5AE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C82A92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B9F6D4C" w14:textId="77777777" w:rsidR="00282A5F" w:rsidRDefault="00282A5F">
            <w:pPr>
              <w:pStyle w:val="EMPTYCELLSTYLE"/>
            </w:pPr>
          </w:p>
        </w:tc>
      </w:tr>
      <w:tr w:rsidR="00282A5F" w14:paraId="2C8D9A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023518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A35F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377628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60CC2C5" w14:textId="77777777" w:rsidR="00282A5F" w:rsidRDefault="00282A5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C99A" w14:textId="77777777" w:rsidR="00282A5F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1264090227</w:t>
            </w:r>
          </w:p>
        </w:tc>
        <w:tc>
          <w:tcPr>
            <w:tcW w:w="20" w:type="dxa"/>
          </w:tcPr>
          <w:p w14:paraId="3A7AB7B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E7C09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5D4B6D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C779A0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35D7176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2D69135" w14:textId="77777777" w:rsidR="00282A5F" w:rsidRDefault="00282A5F">
            <w:pPr>
              <w:pStyle w:val="EMPTYCELLSTYLE"/>
            </w:pPr>
          </w:p>
        </w:tc>
      </w:tr>
      <w:tr w:rsidR="00282A5F" w14:paraId="696AEE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60E7B2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83B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FBAB41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89C6B98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73D85C64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4E5D4EAE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CA047D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BF1131E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4A77443C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5C817F92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6F07F2B5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EF6EE76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226DD24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27FE715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74FDAF8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7D90594C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25BEA675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1E049512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30D7A0B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B3D69C4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E0F638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0F69743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B9CB487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5C6889E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4C73EC9D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16492D5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05DF299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7F3098B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065EB89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ADC16C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861AFC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6A1FC4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F57069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8A53C9B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612C70D" w14:textId="77777777" w:rsidR="00282A5F" w:rsidRDefault="00282A5F">
            <w:pPr>
              <w:pStyle w:val="EMPTYCELLSTYLE"/>
            </w:pPr>
          </w:p>
        </w:tc>
      </w:tr>
      <w:tr w:rsidR="00282A5F" w14:paraId="21A4F1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580756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586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932C31C" w14:textId="77777777" w:rsidR="00282A5F" w:rsidRDefault="00282A5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D286" w14:textId="77777777" w:rsidR="00282A5F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5605836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6C25016E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62B4D5CA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4E7A97E6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5022338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4B1F0414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7FEC44C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617C4D6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78E71C48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534EE7D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6AAE26D2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3614385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0C1D9E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7D0BE77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4E27D5BD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93F8CD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60A5A56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16386D5C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0DC82D47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37DC1E0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1A839A59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5C5185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44349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4A2ADB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FF03BE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E36B347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388AB00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D14CA61" w14:textId="77777777" w:rsidR="00282A5F" w:rsidRDefault="00282A5F">
            <w:pPr>
              <w:pStyle w:val="EMPTYCELLSTYLE"/>
            </w:pPr>
          </w:p>
        </w:tc>
      </w:tr>
      <w:tr w:rsidR="00282A5F" w14:paraId="7BCB35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E3349F" w14:textId="77777777" w:rsidR="00282A5F" w:rsidRDefault="00282A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91D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BF5323B" w14:textId="77777777" w:rsidR="00282A5F" w:rsidRDefault="00282A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CE7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FC15436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A99B" w14:textId="77777777" w:rsidR="00282A5F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813D" w14:textId="77777777" w:rsidR="00282A5F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EA83" w14:textId="77777777" w:rsidR="00282A5F" w:rsidRDefault="00282A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0A65E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F41F3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25F5C9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F6F3F28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9D6AD82" w14:textId="77777777" w:rsidR="00282A5F" w:rsidRDefault="00282A5F">
            <w:pPr>
              <w:pStyle w:val="EMPTYCELLSTYLE"/>
            </w:pPr>
          </w:p>
        </w:tc>
      </w:tr>
      <w:tr w:rsidR="00282A5F" w14:paraId="17D0D8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C147B1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AE826F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72ADCF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6CD64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464A805" w14:textId="77777777" w:rsidR="00282A5F" w:rsidRDefault="00282A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C64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45A1C76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C651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D72F" w14:textId="77777777" w:rsidR="00282A5F" w:rsidRDefault="00282A5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040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4319E9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E9CFD9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7B9465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9CBA81B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4FCF85D" w14:textId="77777777" w:rsidR="00282A5F" w:rsidRDefault="00282A5F">
            <w:pPr>
              <w:pStyle w:val="EMPTYCELLSTYLE"/>
            </w:pPr>
          </w:p>
        </w:tc>
      </w:tr>
      <w:tr w:rsidR="00282A5F" w14:paraId="170FF6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0DD893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A5CD7" w14:textId="77777777" w:rsidR="00282A5F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1264090227</w:t>
            </w:r>
          </w:p>
        </w:tc>
        <w:tc>
          <w:tcPr>
            <w:tcW w:w="20" w:type="dxa"/>
          </w:tcPr>
          <w:p w14:paraId="62086AF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7FD3F4D" w14:textId="77777777" w:rsidR="00282A5F" w:rsidRDefault="00282A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738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6C77E07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A6E9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26B6" w14:textId="77777777" w:rsidR="00282A5F" w:rsidRDefault="00282A5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0DE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052A9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13F78A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B04BFC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03D89E9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3E0830A" w14:textId="77777777" w:rsidR="00282A5F" w:rsidRDefault="00282A5F">
            <w:pPr>
              <w:pStyle w:val="EMPTYCELLSTYLE"/>
            </w:pPr>
          </w:p>
        </w:tc>
      </w:tr>
      <w:tr w:rsidR="00282A5F" w14:paraId="748D4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7D78A3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9D99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6D173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51FD2D9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A813" w14:textId="77777777" w:rsidR="00282A5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B7C8B27" wp14:editId="03F330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86076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0767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884A13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328A8CC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6557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7C2A" w14:textId="77777777" w:rsidR="00282A5F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54FD" w14:textId="77777777" w:rsidR="00282A5F" w:rsidRDefault="00282A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4D3FF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29B6FDF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01F9E0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7FD0D4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1F2A413" w14:textId="77777777" w:rsidR="00282A5F" w:rsidRDefault="00282A5F">
            <w:pPr>
              <w:pStyle w:val="EMPTYCELLSTYLE"/>
            </w:pPr>
          </w:p>
        </w:tc>
      </w:tr>
      <w:tr w:rsidR="00282A5F" w14:paraId="6DE839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24E119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C7B3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C70900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5513CB8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4E2F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62B5E2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8C6F7FA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D915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7E4BDB5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F2B455E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7A11052E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7A00B45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813468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68633B6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457AB890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1007584A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4D2B88C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22FE860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968E36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7E9DCD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1C9CA7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569377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0806EFF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A2F0607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90708C6" w14:textId="77777777" w:rsidR="00282A5F" w:rsidRDefault="00282A5F">
            <w:pPr>
              <w:pStyle w:val="EMPTYCELLSTYLE"/>
            </w:pPr>
          </w:p>
        </w:tc>
      </w:tr>
      <w:tr w:rsidR="00282A5F" w14:paraId="03ECD7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EBCAC5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EA23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32BA4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F20288E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9A5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AEEC64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38E882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99D9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CC69" w14:textId="77777777" w:rsidR="00282A5F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A2ED" w14:textId="77777777" w:rsidR="00282A5F" w:rsidRDefault="00282A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43333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110AC0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7A39947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A3BF66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967F347" w14:textId="77777777" w:rsidR="00282A5F" w:rsidRDefault="00282A5F">
            <w:pPr>
              <w:pStyle w:val="EMPTYCELLSTYLE"/>
            </w:pPr>
          </w:p>
        </w:tc>
      </w:tr>
      <w:tr w:rsidR="00282A5F" w14:paraId="2C17E9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0C0C53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4188D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2BA54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F6F7FD6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0AB0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50EC28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2497E8D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A1F7" w14:textId="77777777" w:rsidR="00282A5F" w:rsidRDefault="00282A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6A29" w14:textId="77777777" w:rsidR="00282A5F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60D0" w14:textId="77777777" w:rsidR="00282A5F" w:rsidRDefault="00282A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99F50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75B371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15C28F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79C88DC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B3B46CC" w14:textId="77777777" w:rsidR="00282A5F" w:rsidRDefault="00282A5F">
            <w:pPr>
              <w:pStyle w:val="EMPTYCELLSTYLE"/>
            </w:pPr>
          </w:p>
        </w:tc>
      </w:tr>
      <w:tr w:rsidR="00282A5F" w14:paraId="5A1C4F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52D6F5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D37B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31E4E1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CA71C40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C2B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F814C2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E5463EA" w14:textId="77777777" w:rsidR="00282A5F" w:rsidRDefault="00282A5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F4BC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757E72F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0E319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E9089FA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7A0A10C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F32EE7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FF370C0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093932AC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72599772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213DBA2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7EDDD35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F022D7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197EFC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CD55C5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4422F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0FD26E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ACA6454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177C062" w14:textId="77777777" w:rsidR="00282A5F" w:rsidRDefault="00282A5F">
            <w:pPr>
              <w:pStyle w:val="EMPTYCELLSTYLE"/>
            </w:pPr>
          </w:p>
        </w:tc>
      </w:tr>
      <w:tr w:rsidR="00282A5F" w14:paraId="41DED7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25FB1F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1F8EA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4AFA37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11DB736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5CF2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49C90F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71765E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E7E9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C7D5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2FB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4FB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5AEB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48AAE1D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EA76B65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57CFDD8D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C735E96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51007DB4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1AE33AB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A50F7B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F3B206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0A563CB3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963647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512D17F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1DFBD6EC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6170D0C8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0067993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5372CBF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6080BE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DBDDE8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80EEF0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FF4E7C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16C0639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8377F2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4155808" w14:textId="77777777" w:rsidR="00282A5F" w:rsidRDefault="00282A5F">
            <w:pPr>
              <w:pStyle w:val="EMPTYCELLSTYLE"/>
            </w:pPr>
          </w:p>
        </w:tc>
      </w:tr>
      <w:tr w:rsidR="00282A5F" w14:paraId="2A7DA8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F233B1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5CC5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36C100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3B08748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B6B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86850F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4F7D0D4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376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6CE3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2697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5ECC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A030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0D42107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A7E02C4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CDDC4" w14:textId="77777777" w:rsidR="00282A5F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6366" w14:textId="77777777" w:rsidR="00282A5F" w:rsidRDefault="00000000">
            <w:pPr>
              <w:pStyle w:val="default10"/>
              <w:ind w:left="40"/>
            </w:pPr>
            <w:r>
              <w:rPr>
                <w:b/>
              </w:rPr>
              <w:t>DONAU LAB, s.r.o.</w:t>
            </w:r>
            <w:r>
              <w:rPr>
                <w:b/>
              </w:rPr>
              <w:br/>
              <w:t>Třebohostická 3069/14</w:t>
            </w:r>
            <w:r>
              <w:rPr>
                <w:b/>
              </w:rPr>
              <w:br/>
              <w:t>100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236069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DA6993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B513AE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64CE7C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F6400C1" w14:textId="77777777" w:rsidR="00282A5F" w:rsidRDefault="00282A5F">
            <w:pPr>
              <w:pStyle w:val="EMPTYCELLSTYLE"/>
            </w:pPr>
          </w:p>
        </w:tc>
      </w:tr>
      <w:tr w:rsidR="00282A5F" w14:paraId="353EC1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B92602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3F85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889E9E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DDE4E41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F4A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2F2406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29D5675" w14:textId="77777777" w:rsidR="00282A5F" w:rsidRDefault="00282A5F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9255" w14:textId="77777777" w:rsidR="00282A5F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99D4" w14:textId="77777777" w:rsidR="00282A5F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3C6106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070876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74C8A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26F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5B3D3F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ED72C0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FBFFF9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3BC82BF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1F092DB" w14:textId="77777777" w:rsidR="00282A5F" w:rsidRDefault="00282A5F">
            <w:pPr>
              <w:pStyle w:val="EMPTYCELLSTYLE"/>
            </w:pPr>
          </w:p>
        </w:tc>
      </w:tr>
      <w:tr w:rsidR="00282A5F" w14:paraId="524FFC6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9666CC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273E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F545B6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244329A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F4C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59CE81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808ABE" w14:textId="77777777" w:rsidR="00282A5F" w:rsidRDefault="00282A5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881E" w14:textId="77777777" w:rsidR="00282A5F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D2B8" w14:textId="77777777" w:rsidR="00282A5F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B59C54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DF2B02E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D97B3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705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58F89E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EAB3E8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A89F34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946631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C53B4E8" w14:textId="77777777" w:rsidR="00282A5F" w:rsidRDefault="00282A5F">
            <w:pPr>
              <w:pStyle w:val="EMPTYCELLSTYLE"/>
            </w:pPr>
          </w:p>
        </w:tc>
      </w:tr>
      <w:tr w:rsidR="00282A5F" w14:paraId="7D0E5A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93BAC3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0AA8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C4AAEC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82092F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4B2D2D1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7B4E6188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090094C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659094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0C611AE" w14:textId="77777777" w:rsidR="00282A5F" w:rsidRDefault="00282A5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2A3C" w14:textId="77777777" w:rsidR="00282A5F" w:rsidRDefault="00282A5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1A77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61A9F27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FC791A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B8604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12D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FC44E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BEB3AD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A3E02E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8034BB6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617C6A7E" w14:textId="77777777" w:rsidR="00282A5F" w:rsidRDefault="00282A5F">
            <w:pPr>
              <w:pStyle w:val="EMPTYCELLSTYLE"/>
            </w:pPr>
          </w:p>
        </w:tc>
      </w:tr>
      <w:tr w:rsidR="00282A5F" w14:paraId="4CF9126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BCAF67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1BDB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EF6D66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E8C734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D304629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20007008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4BD6B447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6CEEBA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B340432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2591BC6C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62F62EEF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19736D67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C38D571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B6145C4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4DBE317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47C841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E42260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834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9453DA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5ADBE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8B200C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FD5D65A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98CE34F" w14:textId="77777777" w:rsidR="00282A5F" w:rsidRDefault="00282A5F">
            <w:pPr>
              <w:pStyle w:val="EMPTYCELLSTYLE"/>
            </w:pPr>
          </w:p>
        </w:tc>
      </w:tr>
      <w:tr w:rsidR="00282A5F" w14:paraId="5E7171E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A440F47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AD50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9C781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FB8DE75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AF3E3" w14:textId="77777777" w:rsidR="00282A5F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2CF2" w14:textId="77777777" w:rsidR="00282A5F" w:rsidRDefault="00000000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3E825D1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BFF9DF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85BDACE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E5F504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6EA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8A39C9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7BC34F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A4899D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E435455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806F854" w14:textId="77777777" w:rsidR="00282A5F" w:rsidRDefault="00282A5F">
            <w:pPr>
              <w:pStyle w:val="EMPTYCELLSTYLE"/>
            </w:pPr>
          </w:p>
        </w:tc>
      </w:tr>
      <w:tr w:rsidR="00282A5F" w14:paraId="69A228A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2A8387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4B42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A7F008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544DB4A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D9D52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1ACC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C75CCF0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7E44024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2195290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12B43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9816" w14:textId="77777777" w:rsidR="00282A5F" w:rsidRDefault="00282A5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288497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176A93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046F7D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D9F419B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1A4C83A" w14:textId="77777777" w:rsidR="00282A5F" w:rsidRDefault="00282A5F">
            <w:pPr>
              <w:pStyle w:val="EMPTYCELLSTYLE"/>
            </w:pPr>
          </w:p>
        </w:tc>
      </w:tr>
      <w:tr w:rsidR="00282A5F" w14:paraId="764482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FE180A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ECDFC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C52565F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DC85C5E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C6487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7BD8" w14:textId="7672F409" w:rsidR="00282A5F" w:rsidRDefault="00DB30A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2C10B70E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184B66A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FAE1B51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AB58F" w14:textId="77777777" w:rsidR="00282A5F" w:rsidRDefault="00282A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259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851CD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444B5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80BEF4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CE81F8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00DA375" w14:textId="77777777" w:rsidR="00282A5F" w:rsidRDefault="00282A5F">
            <w:pPr>
              <w:pStyle w:val="EMPTYCELLSTYLE"/>
            </w:pPr>
          </w:p>
        </w:tc>
      </w:tr>
      <w:tr w:rsidR="00282A5F" w14:paraId="0B1A279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435E9A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11AD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5BF0B8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D2A5C69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81995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697B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B5D735E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B1FB54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A79BC8E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437F09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41E1" w14:textId="77777777" w:rsidR="00282A5F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24C3" w14:textId="77777777" w:rsidR="00282A5F" w:rsidRDefault="00000000">
            <w:pPr>
              <w:pStyle w:val="default10"/>
            </w:pPr>
            <w:r>
              <w:rPr>
                <w:b/>
              </w:rPr>
              <w:t>45244651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2660" w14:textId="77777777" w:rsidR="00282A5F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3366" w14:textId="77777777" w:rsidR="00282A5F" w:rsidRDefault="00000000">
            <w:pPr>
              <w:pStyle w:val="default10"/>
            </w:pPr>
            <w:r>
              <w:rPr>
                <w:b/>
              </w:rPr>
              <w:t>CZ45244651</w:t>
            </w:r>
          </w:p>
        </w:tc>
        <w:tc>
          <w:tcPr>
            <w:tcW w:w="20" w:type="dxa"/>
          </w:tcPr>
          <w:p w14:paraId="4219BA1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046BE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4AD5B0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98B20F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97BBD4E" w14:textId="77777777" w:rsidR="00282A5F" w:rsidRDefault="00282A5F">
            <w:pPr>
              <w:pStyle w:val="EMPTYCELLSTYLE"/>
            </w:pPr>
          </w:p>
        </w:tc>
      </w:tr>
      <w:tr w:rsidR="00282A5F" w14:paraId="246F44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6C8B12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FD72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08DD40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C0CCB3D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DDF2B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3FC5" w14:textId="746E7AEE" w:rsidR="00282A5F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B30A4">
              <w:rPr>
                <w:b/>
              </w:rPr>
              <w:t>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DB30A4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31E66FE3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705F331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384BE8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4C6A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66BC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F62A" w14:textId="77777777" w:rsidR="00282A5F" w:rsidRDefault="00282A5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881E" w14:textId="77777777" w:rsidR="00282A5F" w:rsidRDefault="00282A5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CA8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98B738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DC59B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16985A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83889BF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C091B76" w14:textId="77777777" w:rsidR="00282A5F" w:rsidRDefault="00282A5F">
            <w:pPr>
              <w:pStyle w:val="EMPTYCELLSTYLE"/>
            </w:pPr>
          </w:p>
        </w:tc>
      </w:tr>
      <w:tr w:rsidR="00282A5F" w14:paraId="16A2DE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AD4D25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7564A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CA316D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7AFE41C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EF43D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C1D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C2554B5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1F2F8A6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DDD8BC6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37481C86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47B023D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5E11DBE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6E2D8BB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4562680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80FE4B9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74C68072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E3A7D3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4E18A4F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7B83B384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068ABF5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3DB7E7E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66907459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ECC6C9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36F038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4E5F7C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55F629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754FCE9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277653C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6973B2E5" w14:textId="77777777" w:rsidR="00282A5F" w:rsidRDefault="00282A5F">
            <w:pPr>
              <w:pStyle w:val="EMPTYCELLSTYLE"/>
            </w:pPr>
          </w:p>
        </w:tc>
      </w:tr>
      <w:tr w:rsidR="00282A5F" w14:paraId="1E7C3E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2C5610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E5B0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F273D1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F5F7203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A5A672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369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00DE3CB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FE8D1A4" w14:textId="77777777" w:rsidR="00282A5F" w:rsidRDefault="00282A5F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53D2" w14:textId="77777777" w:rsidR="00282A5F" w:rsidRDefault="00282A5F">
            <w:pPr>
              <w:pStyle w:val="default10"/>
            </w:pPr>
          </w:p>
        </w:tc>
        <w:tc>
          <w:tcPr>
            <w:tcW w:w="20" w:type="dxa"/>
          </w:tcPr>
          <w:p w14:paraId="03FF97E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F742381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58305D9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E842495" w14:textId="77777777" w:rsidR="00282A5F" w:rsidRDefault="00282A5F">
            <w:pPr>
              <w:pStyle w:val="EMPTYCELLSTYLE"/>
            </w:pPr>
          </w:p>
        </w:tc>
      </w:tr>
      <w:tr w:rsidR="00282A5F" w14:paraId="0412C0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6EBF1B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62BF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F0EB8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887B929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D7390E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9BC9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BC955B9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45EA5CA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AF1EA61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3DB97869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0F4D2093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1CE7655F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7428A94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6F3ED3A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6E0A67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35EAEE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269541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DCC1E0B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2AA9799E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42AB724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64BB308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61201E4F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2837A5D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9E1636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6B002E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96CE5B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1B63A83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6EF659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9184B70" w14:textId="77777777" w:rsidR="00282A5F" w:rsidRDefault="00282A5F">
            <w:pPr>
              <w:pStyle w:val="EMPTYCELLSTYLE"/>
            </w:pPr>
          </w:p>
        </w:tc>
      </w:tr>
      <w:tr w:rsidR="00282A5F" w14:paraId="180E8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6C42E0" w14:textId="77777777" w:rsidR="00282A5F" w:rsidRDefault="00282A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E773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F3FA19E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727E5F8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E1E15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CDF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31D66E0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2A006E6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D992E4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28913C1A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6BB70E8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3FE76EB7" w14:textId="77777777" w:rsidR="00282A5F" w:rsidRDefault="00282A5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34AE" w14:textId="77777777" w:rsidR="00282A5F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B4A8" w14:textId="77777777" w:rsidR="00282A5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CF3426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B47848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1B3BC01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7405C76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B27FC81" w14:textId="77777777" w:rsidR="00282A5F" w:rsidRDefault="00282A5F">
            <w:pPr>
              <w:pStyle w:val="EMPTYCELLSTYLE"/>
            </w:pPr>
          </w:p>
        </w:tc>
      </w:tr>
      <w:tr w:rsidR="00282A5F" w14:paraId="7625E9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83549F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4952003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9DF67D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A9FA64E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9BBDA33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EA487" w14:textId="77777777" w:rsidR="00282A5F" w:rsidRDefault="00282A5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AC4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9DF11F4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DC09D6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1633124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7560F8CF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24360906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4804ED57" w14:textId="77777777" w:rsidR="00282A5F" w:rsidRDefault="00282A5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0B5C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795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71E3C9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E089FD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BE7D8B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8728CE5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D941CE9" w14:textId="77777777" w:rsidR="00282A5F" w:rsidRDefault="00282A5F">
            <w:pPr>
              <w:pStyle w:val="EMPTYCELLSTYLE"/>
            </w:pPr>
          </w:p>
        </w:tc>
      </w:tr>
      <w:tr w:rsidR="00282A5F" w14:paraId="5353AF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87C23B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1E331A0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97ACBD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6EB11F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31DB55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5C24DFB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0A365055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60B47E8E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767F7D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A9B95F3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7DD45082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55218522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01FD5793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F155D4B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1A8FD9D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6B1621B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B182D5D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79913880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3318008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2D09A4B9" w14:textId="77777777" w:rsidR="00282A5F" w:rsidRDefault="00282A5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3AC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6ED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23743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52E45B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B3527E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1482854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83FD177" w14:textId="77777777" w:rsidR="00282A5F" w:rsidRDefault="00282A5F">
            <w:pPr>
              <w:pStyle w:val="EMPTYCELLSTYLE"/>
            </w:pPr>
          </w:p>
        </w:tc>
      </w:tr>
      <w:tr w:rsidR="00282A5F" w14:paraId="70D41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8E1988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0276605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25B56C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1BFFD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E32776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11C83C3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1DF7B0A6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42409DD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3F4B45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DB69EDC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01F91513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4BAA2164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58CFC89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364FB38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AA73E5A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6D0FC34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C3910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399F745D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53FDDD1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6E2D6015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5DCBF89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50BC517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EB34" w14:textId="77777777" w:rsidR="00282A5F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20CD" w14:textId="77777777" w:rsidR="00282A5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20.08.2026</w:t>
            </w:r>
          </w:p>
        </w:tc>
        <w:tc>
          <w:tcPr>
            <w:tcW w:w="20" w:type="dxa"/>
          </w:tcPr>
          <w:p w14:paraId="58C73C6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E66076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B37B4A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31AD679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7A284F9" w14:textId="77777777" w:rsidR="00282A5F" w:rsidRDefault="00282A5F">
            <w:pPr>
              <w:pStyle w:val="EMPTYCELLSTYLE"/>
            </w:pPr>
          </w:p>
        </w:tc>
      </w:tr>
      <w:tr w:rsidR="00282A5F" w14:paraId="61520C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0E8422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2EEFD60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1F1D36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5481DF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AB256C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6B73BFF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4E859893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763B31AA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7ED470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4CAFCE9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A554BEA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754E1E9B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50F90EE7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DBD91A6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C89966C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755C96A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C0C9ABF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0A998B00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F762AFC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335BD0ED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646AE39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3AA33B4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7966" w14:textId="77777777" w:rsidR="00282A5F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2561" w14:textId="77777777" w:rsidR="00282A5F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4AAE69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B5CD52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369BF4F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ADD360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36DAB51" w14:textId="77777777" w:rsidR="00282A5F" w:rsidRDefault="00282A5F">
            <w:pPr>
              <w:pStyle w:val="EMPTYCELLSTYLE"/>
            </w:pPr>
          </w:p>
        </w:tc>
      </w:tr>
      <w:tr w:rsidR="00282A5F" w14:paraId="469798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A64A50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D7D99E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6853D2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87068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7119C2B" w14:textId="77777777" w:rsidR="00282A5F" w:rsidRDefault="00282A5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E985" w14:textId="77777777" w:rsidR="00282A5F" w:rsidRDefault="00282A5F">
            <w:pPr>
              <w:pStyle w:val="default10"/>
            </w:pPr>
          </w:p>
        </w:tc>
        <w:tc>
          <w:tcPr>
            <w:tcW w:w="20" w:type="dxa"/>
          </w:tcPr>
          <w:p w14:paraId="5D2B9398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06DB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FB3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932558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B08D86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D6249D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EB6E0DE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8DD8DD9" w14:textId="77777777" w:rsidR="00282A5F" w:rsidRDefault="00282A5F">
            <w:pPr>
              <w:pStyle w:val="EMPTYCELLSTYLE"/>
            </w:pPr>
          </w:p>
        </w:tc>
      </w:tr>
      <w:tr w:rsidR="00282A5F" w14:paraId="6218C9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C4F19B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5E75959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F9546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B276E8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2C8D21E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9A0B" w14:textId="77777777" w:rsidR="00282A5F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8D55" w14:textId="77777777" w:rsidR="00282A5F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B0DE0F3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B9C5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9F3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2F218E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CB24AA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EE6E8B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B7AC504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FE5130E" w14:textId="77777777" w:rsidR="00282A5F" w:rsidRDefault="00282A5F">
            <w:pPr>
              <w:pStyle w:val="EMPTYCELLSTYLE"/>
            </w:pPr>
          </w:p>
        </w:tc>
      </w:tr>
      <w:tr w:rsidR="00282A5F" w14:paraId="633B1F4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F4C738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288BA10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ACB8B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365EE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0E2ABE3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0EB0" w14:textId="77777777" w:rsidR="00282A5F" w:rsidRDefault="00282A5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4D1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4CADB9F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3710" w14:textId="77777777" w:rsidR="00282A5F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1231" w14:textId="77777777" w:rsidR="00282A5F" w:rsidRDefault="00282A5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8D7B02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8E880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805AB5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C8C16C7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552C422" w14:textId="77777777" w:rsidR="00282A5F" w:rsidRDefault="00282A5F">
            <w:pPr>
              <w:pStyle w:val="EMPTYCELLSTYLE"/>
            </w:pPr>
          </w:p>
        </w:tc>
      </w:tr>
      <w:tr w:rsidR="00282A5F" w14:paraId="007103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2C835E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CB8A86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3216FF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4D1ADA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AFEAADD" w14:textId="77777777" w:rsidR="00282A5F" w:rsidRDefault="00282A5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D507" w14:textId="77777777" w:rsidR="00282A5F" w:rsidRDefault="00282A5F">
            <w:pPr>
              <w:pStyle w:val="default10"/>
            </w:pPr>
          </w:p>
        </w:tc>
        <w:tc>
          <w:tcPr>
            <w:tcW w:w="20" w:type="dxa"/>
          </w:tcPr>
          <w:p w14:paraId="3D122105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8E7C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2AC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472C8C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28D26A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C109C86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451A1F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ABE452F" w14:textId="77777777" w:rsidR="00282A5F" w:rsidRDefault="00282A5F">
            <w:pPr>
              <w:pStyle w:val="EMPTYCELLSTYLE"/>
            </w:pPr>
          </w:p>
        </w:tc>
      </w:tr>
      <w:tr w:rsidR="00282A5F" w14:paraId="101EFAB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9F2C4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177241D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553996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32FBAA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91942EC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1F36" w14:textId="77777777" w:rsidR="00282A5F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65C2" w14:textId="77777777" w:rsidR="00282A5F" w:rsidRDefault="0000000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330FA928" w14:textId="77777777" w:rsidR="00282A5F" w:rsidRDefault="00282A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29A9" w14:textId="77777777" w:rsidR="00282A5F" w:rsidRDefault="00282A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393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73F164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A47211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5CCA9F9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7A187A8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ADDF579" w14:textId="77777777" w:rsidR="00282A5F" w:rsidRDefault="00282A5F">
            <w:pPr>
              <w:pStyle w:val="EMPTYCELLSTYLE"/>
            </w:pPr>
          </w:p>
        </w:tc>
      </w:tr>
      <w:tr w:rsidR="00282A5F" w14:paraId="7D9B88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847368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74C101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C12C5E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73F36E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F2A7C8F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53B6" w14:textId="77777777" w:rsidR="00282A5F" w:rsidRDefault="00282A5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5E3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6E30E96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FB35E57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4F37253E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19C9C4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023568F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26BC89D6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2A00A113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75301091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4FF8937F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0E3F3CB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B0805B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DCF951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F97973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591804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9F33FCB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3E32F54" w14:textId="77777777" w:rsidR="00282A5F" w:rsidRDefault="00282A5F">
            <w:pPr>
              <w:pStyle w:val="EMPTYCELLSTYLE"/>
            </w:pPr>
          </w:p>
        </w:tc>
      </w:tr>
      <w:tr w:rsidR="00282A5F" w14:paraId="229804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D162CE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45C868D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46B623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6A49F58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481BCFF" w14:textId="77777777" w:rsidR="00282A5F" w:rsidRDefault="00282A5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6E29" w14:textId="77777777" w:rsidR="00282A5F" w:rsidRDefault="00282A5F">
            <w:pPr>
              <w:pStyle w:val="default10"/>
            </w:pPr>
          </w:p>
        </w:tc>
        <w:tc>
          <w:tcPr>
            <w:tcW w:w="20" w:type="dxa"/>
          </w:tcPr>
          <w:p w14:paraId="695AE77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F6ED8DC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A8249D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3576F6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C58D7DF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375E549D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38E0D34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415B571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6FDE6C7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2F3145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25F95F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807CD3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E5967B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6ECBE0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5344127A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585A1AB" w14:textId="77777777" w:rsidR="00282A5F" w:rsidRDefault="00282A5F">
            <w:pPr>
              <w:pStyle w:val="EMPTYCELLSTYLE"/>
            </w:pPr>
          </w:p>
        </w:tc>
      </w:tr>
      <w:tr w:rsidR="00282A5F" w14:paraId="087B74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F8158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145E83C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8F1674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0147C7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CF7C15E" w14:textId="77777777" w:rsidR="00282A5F" w:rsidRDefault="00282A5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E858" w14:textId="77777777" w:rsidR="00282A5F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76D3" w14:textId="77777777" w:rsidR="00282A5F" w:rsidRDefault="00282A5F">
            <w:pPr>
              <w:pStyle w:val="default10"/>
            </w:pPr>
          </w:p>
        </w:tc>
        <w:tc>
          <w:tcPr>
            <w:tcW w:w="20" w:type="dxa"/>
          </w:tcPr>
          <w:p w14:paraId="0E0A43FD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ADEF16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5DF50D0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32BF9F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921D16C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616C01C3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078C7467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25A4FBD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4DB1C19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375D16C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93F7E0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3D1983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AC899F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CC796D5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FF25E3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60145E88" w14:textId="77777777" w:rsidR="00282A5F" w:rsidRDefault="00282A5F">
            <w:pPr>
              <w:pStyle w:val="EMPTYCELLSTYLE"/>
            </w:pPr>
          </w:p>
        </w:tc>
      </w:tr>
      <w:tr w:rsidR="00282A5F" w14:paraId="235E25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2B7E9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6A3E47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8803D8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AC5AA3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C205DC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0BA1B38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0EB30638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050241C7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2A221F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0FD12A9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67C1BDC0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0E995F39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2CE6B379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297FF16A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C5D3BC9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0FCB646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8D7FA8C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60B37DA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0E7B991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34C6EA56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4E18A5F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2A465A1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17DB83FE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B636B1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00FED3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E0CB9CA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59404D8D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12EC0BE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490F25D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47AE86AB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0D71206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7F4871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AEFC41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B418EE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D14F045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752363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7F5FFAC" w14:textId="77777777" w:rsidR="00282A5F" w:rsidRDefault="00282A5F">
            <w:pPr>
              <w:pStyle w:val="EMPTYCELLSTYLE"/>
            </w:pPr>
          </w:p>
        </w:tc>
      </w:tr>
      <w:tr w:rsidR="00282A5F" w14:paraId="2E2778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DCBCC8D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E733BC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5C9133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DF206BB" w14:textId="77777777" w:rsidR="00282A5F" w:rsidRDefault="00282A5F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1C28" w14:textId="77777777" w:rsidR="00282A5F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7BA1DD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A17D64B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F84A129" w14:textId="77777777" w:rsidR="00282A5F" w:rsidRDefault="00282A5F">
            <w:pPr>
              <w:pStyle w:val="EMPTYCELLSTYLE"/>
            </w:pPr>
          </w:p>
        </w:tc>
      </w:tr>
      <w:tr w:rsidR="00282A5F" w14:paraId="0C67064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3E72EB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5CB788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9DB1CF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5F2443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A2F8C5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D285680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4F8B455D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2CF0EAF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172A19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5AE80AB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628ACCED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01E491C5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38B8D4BC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25C6038C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882D4C5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0E296B4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60530DF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7030D00C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BAA51ED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7015A46C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0951AD5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D73778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71BCAA10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DD520F8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45EBF5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1DFEA3C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6629FA61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73773B5E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02D8713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2DA3BC8B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D84F5C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D52EC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D715D2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10F12DB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A53412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6F7A76C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5DEB8DE" w14:textId="77777777" w:rsidR="00282A5F" w:rsidRDefault="00282A5F">
            <w:pPr>
              <w:pStyle w:val="EMPTYCELLSTYLE"/>
            </w:pPr>
          </w:p>
        </w:tc>
      </w:tr>
      <w:tr w:rsidR="00282A5F" w14:paraId="3707700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7696FCB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52F2A4F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1AECED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41589B" w14:textId="77777777" w:rsidR="00282A5F" w:rsidRDefault="00282A5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117FC" w14:textId="77777777" w:rsidR="00282A5F" w:rsidRDefault="00000000">
            <w:pPr>
              <w:pStyle w:val="default10"/>
              <w:ind w:left="40"/>
            </w:pPr>
            <w:r>
              <w:t>Na faktuře prosím uveďte označení „INTER-</w:t>
            </w:r>
            <w:proofErr w:type="gramStart"/>
            <w:r>
              <w:t>MICRO - Mluvíme</w:t>
            </w:r>
            <w:proofErr w:type="gramEnd"/>
            <w:r>
              <w:t xml:space="preserve"> s mikroby – porozumění mikrobiálním interakcím v konceptu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CZ.02.01.01/00/22_008/0004597“</w:t>
            </w:r>
          </w:p>
        </w:tc>
        <w:tc>
          <w:tcPr>
            <w:tcW w:w="40" w:type="dxa"/>
          </w:tcPr>
          <w:p w14:paraId="27320B0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5DE7F6F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3CBA862" w14:textId="77777777" w:rsidR="00282A5F" w:rsidRDefault="00282A5F">
            <w:pPr>
              <w:pStyle w:val="EMPTYCELLSTYLE"/>
            </w:pPr>
          </w:p>
        </w:tc>
      </w:tr>
      <w:tr w:rsidR="00282A5F" w14:paraId="1CAD0D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616767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AC8B05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022A06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B6F4C6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7D2065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4A4764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FA1B6F9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39F53AA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FD834D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46F2471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66D6002E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3AD1CBBD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1D81E223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ACD0F5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47D2400A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67EFABC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09CE912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4EA64F33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D393483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76A06F6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03DE151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9DBCB06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008A3D0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6811523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114D0D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69D53AD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2C9FDFD4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0C5A8E0A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907D271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0C20E8BF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58D9F3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5230A6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C52800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406ADB6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F43142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B6911E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8DFCC4A" w14:textId="77777777" w:rsidR="00282A5F" w:rsidRDefault="00282A5F">
            <w:pPr>
              <w:pStyle w:val="EMPTYCELLSTYLE"/>
            </w:pPr>
          </w:p>
        </w:tc>
      </w:tr>
      <w:tr w:rsidR="00282A5F" w14:paraId="328469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5F62512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3EF8E99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E26660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225E7E6" w14:textId="77777777" w:rsidR="00282A5F" w:rsidRDefault="00282A5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410B" w14:textId="77777777" w:rsidR="00282A5F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651F85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1B12E66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54DBE25" w14:textId="77777777" w:rsidR="00282A5F" w:rsidRDefault="00282A5F">
            <w:pPr>
              <w:pStyle w:val="EMPTYCELLSTYLE"/>
            </w:pPr>
          </w:p>
        </w:tc>
      </w:tr>
      <w:tr w:rsidR="00282A5F" w14:paraId="040146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BE3EB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497887A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FFA2DE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BC09F6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7B04F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1E57DA4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C11EE9F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16FC0EC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ECF809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984352F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FF9253D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541674D8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7C8D5A95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55D8F75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7F95D67D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2526C5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F1384C0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4AD87B3D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DFCA38E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101B7AF8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094943A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AB5230D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720E8B3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2FF2FC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2D959C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7564218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733276E6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720840C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1A9E96F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2E6D2AC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2D0E096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E8A8AD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3FDCB5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6FF73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46BF4F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CA258FE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B3CBBE7" w14:textId="77777777" w:rsidR="00282A5F" w:rsidRDefault="00282A5F">
            <w:pPr>
              <w:pStyle w:val="EMPTYCELLSTYLE"/>
            </w:pPr>
          </w:p>
        </w:tc>
      </w:tr>
      <w:tr w:rsidR="00282A5F" w14:paraId="7D6EB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ED8A68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16E386C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1B5853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BC34B9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E36DE4E" w14:textId="77777777" w:rsidR="00282A5F" w:rsidRDefault="00282A5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2E01" w14:textId="77777777" w:rsidR="00282A5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A3C6" w14:textId="77777777" w:rsidR="00282A5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3379A6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72A3E9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AB058CF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A4BE64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CCCF20E" w14:textId="77777777" w:rsidR="00282A5F" w:rsidRDefault="00282A5F">
            <w:pPr>
              <w:pStyle w:val="EMPTYCELLSTYLE"/>
            </w:pPr>
          </w:p>
        </w:tc>
      </w:tr>
      <w:tr w:rsidR="00282A5F" w14:paraId="7FDAFE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69D7F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238EABD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3634F2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3DFF17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13F56D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F2820B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373ABF9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7799505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FABEE2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1DB1745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1D187D26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4F85CE6E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5B4D319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3B737F30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8E32369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1CD25E3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D755379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29102D96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6CB1AB28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77000B4C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57BE66D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E7CD05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550E827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BE6FE81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7BE68A5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EC123E3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428A79CE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556FB278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91E8F3E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646A1BB5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55B5D4F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BB78B8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B71842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CE8980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21D0AAE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F2F6949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68E6F893" w14:textId="77777777" w:rsidR="00282A5F" w:rsidRDefault="00282A5F">
            <w:pPr>
              <w:pStyle w:val="EMPTYCELLSTYLE"/>
            </w:pPr>
          </w:p>
        </w:tc>
      </w:tr>
      <w:tr w:rsidR="00282A5F" w14:paraId="139AED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5648AA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7C2E515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7F3373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89942D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AA53AF8" w14:textId="77777777" w:rsidR="00282A5F" w:rsidRDefault="00282A5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1D47" w14:textId="77777777" w:rsidR="00282A5F" w:rsidRDefault="00000000">
            <w:pPr>
              <w:pStyle w:val="pozadiradku"/>
              <w:ind w:left="40" w:right="4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Three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-fluid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nozzle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to B-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290  dle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cenové nabídky č. QUO-37296-W6D4W1-1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F6D2" w14:textId="77777777" w:rsidR="00282A5F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64 756,00 CZK</w:t>
            </w:r>
          </w:p>
        </w:tc>
        <w:tc>
          <w:tcPr>
            <w:tcW w:w="20" w:type="dxa"/>
          </w:tcPr>
          <w:p w14:paraId="16D0C1D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1A81523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83FD1F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367641A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077EBBA" w14:textId="77777777" w:rsidR="00282A5F" w:rsidRDefault="00282A5F">
            <w:pPr>
              <w:pStyle w:val="EMPTYCELLSTYLE"/>
            </w:pPr>
          </w:p>
        </w:tc>
      </w:tr>
      <w:tr w:rsidR="00282A5F" w14:paraId="7FEDFD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9952FEC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2B5C44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DBB759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B9A7B4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077CB0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EB39D09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B9C3A89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737E728F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4FDBB2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501B3E4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4D5EFACF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4FC8ADE4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60C3E3BC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56049051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8215848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0244885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A303932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470EEBBD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22768176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37515081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458A270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007F9EE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2D0BF6C1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F06150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762130C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8819B36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5F2C3703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3E476A7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4CC6B83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41456C56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F5A00B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ADA9F1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16D03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63E75B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535EB7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097A1E6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42AFB0E" w14:textId="77777777" w:rsidR="00282A5F" w:rsidRDefault="00282A5F">
            <w:pPr>
              <w:pStyle w:val="EMPTYCELLSTYLE"/>
            </w:pPr>
          </w:p>
        </w:tc>
      </w:tr>
      <w:tr w:rsidR="00282A5F" w14:paraId="1B0FA0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1D91E1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51724E7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938EA0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776A3E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D7A7F7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4BC2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FC43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6550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992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9CD8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EF1A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69BF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B227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865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A155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F8A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9A34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8DD0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44FE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BBB5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FD4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3D3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8E0B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FE88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8CA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0BE6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69DF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586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E000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3A84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9D9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6AB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B92269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0E09A8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395BF35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2D51FA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52B5959" w14:textId="77777777" w:rsidR="00282A5F" w:rsidRDefault="00282A5F">
            <w:pPr>
              <w:pStyle w:val="EMPTYCELLSTYLE"/>
            </w:pPr>
          </w:p>
        </w:tc>
      </w:tr>
      <w:tr w:rsidR="00282A5F" w14:paraId="7C41F4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19C4AE1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23F183D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35B8A6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9D8525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ADC197E" w14:textId="77777777" w:rsidR="00282A5F" w:rsidRDefault="00282A5F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C599" w14:textId="77777777" w:rsidR="00282A5F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5BB7" w14:textId="77777777" w:rsidR="00282A5F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64 756,00 CZK</w:t>
            </w:r>
          </w:p>
        </w:tc>
        <w:tc>
          <w:tcPr>
            <w:tcW w:w="20" w:type="dxa"/>
          </w:tcPr>
          <w:p w14:paraId="2CCA733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DB2E90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3A1DE6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3DCCB09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8660104" w14:textId="77777777" w:rsidR="00282A5F" w:rsidRDefault="00282A5F">
            <w:pPr>
              <w:pStyle w:val="EMPTYCELLSTYLE"/>
            </w:pPr>
          </w:p>
        </w:tc>
      </w:tr>
      <w:tr w:rsidR="00282A5F" w14:paraId="6564DA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4460EC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1F46E23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D61902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2E4142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2E5792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93DB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1099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A7D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5FB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8278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010C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FFD5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3306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19D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0A78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94B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B36F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7992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C47C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98D9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81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9AC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C6DC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E39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6FC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AB97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7D39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C47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752F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3F07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B6C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BD5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4B5E83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19B04A9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30EB072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593D238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2F468CA" w14:textId="77777777" w:rsidR="00282A5F" w:rsidRDefault="00282A5F">
            <w:pPr>
              <w:pStyle w:val="EMPTYCELLSTYLE"/>
            </w:pPr>
          </w:p>
        </w:tc>
      </w:tr>
      <w:tr w:rsidR="00282A5F" w14:paraId="15E4D7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2FDC9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C2E578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8E1E67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D530AB8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5CF041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1DDD37B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7606F4B1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03E6106F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C11159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6771715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41BD3B73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139E74CF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40F3EE5C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90C0BFF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E3527E8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2848A2D5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59B9E06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3E09FB16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FF24998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2CFE147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2A635D8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1074D58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02F123E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8DBB63B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FEAC9E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D4F8B6A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7FA430B4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58ED695E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6F01E48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64C66F8B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2BB21AF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C125A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ECF8E0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B8797A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BD0B81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133BBA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8B1BE78" w14:textId="77777777" w:rsidR="00282A5F" w:rsidRDefault="00282A5F">
            <w:pPr>
              <w:pStyle w:val="EMPTYCELLSTYLE"/>
            </w:pPr>
          </w:p>
        </w:tc>
      </w:tr>
      <w:tr w:rsidR="00282A5F" w14:paraId="4CB90F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71F35D6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536102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BA8AA7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0A1185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F2E708E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D9F8" w14:textId="77777777" w:rsidR="00282A5F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C587" w14:textId="77777777" w:rsidR="00282A5F" w:rsidRDefault="00000000">
            <w:pPr>
              <w:pStyle w:val="default10"/>
              <w:ind w:left="40"/>
            </w:pPr>
            <w:r>
              <w:rPr>
                <w:sz w:val="24"/>
              </w:rPr>
              <w:t>30.06.2026</w:t>
            </w:r>
          </w:p>
        </w:tc>
        <w:tc>
          <w:tcPr>
            <w:tcW w:w="160" w:type="dxa"/>
          </w:tcPr>
          <w:p w14:paraId="76649BFD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CC131D9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6AA20BE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5AF6DFD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161B7148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5D59FFD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5F6775AA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1F19E2E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F22CA8E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4C16F1F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7BD0C150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12951E17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DB00DED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6613386D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0A68AD3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CC9642D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05150CB6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1395470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0D3D2F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951BA6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69E03C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BCC223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11491EE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3D324620" w14:textId="77777777" w:rsidR="00282A5F" w:rsidRDefault="00282A5F">
            <w:pPr>
              <w:pStyle w:val="EMPTYCELLSTYLE"/>
            </w:pPr>
          </w:p>
        </w:tc>
      </w:tr>
      <w:tr w:rsidR="00282A5F" w14:paraId="228FAE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29FB43D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73D26BA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A793AF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7D8DAD8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65506FA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9D74130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1ECB624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6114458A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1BC9D6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BEEF280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8D9E4ED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1A303C6E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478B03C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3B1BDB01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6AD91AD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3BBA6B4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9B3071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6423FE4E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53DFE767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4FBD37EE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2917735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3AF935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1B42AD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77DBBFA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44549C86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D05A142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5C086659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494B4A7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8745A72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52BEAF7D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785F33B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74FBD2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917B07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CD9D3D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3B9FEC2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133EF0A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4065F5B3" w14:textId="77777777" w:rsidR="00282A5F" w:rsidRDefault="00282A5F">
            <w:pPr>
              <w:pStyle w:val="EMPTYCELLSTYLE"/>
            </w:pPr>
          </w:p>
        </w:tc>
      </w:tr>
      <w:tr w:rsidR="00282A5F" w14:paraId="737B5F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197A43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557469F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E119B2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47A9F2F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F398A8A" w14:textId="77777777" w:rsidR="00282A5F" w:rsidRDefault="00282A5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C06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8D5007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E7F83B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CEBC217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B81CD51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0DAE518E" w14:textId="77777777" w:rsidR="00282A5F" w:rsidRDefault="00282A5F">
            <w:pPr>
              <w:pStyle w:val="EMPTYCELLSTYLE"/>
            </w:pPr>
          </w:p>
        </w:tc>
      </w:tr>
      <w:tr w:rsidR="00282A5F" w14:paraId="09FC3B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14EDD7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40F527A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7FEDD4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77BBBB2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0DC596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05EB809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3CC6EF29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36D1D315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A9BA8A4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0A17784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D72D7EC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79D251D2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1499E45F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EDAC66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9F98E71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55DA742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8A77DC6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0C90DAD7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2C282FA4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1CB86FA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6A9F778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2B8B862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03862846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4CC3C066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CB8F80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F0F7C62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002387A8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6E17F984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8CC33B8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3CE8D7F6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BB1C21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D7008B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E0BCAF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577633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0251E6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B0B1EF7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24AFDE9F" w14:textId="77777777" w:rsidR="00282A5F" w:rsidRDefault="00282A5F">
            <w:pPr>
              <w:pStyle w:val="EMPTYCELLSTYLE"/>
            </w:pPr>
          </w:p>
        </w:tc>
      </w:tr>
      <w:tr w:rsidR="00282A5F" w14:paraId="35A2EB5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C71370A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0E5936A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F926B1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F23946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300B944" w14:textId="77777777" w:rsidR="00282A5F" w:rsidRDefault="00282A5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1FC6" w14:textId="0B744303" w:rsidR="00282A5F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B30A4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DB30A4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DB30A4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45FC00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855AE5E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A0F3B58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056467BA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7EC0C5B" w14:textId="77777777" w:rsidR="00282A5F" w:rsidRDefault="00282A5F">
            <w:pPr>
              <w:pStyle w:val="EMPTYCELLSTYLE"/>
            </w:pPr>
          </w:p>
        </w:tc>
      </w:tr>
      <w:tr w:rsidR="00282A5F" w14:paraId="3FE1E8E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2AE17D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7619486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2FCA3DD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127318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7A3AC2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D1069A7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69B1ED74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69EF6769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205F130B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A6A560C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5C740E62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6B58A189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423A001A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4622BEAF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3DFA263A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4099531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147E67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0E421D59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96C9056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74EA0523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50D3FE0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FC47AF3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5FADAF84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253342E1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A99891B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F2DA2B5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04C7C1B0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7E5E3ECC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009C0B5A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7D6C3D41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3C76E45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822E168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D2E19AA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C9B6227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011526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43920F68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565DD26" w14:textId="77777777" w:rsidR="00282A5F" w:rsidRDefault="00282A5F">
            <w:pPr>
              <w:pStyle w:val="EMPTYCELLSTYLE"/>
            </w:pPr>
          </w:p>
        </w:tc>
      </w:tr>
      <w:tr w:rsidR="00282A5F" w14:paraId="426EFCC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8AFACB2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68101E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E32E191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104720A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22978E93" w14:textId="77777777" w:rsidR="00282A5F" w:rsidRDefault="00282A5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65F0" w14:textId="77777777" w:rsidR="00282A5F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064609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5D9A1F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49271F30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7CE45B3C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5F8D1517" w14:textId="77777777" w:rsidR="00282A5F" w:rsidRDefault="00282A5F">
            <w:pPr>
              <w:pStyle w:val="EMPTYCELLSTYLE"/>
            </w:pPr>
          </w:p>
        </w:tc>
      </w:tr>
      <w:tr w:rsidR="00282A5F" w14:paraId="324404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E44DF0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F8EBC63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1DE17C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0420F45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1150A0D6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D36F241" w14:textId="77777777" w:rsidR="00282A5F" w:rsidRDefault="00282A5F">
            <w:pPr>
              <w:pStyle w:val="EMPTYCELLSTYLE"/>
            </w:pPr>
          </w:p>
        </w:tc>
        <w:tc>
          <w:tcPr>
            <w:tcW w:w="300" w:type="dxa"/>
          </w:tcPr>
          <w:p w14:paraId="1FF89084" w14:textId="77777777" w:rsidR="00282A5F" w:rsidRDefault="00282A5F">
            <w:pPr>
              <w:pStyle w:val="EMPTYCELLSTYLE"/>
            </w:pPr>
          </w:p>
        </w:tc>
        <w:tc>
          <w:tcPr>
            <w:tcW w:w="1380" w:type="dxa"/>
          </w:tcPr>
          <w:p w14:paraId="1DCCD6D2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5659F8F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4B15B9F" w14:textId="77777777" w:rsidR="00282A5F" w:rsidRDefault="00282A5F">
            <w:pPr>
              <w:pStyle w:val="EMPTYCELLSTYLE"/>
            </w:pPr>
          </w:p>
        </w:tc>
        <w:tc>
          <w:tcPr>
            <w:tcW w:w="120" w:type="dxa"/>
          </w:tcPr>
          <w:p w14:paraId="3314C392" w14:textId="77777777" w:rsidR="00282A5F" w:rsidRDefault="00282A5F">
            <w:pPr>
              <w:pStyle w:val="EMPTYCELLSTYLE"/>
            </w:pPr>
          </w:p>
        </w:tc>
        <w:tc>
          <w:tcPr>
            <w:tcW w:w="820" w:type="dxa"/>
          </w:tcPr>
          <w:p w14:paraId="3E9F8597" w14:textId="77777777" w:rsidR="00282A5F" w:rsidRDefault="00282A5F">
            <w:pPr>
              <w:pStyle w:val="EMPTYCELLSTYLE"/>
            </w:pPr>
          </w:p>
        </w:tc>
        <w:tc>
          <w:tcPr>
            <w:tcW w:w="1900" w:type="dxa"/>
          </w:tcPr>
          <w:p w14:paraId="08D4CBA0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66945D77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64D27BBD" w14:textId="77777777" w:rsidR="00282A5F" w:rsidRDefault="00282A5F">
            <w:pPr>
              <w:pStyle w:val="EMPTYCELLSTYLE"/>
            </w:pPr>
          </w:p>
        </w:tc>
        <w:tc>
          <w:tcPr>
            <w:tcW w:w="80" w:type="dxa"/>
          </w:tcPr>
          <w:p w14:paraId="79E1F5D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CA261A6" w14:textId="77777777" w:rsidR="00282A5F" w:rsidRDefault="00282A5F">
            <w:pPr>
              <w:pStyle w:val="EMPTYCELLSTYLE"/>
            </w:pPr>
          </w:p>
        </w:tc>
        <w:tc>
          <w:tcPr>
            <w:tcW w:w="320" w:type="dxa"/>
          </w:tcPr>
          <w:p w14:paraId="2C88FE0A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1E868C4B" w14:textId="77777777" w:rsidR="00282A5F" w:rsidRDefault="00282A5F">
            <w:pPr>
              <w:pStyle w:val="EMPTYCELLSTYLE"/>
            </w:pPr>
          </w:p>
        </w:tc>
        <w:tc>
          <w:tcPr>
            <w:tcW w:w="180" w:type="dxa"/>
          </w:tcPr>
          <w:p w14:paraId="2AC0D7BD" w14:textId="77777777" w:rsidR="00282A5F" w:rsidRDefault="00282A5F">
            <w:pPr>
              <w:pStyle w:val="EMPTYCELLSTYLE"/>
            </w:pPr>
          </w:p>
        </w:tc>
        <w:tc>
          <w:tcPr>
            <w:tcW w:w="640" w:type="dxa"/>
          </w:tcPr>
          <w:p w14:paraId="432133DE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6BCFAD0E" w14:textId="77777777" w:rsidR="00282A5F" w:rsidRDefault="00282A5F">
            <w:pPr>
              <w:pStyle w:val="EMPTYCELLSTYLE"/>
            </w:pPr>
          </w:p>
        </w:tc>
        <w:tc>
          <w:tcPr>
            <w:tcW w:w="240" w:type="dxa"/>
          </w:tcPr>
          <w:p w14:paraId="192ED106" w14:textId="77777777" w:rsidR="00282A5F" w:rsidRDefault="00282A5F">
            <w:pPr>
              <w:pStyle w:val="EMPTYCELLSTYLE"/>
            </w:pPr>
          </w:p>
        </w:tc>
        <w:tc>
          <w:tcPr>
            <w:tcW w:w="440" w:type="dxa"/>
          </w:tcPr>
          <w:p w14:paraId="34158C0D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39AAA364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624B16E8" w14:textId="77777777" w:rsidR="00282A5F" w:rsidRDefault="00282A5F">
            <w:pPr>
              <w:pStyle w:val="EMPTYCELLSTYLE"/>
            </w:pPr>
          </w:p>
        </w:tc>
        <w:tc>
          <w:tcPr>
            <w:tcW w:w="480" w:type="dxa"/>
          </w:tcPr>
          <w:p w14:paraId="75BAAB7A" w14:textId="77777777" w:rsidR="00282A5F" w:rsidRDefault="00282A5F">
            <w:pPr>
              <w:pStyle w:val="EMPTYCELLSTYLE"/>
            </w:pPr>
          </w:p>
        </w:tc>
        <w:tc>
          <w:tcPr>
            <w:tcW w:w="140" w:type="dxa"/>
          </w:tcPr>
          <w:p w14:paraId="1551686D" w14:textId="77777777" w:rsidR="00282A5F" w:rsidRDefault="00282A5F">
            <w:pPr>
              <w:pStyle w:val="EMPTYCELLSTYLE"/>
            </w:pPr>
          </w:p>
        </w:tc>
        <w:tc>
          <w:tcPr>
            <w:tcW w:w="60" w:type="dxa"/>
          </w:tcPr>
          <w:p w14:paraId="6F1FCFDF" w14:textId="77777777" w:rsidR="00282A5F" w:rsidRDefault="00282A5F">
            <w:pPr>
              <w:pStyle w:val="EMPTYCELLSTYLE"/>
            </w:pPr>
          </w:p>
        </w:tc>
        <w:tc>
          <w:tcPr>
            <w:tcW w:w="1340" w:type="dxa"/>
          </w:tcPr>
          <w:p w14:paraId="327699A5" w14:textId="77777777" w:rsidR="00282A5F" w:rsidRDefault="00282A5F">
            <w:pPr>
              <w:pStyle w:val="EMPTYCELLSTYLE"/>
            </w:pPr>
          </w:p>
        </w:tc>
        <w:tc>
          <w:tcPr>
            <w:tcW w:w="160" w:type="dxa"/>
          </w:tcPr>
          <w:p w14:paraId="0AF11DB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0CE57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CCC021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0978E980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7EA28F5D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D62E802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66B6D12" w14:textId="77777777" w:rsidR="00282A5F" w:rsidRDefault="00282A5F">
            <w:pPr>
              <w:pStyle w:val="EMPTYCELLSTYLE"/>
            </w:pPr>
          </w:p>
        </w:tc>
      </w:tr>
      <w:tr w:rsidR="00282A5F" w14:paraId="106DA3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7E23E8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0346860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59516B2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394931D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05DCA152" w14:textId="77777777" w:rsidR="00282A5F" w:rsidRDefault="00282A5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57BD6" w14:textId="77777777" w:rsidR="00282A5F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409 \ 12 \ 4152 409 INTER-MICRO \ 1   Deník: 1 \ Neinvestiční objednávky</w:t>
            </w:r>
          </w:p>
        </w:tc>
        <w:tc>
          <w:tcPr>
            <w:tcW w:w="20" w:type="dxa"/>
          </w:tcPr>
          <w:p w14:paraId="450CB1A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1308700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45BF330F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31690DA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23BFE333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137BD380" w14:textId="77777777" w:rsidR="00282A5F" w:rsidRDefault="00282A5F">
            <w:pPr>
              <w:pStyle w:val="EMPTYCELLSTYLE"/>
            </w:pPr>
          </w:p>
        </w:tc>
      </w:tr>
      <w:tr w:rsidR="00282A5F" w14:paraId="5E0BF26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91DA319" w14:textId="77777777" w:rsidR="00282A5F" w:rsidRDefault="00282A5F">
            <w:pPr>
              <w:pStyle w:val="EMPTYCELLSTYLE"/>
            </w:pPr>
          </w:p>
        </w:tc>
        <w:tc>
          <w:tcPr>
            <w:tcW w:w="960" w:type="dxa"/>
          </w:tcPr>
          <w:p w14:paraId="6106DAC9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5F042FA7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3EA50351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B7D189C" w14:textId="77777777" w:rsidR="00282A5F" w:rsidRDefault="00282A5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FEDF" w14:textId="77777777" w:rsidR="00282A5F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AFA7EC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7AC9ECAF" w14:textId="77777777" w:rsidR="00282A5F" w:rsidRDefault="00282A5F">
            <w:pPr>
              <w:pStyle w:val="EMPTYCELLSTYLE"/>
            </w:pPr>
          </w:p>
        </w:tc>
        <w:tc>
          <w:tcPr>
            <w:tcW w:w="20" w:type="dxa"/>
          </w:tcPr>
          <w:p w14:paraId="2F8A01C4" w14:textId="77777777" w:rsidR="00282A5F" w:rsidRDefault="00282A5F">
            <w:pPr>
              <w:pStyle w:val="EMPTYCELLSTYLE"/>
            </w:pPr>
          </w:p>
        </w:tc>
        <w:tc>
          <w:tcPr>
            <w:tcW w:w="40" w:type="dxa"/>
          </w:tcPr>
          <w:p w14:paraId="5C729059" w14:textId="77777777" w:rsidR="00282A5F" w:rsidRDefault="00282A5F">
            <w:pPr>
              <w:pStyle w:val="EMPTYCELLSTYLE"/>
            </w:pPr>
          </w:p>
        </w:tc>
        <w:tc>
          <w:tcPr>
            <w:tcW w:w="260" w:type="dxa"/>
          </w:tcPr>
          <w:p w14:paraId="32187F7F" w14:textId="77777777" w:rsidR="00282A5F" w:rsidRDefault="00282A5F">
            <w:pPr>
              <w:pStyle w:val="EMPTYCELLSTYLE"/>
            </w:pPr>
          </w:p>
        </w:tc>
        <w:tc>
          <w:tcPr>
            <w:tcW w:w="460" w:type="dxa"/>
          </w:tcPr>
          <w:p w14:paraId="70E00AD1" w14:textId="77777777" w:rsidR="00282A5F" w:rsidRDefault="00282A5F">
            <w:pPr>
              <w:pStyle w:val="EMPTYCELLSTYLE"/>
            </w:pPr>
          </w:p>
        </w:tc>
      </w:tr>
    </w:tbl>
    <w:p w14:paraId="0B5F4AA3" w14:textId="77777777" w:rsidR="003E3FAB" w:rsidRDefault="003E3FAB"/>
    <w:sectPr w:rsidR="003E3FA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282A5F"/>
    <w:rsid w:val="003E3FAB"/>
    <w:rsid w:val="007B1E35"/>
    <w:rsid w:val="00AD0295"/>
    <w:rsid w:val="00D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7FD4"/>
  <w15:docId w15:val="{649112CF-3245-4B82-962A-E6DD53A6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2026-07-02T05:57:00Z</cp:lastPrinted>
  <dcterms:created xsi:type="dcterms:W3CDTF">2026-07-02T05:58:00Z</dcterms:created>
  <dcterms:modified xsi:type="dcterms:W3CDTF">2026-07-02T05:58:00Z</dcterms:modified>
</cp:coreProperties>
</file>