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9A0D" w14:textId="63914F00" w:rsidR="000D3904" w:rsidRPr="000D3904" w:rsidRDefault="000D3904" w:rsidP="000D3904">
      <w:proofErr w:type="spellStart"/>
      <w:r w:rsidRPr="000D3904">
        <w:rPr>
          <w:b/>
          <w:bCs/>
        </w:rPr>
        <w:t>From</w:t>
      </w:r>
      <w:proofErr w:type="spellEnd"/>
      <w:r w:rsidRPr="000D3904">
        <w:rPr>
          <w:b/>
          <w:bCs/>
        </w:rPr>
        <w:t>:</w:t>
      </w:r>
      <w:r w:rsidRPr="000D3904">
        <w:t xml:space="preserve"> Veronika </w:t>
      </w:r>
      <w:proofErr w:type="gramStart"/>
      <w:r w:rsidRPr="000D3904">
        <w:t>Pokorná - TIBBIS</w:t>
      </w:r>
      <w:proofErr w:type="gramEnd"/>
      <w:r w:rsidRPr="000D3904">
        <w:t xml:space="preserve">, s.r.o. </w:t>
      </w:r>
      <w:r w:rsidRPr="000D3904">
        <w:t xml:space="preserve"> </w:t>
      </w:r>
      <w:r w:rsidRPr="000D3904">
        <w:br/>
      </w:r>
      <w:r w:rsidRPr="000D3904">
        <w:rPr>
          <w:b/>
          <w:bCs/>
        </w:rPr>
        <w:t>Sent:</w:t>
      </w:r>
      <w:r w:rsidRPr="000D3904">
        <w:t xml:space="preserve"> </w:t>
      </w:r>
      <w:proofErr w:type="spellStart"/>
      <w:r w:rsidRPr="000D3904">
        <w:t>Tuesday</w:t>
      </w:r>
      <w:proofErr w:type="spellEnd"/>
      <w:r w:rsidRPr="000D3904">
        <w:t>, June 30, 2026 9:53 AM</w:t>
      </w:r>
      <w:r w:rsidRPr="000D3904">
        <w:br/>
      </w:r>
      <w:r w:rsidRPr="000D3904">
        <w:rPr>
          <w:b/>
          <w:bCs/>
        </w:rPr>
        <w:t>To:</w:t>
      </w:r>
      <w:r w:rsidRPr="000D3904">
        <w:t xml:space="preserve"> Trtek Pavel &lt;</w:t>
      </w:r>
      <w:hyperlink r:id="rId4" w:history="1">
        <w:r w:rsidRPr="000D3904">
          <w:rPr>
            <w:rStyle w:val="Hypertextovodkaz"/>
          </w:rPr>
          <w:t>pavelt@dpmp.cz</w:t>
        </w:r>
      </w:hyperlink>
      <w:r w:rsidRPr="000D3904">
        <w:t>&gt;</w:t>
      </w:r>
      <w:r w:rsidRPr="000D3904">
        <w:br/>
      </w:r>
      <w:proofErr w:type="spellStart"/>
      <w:r w:rsidRPr="000D3904">
        <w:rPr>
          <w:b/>
          <w:bCs/>
        </w:rPr>
        <w:t>Subject</w:t>
      </w:r>
      <w:proofErr w:type="spellEnd"/>
      <w:r w:rsidRPr="000D3904">
        <w:rPr>
          <w:b/>
          <w:bCs/>
        </w:rPr>
        <w:t>:</w:t>
      </w:r>
      <w:r w:rsidRPr="000D3904">
        <w:t xml:space="preserve"> RE: DPMP poptávka na cenovou nabídku</w:t>
      </w:r>
    </w:p>
    <w:p w14:paraId="1F31C83B" w14:textId="77777777" w:rsidR="000D3904" w:rsidRPr="000D3904" w:rsidRDefault="000D3904" w:rsidP="000D3904"/>
    <w:p w14:paraId="53DB3B4D" w14:textId="77777777" w:rsidR="000D3904" w:rsidRPr="000D3904" w:rsidRDefault="000D3904" w:rsidP="000D3904">
      <w:r w:rsidRPr="000D3904">
        <w:t xml:space="preserve">Dobrý den pane </w:t>
      </w:r>
      <w:proofErr w:type="spellStart"/>
      <w:r w:rsidRPr="000D3904">
        <w:t>Trtku</w:t>
      </w:r>
      <w:proofErr w:type="spellEnd"/>
      <w:r w:rsidRPr="000D3904">
        <w:t>,</w:t>
      </w:r>
    </w:p>
    <w:p w14:paraId="1C7ED7D6" w14:textId="77777777" w:rsidR="000D3904" w:rsidRPr="000D3904" w:rsidRDefault="000D3904" w:rsidP="000D3904"/>
    <w:p w14:paraId="492ADE92" w14:textId="77777777" w:rsidR="000D3904" w:rsidRPr="000D3904" w:rsidRDefault="000D3904" w:rsidP="000D3904">
      <w:r w:rsidRPr="000D3904">
        <w:t>níže naleznete cenovou nabídku:</w:t>
      </w:r>
    </w:p>
    <w:p w14:paraId="0CA958DD" w14:textId="77777777" w:rsidR="000D3904" w:rsidRPr="000D3904" w:rsidRDefault="000D3904" w:rsidP="000D3904"/>
    <w:p w14:paraId="57C2D73F" w14:textId="77777777" w:rsidR="000D3904" w:rsidRPr="000D3904" w:rsidRDefault="000D3904" w:rsidP="000D3904">
      <w:r w:rsidRPr="000D3904">
        <w:t>5x KD2-1822-240             19124 Kč bez DPH/ks</w:t>
      </w:r>
    </w:p>
    <w:p w14:paraId="68C8783B" w14:textId="77777777" w:rsidR="000D3904" w:rsidRPr="000D3904" w:rsidRDefault="000D3904" w:rsidP="000D3904"/>
    <w:p w14:paraId="6DB9624C" w14:textId="77777777" w:rsidR="000D3904" w:rsidRPr="000D3904" w:rsidRDefault="000D3904" w:rsidP="000D3904"/>
    <w:p w14:paraId="7BFCE8E7" w14:textId="77777777" w:rsidR="000D3904" w:rsidRPr="000D3904" w:rsidRDefault="000D3904" w:rsidP="000D3904">
      <w:r w:rsidRPr="000D3904">
        <w:t>S pozdravem</w:t>
      </w:r>
    </w:p>
    <w:p w14:paraId="307FEA51" w14:textId="77777777" w:rsidR="000D3904" w:rsidRPr="000D3904" w:rsidRDefault="000D3904" w:rsidP="000D3904">
      <w:r w:rsidRPr="000D3904">
        <w:t>Veronika Pokorná</w:t>
      </w:r>
    </w:p>
    <w:p w14:paraId="364CFDC4" w14:textId="77777777" w:rsidR="000D3904" w:rsidRPr="000D3904" w:rsidRDefault="000D3904" w:rsidP="000D3904">
      <w:r w:rsidRPr="000D3904">
        <w:t>Office manager</w:t>
      </w:r>
    </w:p>
    <w:p w14:paraId="42B027F6" w14:textId="77777777" w:rsidR="000D3904" w:rsidRPr="000D3904" w:rsidRDefault="000D3904" w:rsidP="000D3904"/>
    <w:p w14:paraId="7AF9E773" w14:textId="77777777" w:rsidR="000D3904" w:rsidRPr="000D3904" w:rsidRDefault="000D3904" w:rsidP="000D3904">
      <w:pPr>
        <w:rPr>
          <w:b/>
          <w:bCs/>
        </w:rPr>
      </w:pPr>
      <w:r w:rsidRPr="000D3904">
        <w:rPr>
          <w:b/>
          <w:bCs/>
        </w:rPr>
        <w:t>TIBBIS, s.r.o.</w:t>
      </w:r>
    </w:p>
    <w:p w14:paraId="603113DF" w14:textId="77777777" w:rsidR="000D3904" w:rsidRPr="000D3904" w:rsidRDefault="000D3904" w:rsidP="000D3904">
      <w:r w:rsidRPr="000D3904">
        <w:t>Podle Kačerova 486/28</w:t>
      </w:r>
    </w:p>
    <w:p w14:paraId="55D43DD5" w14:textId="77777777" w:rsidR="000D3904" w:rsidRPr="000D3904" w:rsidRDefault="000D3904" w:rsidP="000D3904">
      <w:r w:rsidRPr="000D3904">
        <w:t>141 00   Praha 4</w:t>
      </w:r>
    </w:p>
    <w:p w14:paraId="4A54FCD4" w14:textId="77777777" w:rsidR="000D3904" w:rsidRPr="000D3904" w:rsidRDefault="000D3904" w:rsidP="000D3904">
      <w:r w:rsidRPr="000D3904">
        <w:t>IČ: 26456061</w:t>
      </w:r>
    </w:p>
    <w:p w14:paraId="397432CC" w14:textId="77777777" w:rsidR="000D3904" w:rsidRPr="000D3904" w:rsidRDefault="000D3904" w:rsidP="000D3904">
      <w:r w:rsidRPr="000D3904">
        <w:t>DIČ: CZ26456061</w:t>
      </w:r>
    </w:p>
    <w:p w14:paraId="39CD9786" w14:textId="77777777" w:rsidR="000D3904" w:rsidRPr="000D3904" w:rsidRDefault="000D3904" w:rsidP="000D3904"/>
    <w:p w14:paraId="1F3ABA3C" w14:textId="77777777" w:rsidR="000D3904" w:rsidRPr="000D3904" w:rsidRDefault="000D3904" w:rsidP="000D3904">
      <w:pPr>
        <w:rPr>
          <w:b/>
          <w:bCs/>
        </w:rPr>
      </w:pPr>
      <w:r w:rsidRPr="000D3904">
        <w:rPr>
          <w:b/>
          <w:bCs/>
        </w:rPr>
        <w:t>Korespondenční adresa</w:t>
      </w:r>
    </w:p>
    <w:p w14:paraId="2B075F5F" w14:textId="77777777" w:rsidR="000D3904" w:rsidRPr="000D3904" w:rsidRDefault="000D3904" w:rsidP="000D3904">
      <w:r w:rsidRPr="000D3904">
        <w:t>TIBBIS, s.r.o.</w:t>
      </w:r>
    </w:p>
    <w:p w14:paraId="54E2959A" w14:textId="77777777" w:rsidR="000D3904" w:rsidRPr="000D3904" w:rsidRDefault="000D3904" w:rsidP="000D3904">
      <w:r w:rsidRPr="000D3904">
        <w:t xml:space="preserve">Nad </w:t>
      </w:r>
      <w:proofErr w:type="spellStart"/>
      <w:r w:rsidRPr="000D3904">
        <w:t>Vršovskou</w:t>
      </w:r>
      <w:proofErr w:type="spellEnd"/>
      <w:r w:rsidRPr="000D3904">
        <w:t xml:space="preserve"> horou 88/4</w:t>
      </w:r>
    </w:p>
    <w:p w14:paraId="4CF4F414" w14:textId="5890AE42" w:rsidR="000D3904" w:rsidRPr="000D3904" w:rsidRDefault="000D3904" w:rsidP="000D3904">
      <w:r w:rsidRPr="000D3904">
        <w:t>101 00   Praha 10</w:t>
      </w:r>
    </w:p>
    <w:p w14:paraId="6C447A2E" w14:textId="77777777" w:rsidR="000D3904" w:rsidRPr="000D3904" w:rsidRDefault="000D3904" w:rsidP="000D3904">
      <w:proofErr w:type="spellStart"/>
      <w:r w:rsidRPr="000D3904">
        <w:rPr>
          <w:b/>
          <w:bCs/>
        </w:rPr>
        <w:t>From</w:t>
      </w:r>
      <w:proofErr w:type="spellEnd"/>
      <w:r w:rsidRPr="000D3904">
        <w:rPr>
          <w:b/>
          <w:bCs/>
        </w:rPr>
        <w:t>:</w:t>
      </w:r>
      <w:r w:rsidRPr="000D3904">
        <w:t xml:space="preserve"> Trtek Pavel &lt;</w:t>
      </w:r>
      <w:hyperlink r:id="rId5" w:history="1">
        <w:r w:rsidRPr="000D3904">
          <w:rPr>
            <w:rStyle w:val="Hypertextovodkaz"/>
          </w:rPr>
          <w:t>pavelt@dpmp.cz</w:t>
        </w:r>
      </w:hyperlink>
      <w:r w:rsidRPr="000D3904">
        <w:t xml:space="preserve">&gt; </w:t>
      </w:r>
      <w:r w:rsidRPr="000D3904">
        <w:br/>
      </w:r>
      <w:r w:rsidRPr="000D3904">
        <w:rPr>
          <w:b/>
          <w:bCs/>
        </w:rPr>
        <w:t>Sent:</w:t>
      </w:r>
      <w:r w:rsidRPr="000D3904">
        <w:t xml:space="preserve"> </w:t>
      </w:r>
      <w:proofErr w:type="spellStart"/>
      <w:r w:rsidRPr="000D3904">
        <w:t>Tuesday</w:t>
      </w:r>
      <w:proofErr w:type="spellEnd"/>
      <w:r w:rsidRPr="000D3904">
        <w:t>, June 30, 2026 9:15 AM</w:t>
      </w:r>
      <w:r w:rsidRPr="000D3904">
        <w:br/>
      </w:r>
      <w:r w:rsidRPr="000D3904">
        <w:rPr>
          <w:b/>
          <w:bCs/>
        </w:rPr>
        <w:t>To:</w:t>
      </w:r>
      <w:r w:rsidRPr="000D3904">
        <w:t xml:space="preserve"> TIBBIS (</w:t>
      </w:r>
      <w:hyperlink r:id="rId6" w:history="1">
        <w:r w:rsidRPr="000D3904">
          <w:rPr>
            <w:rStyle w:val="Hypertextovodkaz"/>
          </w:rPr>
          <w:t>objednavky@tibbis.cz</w:t>
        </w:r>
      </w:hyperlink>
      <w:r w:rsidRPr="000D3904">
        <w:t>) &lt;</w:t>
      </w:r>
      <w:hyperlink r:id="rId7" w:history="1">
        <w:r w:rsidRPr="000D3904">
          <w:rPr>
            <w:rStyle w:val="Hypertextovodkaz"/>
          </w:rPr>
          <w:t>objednavky@tibbis.cz</w:t>
        </w:r>
      </w:hyperlink>
      <w:r w:rsidRPr="000D3904">
        <w:t>&gt;</w:t>
      </w:r>
      <w:r w:rsidRPr="000D3904">
        <w:br/>
      </w:r>
      <w:proofErr w:type="spellStart"/>
      <w:r w:rsidRPr="000D3904">
        <w:rPr>
          <w:b/>
          <w:bCs/>
        </w:rPr>
        <w:t>Subject</w:t>
      </w:r>
      <w:proofErr w:type="spellEnd"/>
      <w:r w:rsidRPr="000D3904">
        <w:rPr>
          <w:b/>
          <w:bCs/>
        </w:rPr>
        <w:t>:</w:t>
      </w:r>
      <w:r w:rsidRPr="000D3904">
        <w:t xml:space="preserve"> DPMP poptávka na cenovou nabídku</w:t>
      </w:r>
    </w:p>
    <w:p w14:paraId="1A102B87" w14:textId="77777777" w:rsidR="000D3904" w:rsidRPr="000D3904" w:rsidRDefault="000D3904" w:rsidP="000D3904"/>
    <w:p w14:paraId="79629469" w14:textId="77777777" w:rsidR="000D3904" w:rsidRPr="000D3904" w:rsidRDefault="000D3904" w:rsidP="000D3904">
      <w:r w:rsidRPr="000D3904">
        <w:t>Dobrý den, chtěl bych Vás požádat o cenovou nabídku.</w:t>
      </w:r>
    </w:p>
    <w:p w14:paraId="55E46D17" w14:textId="77777777" w:rsidR="000D3904" w:rsidRPr="000D3904" w:rsidRDefault="000D3904" w:rsidP="000D3904">
      <w:r w:rsidRPr="000D3904">
        <w:t>Sada kompresoru KD-2-1822-240………</w:t>
      </w:r>
      <w:proofErr w:type="gramStart"/>
      <w:r w:rsidRPr="000D3904">
        <w:t>…….</w:t>
      </w:r>
      <w:proofErr w:type="gramEnd"/>
      <w:r w:rsidRPr="000D3904">
        <w:t>5ks</w:t>
      </w:r>
    </w:p>
    <w:p w14:paraId="3739E964" w14:textId="77777777" w:rsidR="000D3904" w:rsidRPr="000D3904" w:rsidRDefault="000D3904" w:rsidP="000D3904">
      <w:r w:rsidRPr="000D3904">
        <w:lastRenderedPageBreak/>
        <w:t>Děkuji</w:t>
      </w:r>
    </w:p>
    <w:p w14:paraId="43BB7998" w14:textId="77777777" w:rsidR="000D3904" w:rsidRPr="000D3904" w:rsidRDefault="000D3904" w:rsidP="000D3904"/>
    <w:p w14:paraId="0A349503" w14:textId="77777777" w:rsidR="000D3904" w:rsidRPr="000D3904" w:rsidRDefault="000D3904" w:rsidP="000D3904">
      <w:pPr>
        <w:rPr>
          <w:b/>
          <w:bCs/>
          <w:i/>
          <w:iCs/>
        </w:rPr>
      </w:pPr>
      <w:r w:rsidRPr="000D3904">
        <w:rPr>
          <w:b/>
          <w:bCs/>
          <w:i/>
          <w:iCs/>
        </w:rPr>
        <w:t>Pavel Trtek</w:t>
      </w:r>
    </w:p>
    <w:p w14:paraId="1E4550EF" w14:textId="77777777" w:rsidR="000D3904" w:rsidRPr="000D3904" w:rsidRDefault="000D3904" w:rsidP="000D3904">
      <w:r w:rsidRPr="000D3904">
        <w:t>Vedoucí MTZ a skladu</w:t>
      </w:r>
    </w:p>
    <w:p w14:paraId="2709E522" w14:textId="77777777" w:rsidR="00B57839" w:rsidRDefault="00B57839"/>
    <w:sectPr w:rsidR="00B57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04"/>
    <w:rsid w:val="000D3904"/>
    <w:rsid w:val="004C1179"/>
    <w:rsid w:val="00925047"/>
    <w:rsid w:val="00A7394E"/>
    <w:rsid w:val="00B57839"/>
    <w:rsid w:val="00C1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447F"/>
  <w15:chartTrackingRefBased/>
  <w15:docId w15:val="{B6B292E3-EC36-4C97-AFEA-9D93529F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3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3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3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3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3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3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3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3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3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3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390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390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3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3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3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39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3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3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3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3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3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39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39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390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3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390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390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D390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3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bjednavky@tibbi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jednavky@tibbis.cz" TargetMode="External"/><Relationship Id="rId5" Type="http://schemas.openxmlformats.org/officeDocument/2006/relationships/hyperlink" Target="mailto:pavelt@dpmp.cz" TargetMode="External"/><Relationship Id="rId4" Type="http://schemas.openxmlformats.org/officeDocument/2006/relationships/hyperlink" Target="mailto:pavelt@dpmp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805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DpmP a.s. DpmP a.s.</dc:creator>
  <cp:keywords/>
  <dc:description/>
  <cp:lastModifiedBy>DpmP a.s. DpmP a.s.</cp:lastModifiedBy>
  <cp:revision>1</cp:revision>
  <dcterms:created xsi:type="dcterms:W3CDTF">2026-07-01T12:39:00Z</dcterms:created>
  <dcterms:modified xsi:type="dcterms:W3CDTF">2026-07-01T12:40:00Z</dcterms:modified>
</cp:coreProperties>
</file>