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07762" w14:textId="77777777" w:rsidR="0024383D" w:rsidRDefault="0024383D">
      <w:pPr>
        <w:pStyle w:val="Zkladntext"/>
        <w:spacing w:before="192"/>
        <w:rPr>
          <w:rFonts w:ascii="Times New Roman"/>
        </w:rPr>
      </w:pPr>
    </w:p>
    <w:p w14:paraId="29D0CFFB" w14:textId="77777777" w:rsidR="0024383D" w:rsidRDefault="00076C98">
      <w:pPr>
        <w:pStyle w:val="Zkladntext"/>
        <w:spacing w:line="208" w:lineRule="auto"/>
        <w:ind w:left="4932" w:right="4083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D568150" wp14:editId="1AABAA50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3440C2" w14:textId="77777777" w:rsidR="0024383D" w:rsidRDefault="0024383D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DA5475C" w14:textId="77777777" w:rsidR="0024383D" w:rsidRDefault="00076C98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8AFA269" w14:textId="77777777" w:rsidR="0024383D" w:rsidRDefault="00076C98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3610006383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01.07.2026</w:t>
                              </w:r>
                            </w:p>
                            <w:p w14:paraId="14F67814" w14:textId="77777777" w:rsidR="0024383D" w:rsidRDefault="00076C98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E695A40" w14:textId="23AEBBD5" w:rsidR="0024383D" w:rsidRDefault="00E8117A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AB831ED" w14:textId="18F08896" w:rsidR="0024383D" w:rsidRDefault="00076C98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E8117A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DEEFB48" w14:textId="77777777" w:rsidR="0024383D" w:rsidRDefault="00076C98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568150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63440C2" w14:textId="77777777" w:rsidR="0024383D" w:rsidRDefault="0024383D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DA5475C" w14:textId="77777777" w:rsidR="0024383D" w:rsidRDefault="00076C98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8AFA269" w14:textId="77777777" w:rsidR="0024383D" w:rsidRDefault="00076C98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3610006383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01.07.2026</w:t>
                        </w:r>
                      </w:p>
                      <w:p w14:paraId="14F67814" w14:textId="77777777" w:rsidR="0024383D" w:rsidRDefault="00076C98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E695A40" w14:textId="23AEBBD5" w:rsidR="0024383D" w:rsidRDefault="00E8117A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AB831ED" w14:textId="18F08896" w:rsidR="0024383D" w:rsidRDefault="00076C98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E8117A"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DEEFB48" w14:textId="77777777" w:rsidR="0024383D" w:rsidRDefault="00076C98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CSmap</w:t>
      </w:r>
      <w:proofErr w:type="spellEnd"/>
      <w:r>
        <w:t>,</w:t>
      </w:r>
      <w:r>
        <w:rPr>
          <w:spacing w:val="-17"/>
        </w:rPr>
        <w:t xml:space="preserve"> </w:t>
      </w:r>
      <w:r>
        <w:t>s.r.o. Nové</w:t>
      </w:r>
      <w:r>
        <w:rPr>
          <w:spacing w:val="1"/>
        </w:rPr>
        <w:t xml:space="preserve"> </w:t>
      </w:r>
      <w:r>
        <w:t>sady</w:t>
      </w:r>
      <w:r>
        <w:rPr>
          <w:spacing w:val="-2"/>
        </w:rPr>
        <w:t xml:space="preserve"> </w:t>
      </w:r>
      <w:r>
        <w:rPr>
          <w:spacing w:val="-5"/>
        </w:rPr>
        <w:t>43</w:t>
      </w:r>
    </w:p>
    <w:p w14:paraId="4AC7A0CE" w14:textId="77777777" w:rsidR="0024383D" w:rsidRDefault="00076C98">
      <w:pPr>
        <w:pStyle w:val="Zkladntext"/>
        <w:spacing w:line="208" w:lineRule="auto"/>
        <w:ind w:left="4932" w:right="3615"/>
        <w:jc w:val="both"/>
      </w:pPr>
      <w:r>
        <w:t>602</w:t>
      </w:r>
      <w:r>
        <w:rPr>
          <w:spacing w:val="-7"/>
        </w:rPr>
        <w:t xml:space="preserve"> </w:t>
      </w:r>
      <w:r>
        <w:t>00</w:t>
      </w:r>
      <w:r>
        <w:rPr>
          <w:spacing w:val="-9"/>
        </w:rPr>
        <w:t xml:space="preserve"> </w:t>
      </w:r>
      <w:r>
        <w:t>Brno-střed DIČ:</w:t>
      </w:r>
      <w:r>
        <w:rPr>
          <w:spacing w:val="-17"/>
        </w:rPr>
        <w:t xml:space="preserve"> </w:t>
      </w:r>
      <w:r>
        <w:t>CZ63490871 IČ:</w:t>
      </w:r>
      <w:r>
        <w:rPr>
          <w:spacing w:val="80"/>
          <w:w w:val="150"/>
        </w:rPr>
        <w:t xml:space="preserve"> </w:t>
      </w:r>
      <w:r>
        <w:t>63490871</w:t>
      </w:r>
    </w:p>
    <w:p w14:paraId="6770E9C2" w14:textId="77777777" w:rsidR="0024383D" w:rsidRDefault="0024383D">
      <w:pPr>
        <w:pStyle w:val="Zkladntext"/>
        <w:rPr>
          <w:sz w:val="16"/>
        </w:rPr>
      </w:pPr>
    </w:p>
    <w:p w14:paraId="71C49908" w14:textId="77777777" w:rsidR="0024383D" w:rsidRDefault="0024383D">
      <w:pPr>
        <w:pStyle w:val="Zkladntext"/>
        <w:rPr>
          <w:sz w:val="16"/>
        </w:rPr>
      </w:pPr>
    </w:p>
    <w:p w14:paraId="1E2FB4C8" w14:textId="77777777" w:rsidR="0024383D" w:rsidRDefault="0024383D">
      <w:pPr>
        <w:pStyle w:val="Zkladntext"/>
        <w:spacing w:before="161"/>
        <w:rPr>
          <w:sz w:val="16"/>
        </w:rPr>
      </w:pPr>
    </w:p>
    <w:p w14:paraId="27370D49" w14:textId="77777777" w:rsidR="0024383D" w:rsidRDefault="00076C98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6057EF1" w14:textId="77777777" w:rsidR="0024383D" w:rsidRDefault="00076C98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31.03.2027</w:t>
      </w:r>
    </w:p>
    <w:p w14:paraId="1BE399BA" w14:textId="77777777" w:rsidR="0024383D" w:rsidRDefault="00076C98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6840</w:t>
      </w:r>
    </w:p>
    <w:p w14:paraId="058D3490" w14:textId="77777777" w:rsidR="0024383D" w:rsidRDefault="00076C98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15263070" w14:textId="77777777" w:rsidR="0024383D" w:rsidRDefault="00076C98">
      <w:pPr>
        <w:tabs>
          <w:tab w:val="left" w:pos="921"/>
          <w:tab w:val="left" w:pos="3657"/>
        </w:tabs>
        <w:spacing w:before="776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6B18725" wp14:editId="239A663E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5670F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51CEE09" w14:textId="77777777" w:rsidR="0024383D" w:rsidRDefault="00076C98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1E4B5B2" w14:textId="77777777" w:rsidR="0024383D" w:rsidRDefault="00076C98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5511D28" wp14:editId="43D8700E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42922D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E1B5330" w14:textId="77777777" w:rsidR="0024383D" w:rsidRDefault="0024383D">
      <w:pPr>
        <w:pStyle w:val="Zkladntext"/>
        <w:spacing w:before="7"/>
      </w:pPr>
    </w:p>
    <w:p w14:paraId="29535D70" w14:textId="77777777" w:rsidR="0024383D" w:rsidRDefault="00076C98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6185203044</w:t>
      </w:r>
      <w:proofErr w:type="gramEnd"/>
      <w:r>
        <w:tab/>
        <w:t>Podpora</w:t>
      </w:r>
      <w:r>
        <w:rPr>
          <w:spacing w:val="1"/>
        </w:rPr>
        <w:t xml:space="preserve"> </w:t>
      </w:r>
      <w:r>
        <w:t>SW</w:t>
      </w:r>
      <w:r>
        <w:rPr>
          <w:spacing w:val="13"/>
        </w:rPr>
        <w:t xml:space="preserve"> </w:t>
      </w:r>
      <w:r>
        <w:t>FME</w:t>
      </w:r>
      <w:r>
        <w:rPr>
          <w:spacing w:val="2"/>
        </w:rPr>
        <w:t xml:space="preserve"> </w:t>
      </w:r>
      <w:proofErr w:type="spellStart"/>
      <w:r>
        <w:rPr>
          <w:spacing w:val="-4"/>
        </w:rPr>
        <w:t>Form</w:t>
      </w:r>
      <w:proofErr w:type="spellEnd"/>
    </w:p>
    <w:p w14:paraId="7E34550B" w14:textId="77777777" w:rsidR="0024383D" w:rsidRDefault="00076C98">
      <w:pPr>
        <w:pStyle w:val="Zkladntext"/>
        <w:tabs>
          <w:tab w:val="left" w:pos="2793"/>
          <w:tab w:val="left" w:pos="6116"/>
          <w:tab w:val="left" w:pos="8967"/>
        </w:tabs>
        <w:spacing w:line="258" w:lineRule="exact"/>
        <w:ind w:left="739"/>
      </w:pPr>
      <w:r>
        <w:rPr>
          <w:spacing w:val="-2"/>
        </w:rPr>
        <w:t>61.600,00</w:t>
      </w:r>
      <w:r>
        <w:tab/>
      </w:r>
      <w:proofErr w:type="spellStart"/>
      <w:r>
        <w:rPr>
          <w:spacing w:val="-2"/>
        </w:rPr>
        <w:t>Jedn.výk</w:t>
      </w:r>
      <w:proofErr w:type="spell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61.600,00</w:t>
      </w:r>
    </w:p>
    <w:p w14:paraId="38AF9283" w14:textId="77777777" w:rsidR="0024383D" w:rsidRDefault="00076C98">
      <w:pPr>
        <w:pStyle w:val="Zkladntext"/>
        <w:spacing w:before="204"/>
        <w:ind w:left="921"/>
      </w:pPr>
      <w:r>
        <w:t>Na</w:t>
      </w:r>
      <w:r>
        <w:rPr>
          <w:spacing w:val="-1"/>
        </w:rPr>
        <w:t xml:space="preserve"> </w:t>
      </w:r>
      <w:r>
        <w:t>základě</w:t>
      </w:r>
      <w:r>
        <w:rPr>
          <w:spacing w:val="4"/>
        </w:rPr>
        <w:t xml:space="preserve"> </w:t>
      </w:r>
      <w:r>
        <w:t>provedené</w:t>
      </w:r>
      <w:r>
        <w:rPr>
          <w:spacing w:val="1"/>
        </w:rPr>
        <w:t xml:space="preserve"> </w:t>
      </w:r>
      <w:r>
        <w:t>cenové</w:t>
      </w:r>
      <w:r>
        <w:rPr>
          <w:spacing w:val="2"/>
        </w:rPr>
        <w:t xml:space="preserve"> </w:t>
      </w:r>
      <w:r>
        <w:t>poptávky</w:t>
      </w:r>
      <w:r>
        <w:rPr>
          <w:spacing w:val="-2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Vás</w:t>
      </w:r>
      <w:r>
        <w:rPr>
          <w:spacing w:val="1"/>
        </w:rPr>
        <w:t xml:space="preserve"> </w:t>
      </w:r>
      <w:r>
        <w:t>objednáváme</w:t>
      </w:r>
      <w:r>
        <w:rPr>
          <w:spacing w:val="1"/>
        </w:rPr>
        <w:t xml:space="preserve"> </w:t>
      </w:r>
      <w:r>
        <w:t>podporu</w:t>
      </w:r>
      <w:r>
        <w:rPr>
          <w:spacing w:val="2"/>
        </w:rPr>
        <w:t xml:space="preserve"> </w:t>
      </w:r>
      <w:r>
        <w:t>k SW</w:t>
      </w:r>
      <w:r>
        <w:rPr>
          <w:spacing w:val="12"/>
        </w:rPr>
        <w:t xml:space="preserve"> </w:t>
      </w:r>
      <w:r>
        <w:t>FME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Form</w:t>
      </w:r>
      <w:proofErr w:type="spellEnd"/>
      <w:r>
        <w:rPr>
          <w:spacing w:val="-2"/>
        </w:rPr>
        <w:t>.</w:t>
      </w:r>
    </w:p>
    <w:p w14:paraId="42948DD2" w14:textId="77777777" w:rsidR="0024383D" w:rsidRDefault="00076C98">
      <w:pPr>
        <w:pStyle w:val="Zkladntext"/>
        <w:spacing w:before="233" w:line="208" w:lineRule="auto"/>
        <w:ind w:left="921"/>
      </w:pPr>
      <w:r>
        <w:t>Plnění</w:t>
      </w:r>
      <w:r>
        <w:rPr>
          <w:spacing w:val="-3"/>
        </w:rPr>
        <w:t xml:space="preserve"> </w:t>
      </w:r>
      <w:r>
        <w:t>bude realizováno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nabídkou, podanou v</w:t>
      </w:r>
      <w:r>
        <w:rPr>
          <w:spacing w:val="-3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>cenové</w:t>
      </w:r>
      <w:r>
        <w:rPr>
          <w:spacing w:val="-2"/>
        </w:rPr>
        <w:t xml:space="preserve"> </w:t>
      </w:r>
      <w:r>
        <w:t>poptávky dne 26.5.2026, a za podmínek upravených ve Všeobecných obchodních podmínkách NAKIT, které byly součástí zadání cenové poptávky.</w:t>
      </w:r>
    </w:p>
    <w:p w14:paraId="58119026" w14:textId="77777777" w:rsidR="0024383D" w:rsidRDefault="0024383D">
      <w:pPr>
        <w:pStyle w:val="Zkladntext"/>
        <w:rPr>
          <w:sz w:val="20"/>
        </w:rPr>
      </w:pPr>
    </w:p>
    <w:p w14:paraId="34D3D9FF" w14:textId="77777777" w:rsidR="0024383D" w:rsidRDefault="00076C98">
      <w:pPr>
        <w:pStyle w:val="Zkladntext"/>
        <w:spacing w:before="1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4FB1E9" wp14:editId="496915E7">
                <wp:simplePos x="0" y="0"/>
                <wp:positionH relativeFrom="page">
                  <wp:posOffset>216407</wp:posOffset>
                </wp:positionH>
                <wp:positionV relativeFrom="paragraph">
                  <wp:posOffset>245836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9557E" id="Graphic 12" o:spid="_x0000_s1026" style="position:absolute;margin-left:17.05pt;margin-top:19.3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E5EDD75" w14:textId="77777777" w:rsidR="0024383D" w:rsidRDefault="0024383D">
      <w:pPr>
        <w:pStyle w:val="Zkladntext"/>
        <w:spacing w:before="33"/>
      </w:pPr>
    </w:p>
    <w:p w14:paraId="5862B8D4" w14:textId="77777777" w:rsidR="0024383D" w:rsidRDefault="00076C98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61.600,00</w:t>
      </w:r>
    </w:p>
    <w:p w14:paraId="5E59895C" w14:textId="77777777" w:rsidR="0024383D" w:rsidRDefault="0024383D">
      <w:pPr>
        <w:pStyle w:val="Zkladntext"/>
        <w:sectPr w:rsidR="0024383D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2BF7814A" w14:textId="77777777" w:rsidR="0024383D" w:rsidRDefault="0024383D">
      <w:pPr>
        <w:pStyle w:val="Zkladntext"/>
        <w:spacing w:before="105"/>
        <w:rPr>
          <w:sz w:val="20"/>
        </w:rPr>
      </w:pPr>
    </w:p>
    <w:p w14:paraId="5127B8D1" w14:textId="77777777" w:rsidR="0024383D" w:rsidRDefault="0024383D">
      <w:pPr>
        <w:pStyle w:val="Zkladntext"/>
        <w:rPr>
          <w:sz w:val="20"/>
        </w:rPr>
        <w:sectPr w:rsidR="0024383D">
          <w:pgSz w:w="11910" w:h="16840"/>
          <w:pgMar w:top="2700" w:right="1133" w:bottom="1260" w:left="283" w:header="723" w:footer="1066" w:gutter="0"/>
          <w:cols w:space="708"/>
        </w:sectPr>
      </w:pPr>
    </w:p>
    <w:p w14:paraId="7BEA07F5" w14:textId="77777777" w:rsidR="0024383D" w:rsidRDefault="00076C98">
      <w:pPr>
        <w:pStyle w:val="Zkladntext"/>
        <w:spacing w:before="121" w:line="208" w:lineRule="auto"/>
        <w:ind w:left="149" w:right="493"/>
      </w:pPr>
      <w:proofErr w:type="spellStart"/>
      <w:r>
        <w:t>CSmap</w:t>
      </w:r>
      <w:proofErr w:type="spellEnd"/>
      <w:r>
        <w:t>,</w:t>
      </w:r>
      <w:r>
        <w:rPr>
          <w:spacing w:val="-17"/>
        </w:rPr>
        <w:t xml:space="preserve"> </w:t>
      </w:r>
      <w:r>
        <w:t>s.r.o. Nové</w:t>
      </w:r>
      <w:r>
        <w:rPr>
          <w:spacing w:val="-1"/>
        </w:rPr>
        <w:t xml:space="preserve"> </w:t>
      </w:r>
      <w:r>
        <w:t>sady</w:t>
      </w:r>
      <w:r>
        <w:rPr>
          <w:spacing w:val="-2"/>
        </w:rPr>
        <w:t xml:space="preserve"> </w:t>
      </w:r>
      <w:r>
        <w:rPr>
          <w:spacing w:val="-5"/>
        </w:rPr>
        <w:t>43</w:t>
      </w:r>
    </w:p>
    <w:p w14:paraId="5C4040A2" w14:textId="77777777" w:rsidR="0024383D" w:rsidRDefault="00076C98">
      <w:pPr>
        <w:pStyle w:val="Zkladntext"/>
        <w:spacing w:line="247" w:lineRule="exact"/>
        <w:ind w:left="149"/>
      </w:pPr>
      <w:r>
        <w:t>602</w:t>
      </w:r>
      <w:r>
        <w:rPr>
          <w:spacing w:val="1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Brno-</w:t>
      </w:r>
      <w:r>
        <w:rPr>
          <w:spacing w:val="-4"/>
        </w:rPr>
        <w:t>střed</w:t>
      </w:r>
    </w:p>
    <w:p w14:paraId="27FC5FCB" w14:textId="77777777" w:rsidR="0024383D" w:rsidRDefault="00076C98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7F3B987" w14:textId="77777777" w:rsidR="0024383D" w:rsidRDefault="00076C98">
      <w:pPr>
        <w:pStyle w:val="Zkladntext"/>
        <w:spacing w:line="266" w:lineRule="exact"/>
        <w:ind w:left="149"/>
      </w:pPr>
      <w:r>
        <w:t>3610006383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01.07.2026</w:t>
      </w:r>
    </w:p>
    <w:p w14:paraId="7C212E28" w14:textId="77777777" w:rsidR="0024383D" w:rsidRDefault="0024383D">
      <w:pPr>
        <w:pStyle w:val="Zkladntext"/>
        <w:spacing w:line="266" w:lineRule="exact"/>
        <w:sectPr w:rsidR="0024383D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117" w:space="5083"/>
            <w:col w:w="3294"/>
          </w:cols>
        </w:sectPr>
      </w:pPr>
    </w:p>
    <w:p w14:paraId="1FF4A4A0" w14:textId="77777777" w:rsidR="0024383D" w:rsidRDefault="0024383D">
      <w:pPr>
        <w:pStyle w:val="Zkladntext"/>
        <w:rPr>
          <w:sz w:val="20"/>
        </w:rPr>
      </w:pPr>
    </w:p>
    <w:p w14:paraId="075C5DC7" w14:textId="77777777" w:rsidR="0024383D" w:rsidRDefault="0024383D">
      <w:pPr>
        <w:pStyle w:val="Zkladntext"/>
        <w:rPr>
          <w:sz w:val="20"/>
        </w:rPr>
      </w:pPr>
    </w:p>
    <w:p w14:paraId="7D8651FD" w14:textId="77777777" w:rsidR="0024383D" w:rsidRDefault="0024383D">
      <w:pPr>
        <w:pStyle w:val="Zkladntext"/>
        <w:spacing w:before="65"/>
        <w:rPr>
          <w:sz w:val="20"/>
        </w:rPr>
      </w:pPr>
    </w:p>
    <w:p w14:paraId="250447AE" w14:textId="77777777" w:rsidR="0024383D" w:rsidRDefault="00076C98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7A2C16" wp14:editId="6CFA3AC8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46DFCB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03E9FED" w14:textId="77777777" w:rsidR="0024383D" w:rsidRDefault="00076C98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5700004263</w:t>
      </w:r>
    </w:p>
    <w:p w14:paraId="6D8A0609" w14:textId="77777777" w:rsidR="0024383D" w:rsidRDefault="00076C98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20260180CZ</w:t>
      </w:r>
    </w:p>
    <w:p w14:paraId="63167749" w14:textId="77777777" w:rsidR="0024383D" w:rsidRDefault="00076C98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FEB1AA3" w14:textId="77777777" w:rsidR="0024383D" w:rsidRDefault="0024383D">
      <w:pPr>
        <w:pStyle w:val="Zkladntext"/>
        <w:spacing w:before="198"/>
      </w:pPr>
    </w:p>
    <w:p w14:paraId="2969C75E" w14:textId="018E2E8B" w:rsidR="0024383D" w:rsidRDefault="00076C98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proofErr w:type="spellStart"/>
      <w:r w:rsidR="00E8117A">
        <w:t>xxx</w:t>
      </w:r>
      <w:proofErr w:type="spellEnd"/>
    </w:p>
    <w:p w14:paraId="5A122735" w14:textId="77777777" w:rsidR="0024383D" w:rsidRDefault="00076C98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576EFBA" w14:textId="77777777" w:rsidR="0024383D" w:rsidRDefault="00076C98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ED77362" w14:textId="77777777" w:rsidR="0024383D" w:rsidRDefault="0024383D">
      <w:pPr>
        <w:pStyle w:val="Zkladntext"/>
        <w:spacing w:before="8"/>
        <w:rPr>
          <w:sz w:val="10"/>
        </w:rPr>
      </w:pPr>
    </w:p>
    <w:p w14:paraId="6A725502" w14:textId="77777777" w:rsidR="0024383D" w:rsidRDefault="0024383D">
      <w:pPr>
        <w:pStyle w:val="Zkladntext"/>
        <w:rPr>
          <w:sz w:val="10"/>
        </w:rPr>
        <w:sectPr w:rsidR="0024383D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3683BEEC" w14:textId="77777777" w:rsidR="0024383D" w:rsidRDefault="0024383D">
      <w:pPr>
        <w:spacing w:line="194" w:lineRule="exact"/>
        <w:rPr>
          <w:rFonts w:ascii="Gill Sans MT"/>
          <w:sz w:val="17"/>
        </w:rPr>
        <w:sectPr w:rsidR="0024383D">
          <w:type w:val="continuous"/>
          <w:pgSz w:w="11910" w:h="16840"/>
          <w:pgMar w:top="2700" w:right="1133" w:bottom="1260" w:left="283" w:header="723" w:footer="1066" w:gutter="0"/>
          <w:cols w:num="4" w:space="708" w:equalWidth="0">
            <w:col w:w="982" w:space="801"/>
            <w:col w:w="1847" w:space="2981"/>
            <w:col w:w="902" w:space="593"/>
            <w:col w:w="2388"/>
          </w:cols>
        </w:sectPr>
      </w:pPr>
    </w:p>
    <w:p w14:paraId="774026F1" w14:textId="77777777" w:rsidR="0024383D" w:rsidRDefault="00076C98">
      <w:pPr>
        <w:tabs>
          <w:tab w:val="left" w:pos="7025"/>
        </w:tabs>
        <w:spacing w:line="250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7322E921" w14:textId="77777777" w:rsidR="0024383D" w:rsidRDefault="00076C98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24383D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3DB02" w14:textId="77777777" w:rsidR="00076C98" w:rsidRDefault="00076C98">
      <w:r>
        <w:separator/>
      </w:r>
    </w:p>
  </w:endnote>
  <w:endnote w:type="continuationSeparator" w:id="0">
    <w:p w14:paraId="104B21EA" w14:textId="77777777" w:rsidR="00076C98" w:rsidRDefault="0007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6EDB2" w14:textId="72B78BD7" w:rsidR="00E8117A" w:rsidRDefault="00E8117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1792" behindDoc="0" locked="0" layoutInCell="1" allowOverlap="1" wp14:anchorId="067CB883" wp14:editId="596680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623760125" name="Textové pole 1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FAF56D" w14:textId="00A6450C" w:rsidR="00E8117A" w:rsidRPr="00E8117A" w:rsidRDefault="00E8117A" w:rsidP="00E8117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8117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7CB883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32" type="#_x0000_t202" alt="Veřejné informace" style="position:absolute;margin-left:0;margin-top:0;width:79.1pt;height:27.2pt;z-index:48752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2FAF56D" w14:textId="00A6450C" w:rsidR="00E8117A" w:rsidRPr="00E8117A" w:rsidRDefault="00E8117A" w:rsidP="00E8117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8117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2C49" w14:textId="174BFC6B" w:rsidR="0024383D" w:rsidRDefault="00E8117A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0" locked="0" layoutInCell="1" allowOverlap="1" wp14:anchorId="591F52E9" wp14:editId="4DDD189D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24451140" name="Textové pole 17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B259EE" w14:textId="2F30CD63" w:rsidR="00E8117A" w:rsidRPr="00E8117A" w:rsidRDefault="00E8117A" w:rsidP="00E8117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8117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F52E9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33" type="#_x0000_t202" alt="Veřejné informace" style="position:absolute;margin-left:0;margin-top:0;width:79.1pt;height:27.2pt;z-index:48752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2B259EE" w14:textId="2F30CD63" w:rsidR="00E8117A" w:rsidRPr="00E8117A" w:rsidRDefault="00E8117A" w:rsidP="00E8117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8117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6C98">
      <w:rPr>
        <w:noProof/>
        <w:sz w:val="20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6F838F34" wp14:editId="2519B4A7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AD2F6A" w14:textId="77777777" w:rsidR="0024383D" w:rsidRDefault="00076C9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838F34" id="Textbox 3" o:spid="_x0000_s1034" type="#_x0000_t202" style="position:absolute;margin-left:248.35pt;margin-top:777.6pt;width:50.4pt;height:11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EAD2F6A" w14:textId="77777777" w:rsidR="0024383D" w:rsidRDefault="00076C9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1DA82" w14:textId="358E0DB1" w:rsidR="00E8117A" w:rsidRDefault="00E8117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0768" behindDoc="0" locked="0" layoutInCell="1" allowOverlap="1" wp14:anchorId="25B009DB" wp14:editId="313F86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50131477" name="Textové pole 1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1DF003" w14:textId="0D8D91B0" w:rsidR="00E8117A" w:rsidRPr="00E8117A" w:rsidRDefault="00E8117A" w:rsidP="00E8117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8117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B009DB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35" type="#_x0000_t202" alt="Veřejné informace" style="position:absolute;margin-left:0;margin-top:0;width:79.1pt;height:27.2pt;z-index:48752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E1DF003" w14:textId="0D8D91B0" w:rsidR="00E8117A" w:rsidRPr="00E8117A" w:rsidRDefault="00E8117A" w:rsidP="00E8117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8117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87779" w14:textId="77777777" w:rsidR="00076C98" w:rsidRDefault="00076C98">
      <w:r>
        <w:separator/>
      </w:r>
    </w:p>
  </w:footnote>
  <w:footnote w:type="continuationSeparator" w:id="0">
    <w:p w14:paraId="1962E4D1" w14:textId="77777777" w:rsidR="00076C98" w:rsidRDefault="00076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6A10" w14:textId="77777777" w:rsidR="0024383D" w:rsidRDefault="00076C98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8720" behindDoc="1" locked="0" layoutInCell="1" allowOverlap="1" wp14:anchorId="60985CBD" wp14:editId="502A95F3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0CC77C93" wp14:editId="5C02B917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1A4509" w14:textId="77777777" w:rsidR="0024383D" w:rsidRDefault="00076C98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3D75B7C" w14:textId="77777777" w:rsidR="0024383D" w:rsidRDefault="00076C98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7DD8F7F" w14:textId="77777777" w:rsidR="0024383D" w:rsidRDefault="00076C98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77C9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D1A4509" w14:textId="77777777" w:rsidR="0024383D" w:rsidRDefault="00076C98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3D75B7C" w14:textId="77777777" w:rsidR="0024383D" w:rsidRDefault="00076C98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7DD8F7F" w14:textId="77777777" w:rsidR="0024383D" w:rsidRDefault="00076C98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383D"/>
    <w:rsid w:val="00076C98"/>
    <w:rsid w:val="00165A98"/>
    <w:rsid w:val="0024383D"/>
    <w:rsid w:val="00E8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DE774"/>
  <w15:docId w15:val="{D79D6BFE-4285-4C1C-94E4-76544951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39"/>
      <w:szCs w:val="39"/>
    </w:rPr>
  </w:style>
  <w:style w:type="paragraph" w:styleId="Nadpis2">
    <w:name w:val="heading 2"/>
    <w:basedOn w:val="Normln"/>
    <w:uiPriority w:val="9"/>
    <w:unhideWhenUsed/>
    <w:qFormat/>
    <w:pPr>
      <w:spacing w:before="10"/>
      <w:outlineLvl w:val="1"/>
    </w:pPr>
    <w:rPr>
      <w:rFonts w:ascii="Gill Sans MT" w:eastAsia="Gill Sans MT" w:hAnsi="Gill Sans MT" w:cs="Gill Sans MT"/>
      <w:sz w:val="34"/>
      <w:szCs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E811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117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IJANKOVSKA/NA30000057846_1</dc:title>
  <dc:creator>Jankovská Ilona</dc:creator>
  <cp:lastModifiedBy>Urbanec Lukáš</cp:lastModifiedBy>
  <cp:revision>2</cp:revision>
  <dcterms:created xsi:type="dcterms:W3CDTF">2026-07-01T10:17:00Z</dcterms:created>
  <dcterms:modified xsi:type="dcterms:W3CDTF">2026-07-01T10:18:00Z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LastSaved">
    <vt:filetime>2026-07-01T00:00:00Z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2cb61915,252dd2fd,d60da44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