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080"/>
        <w:gridCol w:w="300"/>
        <w:gridCol w:w="60"/>
        <w:gridCol w:w="40"/>
        <w:gridCol w:w="120"/>
        <w:gridCol w:w="500"/>
        <w:gridCol w:w="320"/>
        <w:gridCol w:w="1280"/>
        <w:gridCol w:w="620"/>
        <w:gridCol w:w="160"/>
        <w:gridCol w:w="240"/>
        <w:gridCol w:w="80"/>
        <w:gridCol w:w="40"/>
        <w:gridCol w:w="320"/>
        <w:gridCol w:w="160"/>
        <w:gridCol w:w="280"/>
        <w:gridCol w:w="180"/>
        <w:gridCol w:w="540"/>
        <w:gridCol w:w="100"/>
        <w:gridCol w:w="40"/>
        <w:gridCol w:w="240"/>
        <w:gridCol w:w="440"/>
        <w:gridCol w:w="60"/>
        <w:gridCol w:w="580"/>
        <w:gridCol w:w="16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75C83" w14:paraId="3E32CE5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B747D9" w14:textId="77777777" w:rsidR="00675C83" w:rsidRDefault="00675C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44C2F8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9C7B31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D2D846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63CDBC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7C826E8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4893BF2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3FCD661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45D25C8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2341DD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4691ABF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1F33C4DD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201423F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FB44765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0223BBEC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2FECF22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011819B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AA5E8D5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39E1FED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FA07D9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C0BDAD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DD716C4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F911A91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5CB523CF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2C2BB50F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23CDD9C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B27FB76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7E6ADBE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27A41DA1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E116787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5CBD8F2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F2A3863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1C2310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1DF3474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7AEC235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0150C0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27B951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A13EC7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964AD1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651F75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18BB613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7D4EA70" w14:textId="77777777" w:rsidR="00675C83" w:rsidRDefault="00675C83">
            <w:pPr>
              <w:pStyle w:val="EMPTYCELLSTYLE"/>
            </w:pPr>
          </w:p>
        </w:tc>
      </w:tr>
      <w:tr w:rsidR="00675C83" w14:paraId="2D6343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2298A0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14BB" w14:textId="77777777" w:rsidR="00675C8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CE159B8" wp14:editId="2C3BAA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647294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294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B96254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A20B204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135A1727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0236E28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0E9D00B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831B57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60A80AC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3BF73168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152F445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15D841D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0BA22375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6636E79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35F6C83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5ED2C391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56A573A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453CA88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D8D819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8B19B47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09EE4AF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7AB7EB02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CBF98F8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5D5C5C0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B425A38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B8BF79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43A69FF1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A52C80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04D0887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F10017D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34160475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D37F" w14:textId="77777777" w:rsidR="00675C8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848F" w14:textId="77777777" w:rsidR="00675C8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C0D181F" w14:textId="77777777" w:rsidR="00675C83" w:rsidRDefault="00675C83">
            <w:pPr>
              <w:pStyle w:val="EMPTYCELLSTYLE"/>
            </w:pPr>
          </w:p>
        </w:tc>
      </w:tr>
      <w:tr w:rsidR="00675C83" w14:paraId="56166B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25BC85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160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55FF0F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CAC3F8C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070EB574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5A53E394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5F4E86B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292440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0480FC4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0791A288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7914E41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17F3866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78A36636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2F95188F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5DBF201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61DFD1D9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282689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FF3653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777F9CB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5AC0439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632B06B3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04ACF4F2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A3D9B50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287C3D2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141F893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AE9F43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1C4AF9D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03604DE2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20988C3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7485E98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E61B8AC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5F674F4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2AF17FA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DBAAFF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DFD541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A9013D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4568B0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721716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90843AC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D1913B9" w14:textId="77777777" w:rsidR="00675C83" w:rsidRDefault="00675C83">
            <w:pPr>
              <w:pStyle w:val="EMPTYCELLSTYLE"/>
            </w:pPr>
          </w:p>
        </w:tc>
      </w:tr>
      <w:tr w:rsidR="00675C83" w14:paraId="509253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5388858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78D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FD017B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D2A9D1F" w14:textId="77777777" w:rsidR="00675C83" w:rsidRDefault="00675C8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9FB3" w14:textId="77777777" w:rsidR="00675C8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0026020002</w:t>
            </w:r>
          </w:p>
        </w:tc>
        <w:tc>
          <w:tcPr>
            <w:tcW w:w="20" w:type="dxa"/>
          </w:tcPr>
          <w:p w14:paraId="6C2D968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BF4A69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3A7B7E9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447434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CEDE320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D2F09A8" w14:textId="77777777" w:rsidR="00675C83" w:rsidRDefault="00675C83">
            <w:pPr>
              <w:pStyle w:val="EMPTYCELLSTYLE"/>
            </w:pPr>
          </w:p>
        </w:tc>
      </w:tr>
      <w:tr w:rsidR="00675C83" w14:paraId="72D6FCF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94EEC1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F0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AEB433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E7F19A8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5D08192C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ABA9058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02402DE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32DB7A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BEB7F7A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548634D3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3BA563C3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2F0F2E6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00A35134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146EDDB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C3D1E5B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FC28314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42B7BC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338F94E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7BC1082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7632380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7155C33C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022FB78E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BA185A5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7E90FA9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AEA2FC6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5378C55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5F0F64B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C9746B2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02801DC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803A36E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0EA16CA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1D2549E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5D051C0F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81247C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057D54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49E3C5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57EBCB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A1B694A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8A3126D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306B192" w14:textId="77777777" w:rsidR="00675C83" w:rsidRDefault="00675C83">
            <w:pPr>
              <w:pStyle w:val="EMPTYCELLSTYLE"/>
            </w:pPr>
          </w:p>
        </w:tc>
      </w:tr>
      <w:tr w:rsidR="00675C83" w14:paraId="5B6452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B2674B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758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B756D64" w14:textId="77777777" w:rsidR="00675C83" w:rsidRDefault="00675C8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7085" w14:textId="77777777" w:rsidR="00675C8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9D353F7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4B4906AB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4B91A31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2D2A8272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52DB2821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3C9F563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7BBB98D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07CA1ED5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00D853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1BCF69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94C9D5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B3D5CC2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2C1C813A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5C96668F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10E969A6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6586B5C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BF8A77F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0D3EBE48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3B168F7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B8ADB1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4903DBC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413DDE1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7933C020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15E7F17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313E6BC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2B868C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798BE2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9C40E3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163818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16D98AD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486DCF8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4D7F1CF" w14:textId="77777777" w:rsidR="00675C83" w:rsidRDefault="00675C83">
            <w:pPr>
              <w:pStyle w:val="EMPTYCELLSTYLE"/>
            </w:pPr>
          </w:p>
        </w:tc>
      </w:tr>
      <w:tr w:rsidR="00675C83" w14:paraId="75AC92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B4B9CB" w14:textId="77777777" w:rsidR="00675C83" w:rsidRDefault="00675C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785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93D620C" w14:textId="77777777" w:rsidR="00675C83" w:rsidRDefault="00675C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21E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80D6A72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8016" w14:textId="77777777" w:rsidR="00675C8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C2AE" w14:textId="77777777" w:rsidR="00675C8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5C43" w14:textId="77777777" w:rsidR="00675C83" w:rsidRDefault="00675C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E0420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A517ED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37B49A8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BC5862E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3B94584" w14:textId="77777777" w:rsidR="00675C83" w:rsidRDefault="00675C83">
            <w:pPr>
              <w:pStyle w:val="EMPTYCELLSTYLE"/>
            </w:pPr>
          </w:p>
        </w:tc>
      </w:tr>
      <w:tr w:rsidR="00675C83" w14:paraId="0F9D18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745F8B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238248B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82C59A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877B52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36D8B6F" w14:textId="77777777" w:rsidR="00675C83" w:rsidRDefault="00675C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FB3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AD52BCC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2CD0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2391" w14:textId="77777777" w:rsidR="00675C83" w:rsidRDefault="00675C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631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4FE4FE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B4B971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DEF850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8D012B2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16A21BC" w14:textId="77777777" w:rsidR="00675C83" w:rsidRDefault="00675C83">
            <w:pPr>
              <w:pStyle w:val="EMPTYCELLSTYLE"/>
            </w:pPr>
          </w:p>
        </w:tc>
      </w:tr>
      <w:tr w:rsidR="00675C83" w14:paraId="39CF7F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CCE204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764C2" w14:textId="77777777" w:rsidR="00675C8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26020002</w:t>
            </w:r>
          </w:p>
        </w:tc>
        <w:tc>
          <w:tcPr>
            <w:tcW w:w="20" w:type="dxa"/>
          </w:tcPr>
          <w:p w14:paraId="41B12DE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53A14E9" w14:textId="77777777" w:rsidR="00675C83" w:rsidRDefault="00675C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185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C50B34D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730D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B103" w14:textId="77777777" w:rsidR="00675C83" w:rsidRDefault="00675C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7A2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0C347F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EACBD1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3DF575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A26E76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188D7E7" w14:textId="77777777" w:rsidR="00675C83" w:rsidRDefault="00675C83">
            <w:pPr>
              <w:pStyle w:val="EMPTYCELLSTYLE"/>
            </w:pPr>
          </w:p>
        </w:tc>
      </w:tr>
      <w:tr w:rsidR="00675C83" w14:paraId="2D2DDE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528FC5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2759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64734A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4BC7125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56EE" w14:textId="77777777" w:rsidR="00675C8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7FBA7DC" wp14:editId="5C6368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88102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8102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E0CD50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D557550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5CFF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81CC" w14:textId="77777777" w:rsidR="00675C8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3CD0" w14:textId="77777777" w:rsidR="00675C83" w:rsidRDefault="00675C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0FB8E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935386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9C0BF7F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27F584E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A6B9B34" w14:textId="77777777" w:rsidR="00675C83" w:rsidRDefault="00675C83">
            <w:pPr>
              <w:pStyle w:val="EMPTYCELLSTYLE"/>
            </w:pPr>
          </w:p>
        </w:tc>
      </w:tr>
      <w:tr w:rsidR="00675C83" w14:paraId="4CE2E9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CD028F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7FC1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0BEFDE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A1EA6F0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04E0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382EE5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0FEB89B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D7D8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CF14285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4E91EC5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F24A18B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B562677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430E7C5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DC42E82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0A38E71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4069AED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C723EB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5DC599A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01665D7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F1C3CA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94FA2C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F24252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8B2FF5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5FBB90D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64F703E2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35CDEF9" w14:textId="77777777" w:rsidR="00675C83" w:rsidRDefault="00675C83">
            <w:pPr>
              <w:pStyle w:val="EMPTYCELLSTYLE"/>
            </w:pPr>
          </w:p>
        </w:tc>
      </w:tr>
      <w:tr w:rsidR="00675C83" w14:paraId="384B6A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2679B3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799B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F70416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08A7419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AED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50413B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8755ABA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6617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5600" w14:textId="77777777" w:rsidR="00675C8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0914" w14:textId="77777777" w:rsidR="00675C83" w:rsidRDefault="00675C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381E4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0ED833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2CFF2D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6EA48A88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96379FB" w14:textId="77777777" w:rsidR="00675C83" w:rsidRDefault="00675C83">
            <w:pPr>
              <w:pStyle w:val="EMPTYCELLSTYLE"/>
            </w:pPr>
          </w:p>
        </w:tc>
      </w:tr>
      <w:tr w:rsidR="00675C83" w14:paraId="12FA27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313737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00A6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73CE27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5C80A00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92F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9F7F0D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7DE53FA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4D53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4923" w14:textId="77777777" w:rsidR="00675C8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9158" w14:textId="77777777" w:rsidR="00675C83" w:rsidRDefault="00675C8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F1975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B47AB3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77F39D4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6DA2CBE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AF34DBC" w14:textId="77777777" w:rsidR="00675C83" w:rsidRDefault="00675C83">
            <w:pPr>
              <w:pStyle w:val="EMPTYCELLSTYLE"/>
            </w:pPr>
          </w:p>
        </w:tc>
      </w:tr>
      <w:tr w:rsidR="00675C83" w14:paraId="181560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1D96D1C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B9AB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2AC677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B0AA836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E0E1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B36F99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7121E9A" w14:textId="77777777" w:rsidR="00675C83" w:rsidRDefault="00675C8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C074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48DFF90F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536282E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5449237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2AA079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3FF2343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9CA5F0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73AC4DB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42EF5FF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08A0033E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DA91F90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5C2CC06F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BDF5C8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2EDB11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AE7C9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7EF900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C74D979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9C7BFA2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F0FB165" w14:textId="77777777" w:rsidR="00675C83" w:rsidRDefault="00675C83">
            <w:pPr>
              <w:pStyle w:val="EMPTYCELLSTYLE"/>
            </w:pPr>
          </w:p>
        </w:tc>
      </w:tr>
      <w:tr w:rsidR="00675C83" w14:paraId="207637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16D11A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07B8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D6EF26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455705E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AD0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02EA81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8F2EC7E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86D3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199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17B1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A69D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893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BA18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2BBF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16E102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66DC8B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4CB9B83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BDD2ED6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3F5A9033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105AC0CF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04A3753B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0DD51C7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3B1FEBC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E8655A7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2290BBF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587B378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61FCDA0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C456423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D1F568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6473B48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35BA0283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BFF2EC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7B1BA2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83EE5F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00954B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1034FAA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6713F151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31D91FD" w14:textId="77777777" w:rsidR="00675C83" w:rsidRDefault="00675C83">
            <w:pPr>
              <w:pStyle w:val="EMPTYCELLSTYLE"/>
            </w:pPr>
          </w:p>
        </w:tc>
      </w:tr>
      <w:tr w:rsidR="00675C83" w14:paraId="785954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22AEB01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66AD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6BCABA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F128D93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FAB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A1764A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E7CC995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4973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7EF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C0CB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F747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15D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AC87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B0CE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207388A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4F5DBF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CC1664" w14:textId="77777777" w:rsidR="00675C8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6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E865" w14:textId="77777777" w:rsidR="00675C83" w:rsidRDefault="00000000">
            <w:pPr>
              <w:pStyle w:val="default10"/>
              <w:ind w:left="40"/>
            </w:pPr>
            <w:r>
              <w:rPr>
                <w:b/>
              </w:rPr>
              <w:t>LINEQ s.r.o.</w:t>
            </w:r>
            <w:r>
              <w:rPr>
                <w:b/>
              </w:rPr>
              <w:br/>
              <w:t>V Horce 178</w:t>
            </w:r>
            <w:r>
              <w:rPr>
                <w:b/>
              </w:rPr>
              <w:br/>
              <w:t>252 28 ČERNOŠICE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D77647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855701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0B8D8F2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E67B286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B38AD32" w14:textId="77777777" w:rsidR="00675C83" w:rsidRDefault="00675C83">
            <w:pPr>
              <w:pStyle w:val="EMPTYCELLSTYLE"/>
            </w:pPr>
          </w:p>
        </w:tc>
      </w:tr>
      <w:tr w:rsidR="00675C83" w14:paraId="6B1DB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068812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9EE00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104221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69C87C7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925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328048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1425842" w14:textId="77777777" w:rsidR="00675C83" w:rsidRDefault="00675C8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8BB5" w14:textId="77777777" w:rsidR="00675C8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6D47" w14:textId="77777777" w:rsidR="00675C8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3539246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C36FEC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9E7D3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4C1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837D2C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09EA2E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0DCDDC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435BF71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CFE194E" w14:textId="77777777" w:rsidR="00675C83" w:rsidRDefault="00675C83">
            <w:pPr>
              <w:pStyle w:val="EMPTYCELLSTYLE"/>
            </w:pPr>
          </w:p>
        </w:tc>
      </w:tr>
      <w:tr w:rsidR="00675C83" w14:paraId="7C8602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B1C227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2449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EBDF00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7AF2073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D40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3DF4BA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8659B68" w14:textId="77777777" w:rsidR="00675C83" w:rsidRDefault="00675C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D3E6" w14:textId="77777777" w:rsidR="00675C8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06C7" w14:textId="77777777" w:rsidR="00675C8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265F39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C3F700E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A8E66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933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31D1BE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EC4BAA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C3A2A14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E6D3A20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F5BB6F0" w14:textId="77777777" w:rsidR="00675C83" w:rsidRDefault="00675C83">
            <w:pPr>
              <w:pStyle w:val="EMPTYCELLSTYLE"/>
            </w:pPr>
          </w:p>
        </w:tc>
      </w:tr>
      <w:tr w:rsidR="00675C83" w14:paraId="6349FB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268F26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4E777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3495E0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0A917E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207895B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62D52FC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33D5545B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1A11F37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DB6C06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6FF0508" w14:textId="77777777" w:rsidR="00675C83" w:rsidRDefault="00675C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DBCD" w14:textId="77777777" w:rsidR="00675C83" w:rsidRDefault="00675C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FD6C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1B82E9A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84BA310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B5109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B74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235BE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E88BF1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F170AF3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20BFE52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12854CC" w14:textId="77777777" w:rsidR="00675C83" w:rsidRDefault="00675C83">
            <w:pPr>
              <w:pStyle w:val="EMPTYCELLSTYLE"/>
            </w:pPr>
          </w:p>
        </w:tc>
      </w:tr>
      <w:tr w:rsidR="00675C83" w14:paraId="1D9D71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335BAE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50FB6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EC8719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AB9531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2B47E09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6153BDFD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64AC7EE2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488C8B21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2C2417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15628DB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616A1CFE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3EE7286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4505941E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02100C2F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3CB00CE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8EC3C6F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9D74D7C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43C45BB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F00961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AB2D1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DA2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D912A3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50E7F5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8370464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1B0527C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45936EF" w14:textId="77777777" w:rsidR="00675C83" w:rsidRDefault="00675C83">
            <w:pPr>
              <w:pStyle w:val="EMPTYCELLSTYLE"/>
            </w:pPr>
          </w:p>
        </w:tc>
      </w:tr>
      <w:tr w:rsidR="00675C83" w14:paraId="171ADF0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C180CF3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58AC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C99356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CA38798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59966" w14:textId="77777777" w:rsidR="00675C8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10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CD53" w14:textId="77777777" w:rsidR="00675C83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6B13B8F3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EAB2D4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7F4BEF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E7F77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D67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13D669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B952E8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527E1E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612B03E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5FFF306" w14:textId="77777777" w:rsidR="00675C83" w:rsidRDefault="00675C83">
            <w:pPr>
              <w:pStyle w:val="EMPTYCELLSTYLE"/>
            </w:pPr>
          </w:p>
        </w:tc>
      </w:tr>
      <w:tr w:rsidR="00675C83" w14:paraId="54AE5D6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CEA218B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5DF3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1FFA8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4D9AD9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5FA7D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457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59C06E3F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4652516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F0AF46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EEE88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AC73" w14:textId="77777777" w:rsidR="00675C83" w:rsidRDefault="00675C8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BE197D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88AC15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E27DCDA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A508485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DF89664" w14:textId="77777777" w:rsidR="00675C83" w:rsidRDefault="00675C83">
            <w:pPr>
              <w:pStyle w:val="EMPTYCELLSTYLE"/>
            </w:pPr>
          </w:p>
        </w:tc>
      </w:tr>
      <w:tr w:rsidR="00675C83" w14:paraId="446609A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415763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2423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872016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8ABCD31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B9A4E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8372" w14:textId="77777777" w:rsidR="00675C83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213E6F7A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347649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4EB342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C654E" w14:textId="77777777" w:rsidR="00675C83" w:rsidRDefault="00675C83">
            <w:pPr>
              <w:pStyle w:val="EMPTYCELLSTYLE"/>
            </w:pPr>
          </w:p>
        </w:tc>
        <w:tc>
          <w:tcPr>
            <w:tcW w:w="4480" w:type="dxa"/>
            <w:gridSpan w:val="16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307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4DAF18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E7015D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D02BE7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D526BAB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5DF96A0B" w14:textId="77777777" w:rsidR="00675C83" w:rsidRDefault="00675C83">
            <w:pPr>
              <w:pStyle w:val="EMPTYCELLSTYLE"/>
            </w:pPr>
          </w:p>
        </w:tc>
      </w:tr>
      <w:tr w:rsidR="00675C83" w14:paraId="1DB379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8C32F8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C008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FFD09D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97066C8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3FE65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263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03D9DF7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6E1D6F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1015B9C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45666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6204" w14:textId="77777777" w:rsidR="00675C8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20EC" w14:textId="77777777" w:rsidR="00675C83" w:rsidRDefault="00000000">
            <w:pPr>
              <w:pStyle w:val="default10"/>
            </w:pPr>
            <w:r>
              <w:rPr>
                <w:b/>
              </w:rPr>
              <w:t>26131455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E609" w14:textId="77777777" w:rsidR="00675C8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BB1E" w14:textId="77777777" w:rsidR="00675C83" w:rsidRDefault="00000000">
            <w:pPr>
              <w:pStyle w:val="default10"/>
            </w:pPr>
            <w:r>
              <w:rPr>
                <w:b/>
              </w:rPr>
              <w:t>CZ26131455</w:t>
            </w:r>
          </w:p>
        </w:tc>
        <w:tc>
          <w:tcPr>
            <w:tcW w:w="20" w:type="dxa"/>
          </w:tcPr>
          <w:p w14:paraId="0FAF2B3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E18C09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6A1DC6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A922926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44171B1" w14:textId="77777777" w:rsidR="00675C83" w:rsidRDefault="00675C83">
            <w:pPr>
              <w:pStyle w:val="EMPTYCELLSTYLE"/>
            </w:pPr>
          </w:p>
        </w:tc>
      </w:tr>
      <w:tr w:rsidR="00675C83" w14:paraId="6A4499D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95499E6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0B9A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9FF6F9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7681274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989A86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ADC" w14:textId="131C7AAD" w:rsidR="00675C83" w:rsidRDefault="00000000">
            <w:pPr>
              <w:pStyle w:val="default10"/>
              <w:ind w:left="60"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0BAF655E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2D07BF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30DB77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06688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4472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CFD6" w14:textId="77777777" w:rsidR="00675C83" w:rsidRDefault="00675C8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197C" w14:textId="77777777" w:rsidR="00675C83" w:rsidRDefault="00675C8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949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529707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1CBAE7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DF0D80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B9C8BB8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5FA8D01C" w14:textId="77777777" w:rsidR="00675C83" w:rsidRDefault="00675C83">
            <w:pPr>
              <w:pStyle w:val="EMPTYCELLSTYLE"/>
            </w:pPr>
          </w:p>
        </w:tc>
      </w:tr>
      <w:tr w:rsidR="00675C83" w14:paraId="352E481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CE9483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4436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E3A89C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6C47C73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7037F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F00F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96F4FE2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E58622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FBB205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8D50BF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038D274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2EEE902C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111DAE45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3AB34F14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0BED8D1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34A17CD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C7FDDA7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106722C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FAD7D89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1DB5E3C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5F068E3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52F4C89F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3C154C8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7ADE280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7B2E7F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57AC58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1F8A61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B09406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CF7E2F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6CCBF99F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834304F" w14:textId="77777777" w:rsidR="00675C83" w:rsidRDefault="00675C83">
            <w:pPr>
              <w:pStyle w:val="EMPTYCELLSTYLE"/>
            </w:pPr>
          </w:p>
        </w:tc>
      </w:tr>
      <w:tr w:rsidR="00675C83" w14:paraId="3DA0F6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90DB85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2618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0A3195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C109832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B6B5D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B2C8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3D15263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30526E7E" w14:textId="77777777" w:rsidR="00675C83" w:rsidRDefault="00675C8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9909" w14:textId="77777777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05ACD02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1B93E01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A8C992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EDC89D9" w14:textId="77777777" w:rsidR="00675C83" w:rsidRDefault="00675C83">
            <w:pPr>
              <w:pStyle w:val="EMPTYCELLSTYLE"/>
            </w:pPr>
          </w:p>
        </w:tc>
      </w:tr>
      <w:tr w:rsidR="00675C83" w14:paraId="5C6085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0BBDEA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1A38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C6A827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D1C4A6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F2137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260D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3E2B04A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5A91F27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C102C3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037D9B38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4B86746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315E9730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14DACD1B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28FB2EEC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4743CA5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EB6EEDC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AF633AF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7229782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BF40148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1AE2042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BC5C2E0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1CD1F780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E10A12C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1F03ED41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4B1890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9E327D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A7C297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84F833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D698575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431C75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4B98644" w14:textId="77777777" w:rsidR="00675C83" w:rsidRDefault="00675C83">
            <w:pPr>
              <w:pStyle w:val="EMPTYCELLSTYLE"/>
            </w:pPr>
          </w:p>
        </w:tc>
      </w:tr>
      <w:tr w:rsidR="00675C83" w14:paraId="01C2EC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EEF63C" w14:textId="77777777" w:rsidR="00675C83" w:rsidRDefault="00675C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9617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CCD143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28DFAE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EE668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D4A3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29F352D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50C7CF8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C71144C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92463D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4177D88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437B45B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780EDAC0" w14:textId="77777777" w:rsidR="00675C83" w:rsidRDefault="00675C83">
            <w:pPr>
              <w:pStyle w:val="EMPTYCELLSTYLE"/>
            </w:pPr>
          </w:p>
        </w:tc>
        <w:tc>
          <w:tcPr>
            <w:tcW w:w="23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F3D4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046E" w14:textId="77777777" w:rsidR="00675C8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23.08.2026</w:t>
            </w:r>
          </w:p>
        </w:tc>
        <w:tc>
          <w:tcPr>
            <w:tcW w:w="20" w:type="dxa"/>
          </w:tcPr>
          <w:p w14:paraId="654B9F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134581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0240D7F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226A23F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F2B0DF3" w14:textId="77777777" w:rsidR="00675C83" w:rsidRDefault="00675C83">
            <w:pPr>
              <w:pStyle w:val="EMPTYCELLSTYLE"/>
            </w:pPr>
          </w:p>
        </w:tc>
      </w:tr>
      <w:tr w:rsidR="00675C83" w14:paraId="2E5EC0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F9F627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965059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394776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1B491F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74F8BE4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66C4A" w14:textId="77777777" w:rsidR="00675C83" w:rsidRDefault="00675C83">
            <w:pPr>
              <w:pStyle w:val="EMPTYCELLSTYLE"/>
            </w:pPr>
          </w:p>
        </w:tc>
        <w:tc>
          <w:tcPr>
            <w:tcW w:w="4460" w:type="dxa"/>
            <w:gridSpan w:val="10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312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B1B1F3F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5A8AA6A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4291F2E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089DE382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C2DA3C1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6DEFFF6C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2B26CA0C" w14:textId="77777777" w:rsidR="00675C83" w:rsidRDefault="00675C83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F2EC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02E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18A2AF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C9F430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4DA988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11AC6C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B49195D" w14:textId="77777777" w:rsidR="00675C83" w:rsidRDefault="00675C83">
            <w:pPr>
              <w:pStyle w:val="EMPTYCELLSTYLE"/>
            </w:pPr>
          </w:p>
        </w:tc>
      </w:tr>
      <w:tr w:rsidR="00675C83" w14:paraId="4466B3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0BE5CA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577B307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BFEA33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2C83CF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6D87EB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A8307C8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7FCE4571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274AEC53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0058F1C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F3F95D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56518D3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42764147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4DB3068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80F2D2E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29453560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5F1D5A6C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422C412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4C88A0E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5C6518A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70534E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4938A27D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CBE765F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1CFCFA3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2C5D71BD" w14:textId="77777777" w:rsidR="00675C83" w:rsidRDefault="00675C83">
            <w:pPr>
              <w:pStyle w:val="EMPTYCELLSTYLE"/>
            </w:pPr>
          </w:p>
        </w:tc>
        <w:tc>
          <w:tcPr>
            <w:tcW w:w="23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B1E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CE0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ECEC75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C3342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4B5395A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7660278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F798818" w14:textId="77777777" w:rsidR="00675C83" w:rsidRDefault="00675C83">
            <w:pPr>
              <w:pStyle w:val="EMPTYCELLSTYLE"/>
            </w:pPr>
          </w:p>
        </w:tc>
      </w:tr>
      <w:tr w:rsidR="00675C83" w14:paraId="48F62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0794BE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44E20CE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F159F2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B87A5E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DF5AAF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4AC001F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58D88EB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1CA692E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1D31B9F8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7B811A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8ABE44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64B1F4D1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1A09E60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08CA1D78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4CD93B4A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44C476A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008A64E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6E0DCAC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1B7E804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F0B52A5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06E68A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6B16094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4DD2D10D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2BAABDE9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5044537C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68438C9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275872D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88A9" w14:textId="77777777" w:rsidR="00675C8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A7E5" w14:textId="77777777" w:rsidR="00675C8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22.07.2026</w:t>
            </w:r>
          </w:p>
        </w:tc>
        <w:tc>
          <w:tcPr>
            <w:tcW w:w="20" w:type="dxa"/>
          </w:tcPr>
          <w:p w14:paraId="30C7C75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B375BE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5CE6E9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B754217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C753EC7" w14:textId="77777777" w:rsidR="00675C83" w:rsidRDefault="00675C83">
            <w:pPr>
              <w:pStyle w:val="EMPTYCELLSTYLE"/>
            </w:pPr>
          </w:p>
        </w:tc>
      </w:tr>
      <w:tr w:rsidR="00675C83" w14:paraId="58F3A3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CEA0F5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001A68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A5D71F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EAC98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34333D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4287E1E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007B3BE4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2B5380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4D331FB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D5567A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076F0BA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3DFDCEBC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4CF0E0D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4FEF143D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21E84A78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677D9D0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8FF1C84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DF5EC83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E7F416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2FC976F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4F4A4BC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049CB96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A141F78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510820AD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3FDA5DC5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374C2F0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0B3E414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74E9" w14:textId="77777777" w:rsidR="00675C8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D77A" w14:textId="77777777" w:rsidR="00675C8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20D379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019F93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F7B7626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E70533D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6363748" w14:textId="77777777" w:rsidR="00675C83" w:rsidRDefault="00675C83">
            <w:pPr>
              <w:pStyle w:val="EMPTYCELLSTYLE"/>
            </w:pPr>
          </w:p>
        </w:tc>
      </w:tr>
      <w:tr w:rsidR="00675C83" w14:paraId="4C3FE1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C86712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4426CFF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00519F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EC0D28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65A0DD7" w14:textId="77777777" w:rsidR="00675C83" w:rsidRDefault="00675C83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C7F3" w14:textId="77777777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15F07CC3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0341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BA3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960B58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E201AD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0B35391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A99E63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D21FEFB" w14:textId="77777777" w:rsidR="00675C83" w:rsidRDefault="00675C83">
            <w:pPr>
              <w:pStyle w:val="EMPTYCELLSTYLE"/>
            </w:pPr>
          </w:p>
        </w:tc>
      </w:tr>
      <w:tr w:rsidR="00675C83" w14:paraId="16D52DA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AA02A5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A3459F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56D4E3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5FB31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B66118F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6821" w14:textId="77777777" w:rsidR="00675C8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70E9" w14:textId="77777777" w:rsidR="00675C83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613F79F4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6147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C04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26240D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E5DB5D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C16EFF9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700F3A2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A8F4EF6" w14:textId="77777777" w:rsidR="00675C83" w:rsidRDefault="00675C83">
            <w:pPr>
              <w:pStyle w:val="EMPTYCELLSTYLE"/>
            </w:pPr>
          </w:p>
        </w:tc>
      </w:tr>
      <w:tr w:rsidR="00675C83" w14:paraId="334A5B8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B4523EE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7680272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6A8D6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BC0B0D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A4C256E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CF31" w14:textId="77777777" w:rsidR="00675C83" w:rsidRDefault="00675C83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69A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B5B5096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5C51" w14:textId="77777777" w:rsidR="00675C8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5063" w14:textId="77777777" w:rsidR="00675C83" w:rsidRDefault="00675C8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619D24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7A613B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94F266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C82005D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2549E50" w14:textId="77777777" w:rsidR="00675C83" w:rsidRDefault="00675C83">
            <w:pPr>
              <w:pStyle w:val="EMPTYCELLSTYLE"/>
            </w:pPr>
          </w:p>
        </w:tc>
      </w:tr>
      <w:tr w:rsidR="00675C83" w14:paraId="7768F3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A6E6B2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0BED168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186070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DC90E3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532DF9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BB8A9FA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565DBAE7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64D81D03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51DDE7E9" w14:textId="77777777" w:rsidR="00675C83" w:rsidRDefault="00675C83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BE1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8878081" w14:textId="77777777" w:rsidR="00675C83" w:rsidRDefault="00675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89E9" w14:textId="77777777" w:rsidR="00675C83" w:rsidRDefault="00675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A08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67883E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86871B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9DF0936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C71625C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4D76C78" w14:textId="77777777" w:rsidR="00675C83" w:rsidRDefault="00675C83">
            <w:pPr>
              <w:pStyle w:val="EMPTYCELLSTYLE"/>
            </w:pPr>
          </w:p>
        </w:tc>
      </w:tr>
      <w:tr w:rsidR="00675C83" w14:paraId="1BA31A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569479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48A8F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2B19A1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2705E7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BE4980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BA82E9C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5E11051D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4DFE1FB2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912DAAA" w14:textId="77777777" w:rsidR="00675C83" w:rsidRDefault="00675C83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6DE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594B91E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658EB18D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2E3E5F9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9E5F6E1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763CD31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67B8396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1B73BDC7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2443C2E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4EC5961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D1BC0F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CC721B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E66579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73AB5C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25CC4F2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BFC6B75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DB31E6D" w14:textId="77777777" w:rsidR="00675C83" w:rsidRDefault="00675C83">
            <w:pPr>
              <w:pStyle w:val="EMPTYCELLSTYLE"/>
            </w:pPr>
          </w:p>
        </w:tc>
      </w:tr>
      <w:tr w:rsidR="00675C83" w14:paraId="56B05E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4C11EB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05843D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52F059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7F6491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E5E21DC" w14:textId="77777777" w:rsidR="00675C83" w:rsidRDefault="00675C83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EB75" w14:textId="77777777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0166CEFC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601F471A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2AF79B1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804D2AF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6C1378E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2126DDE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580DB4C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0DD8CBD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6E6D02F4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71731B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FDC1D7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A63371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457E0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4013C2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E6E251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2920401" w14:textId="77777777" w:rsidR="00675C83" w:rsidRDefault="00675C83">
            <w:pPr>
              <w:pStyle w:val="EMPTYCELLSTYLE"/>
            </w:pPr>
          </w:p>
        </w:tc>
      </w:tr>
      <w:tr w:rsidR="00675C83" w14:paraId="63E504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2AE5CF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53BF0D3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369E63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0B1CEE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05A7416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74FD" w14:textId="77777777" w:rsidR="00675C8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F7A2" w14:textId="77777777" w:rsidR="00675C83" w:rsidRDefault="00000000">
            <w:pPr>
              <w:pStyle w:val="default10"/>
            </w:pPr>
            <w:r>
              <w:rPr>
                <w:b/>
              </w:rPr>
              <w:t>zajišťuje dodavatel</w:t>
            </w:r>
          </w:p>
        </w:tc>
        <w:tc>
          <w:tcPr>
            <w:tcW w:w="20" w:type="dxa"/>
          </w:tcPr>
          <w:p w14:paraId="7B30E700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E1AF372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0AFA2D6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AACFC8C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196153D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5D91AF1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34EB7B3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8E31438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4A8B925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77AFAC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F4CF2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1BC2A5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AB037C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558724E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D26105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84E0364" w14:textId="77777777" w:rsidR="00675C83" w:rsidRDefault="00675C83">
            <w:pPr>
              <w:pStyle w:val="EMPTYCELLSTYLE"/>
            </w:pPr>
          </w:p>
        </w:tc>
      </w:tr>
      <w:tr w:rsidR="00675C83" w14:paraId="5D9822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DAF4CB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1EDF50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0DEBD6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C13FAE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58DEA8E" w14:textId="77777777" w:rsidR="00675C83" w:rsidRDefault="00675C83">
            <w:pPr>
              <w:pStyle w:val="EMPTYCELLSTYLE"/>
            </w:pPr>
          </w:p>
        </w:tc>
        <w:tc>
          <w:tcPr>
            <w:tcW w:w="67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1F3A" w14:textId="77777777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5EF6E583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0CFAC94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7A1C895F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3CEF90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26342A3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A44E51D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00164E8C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2D00F7F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32EF75A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78121D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FFB37D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3997EE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2A566C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E652030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8908BE1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C532AA7" w14:textId="77777777" w:rsidR="00675C83" w:rsidRDefault="00675C83">
            <w:pPr>
              <w:pStyle w:val="EMPTYCELLSTYLE"/>
            </w:pPr>
          </w:p>
        </w:tc>
      </w:tr>
      <w:tr w:rsidR="00675C83" w14:paraId="2E345C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DC707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7E79350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AF527F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A09F189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A83FC51" w14:textId="77777777" w:rsidR="00675C83" w:rsidRDefault="00675C83">
            <w:pPr>
              <w:pStyle w:val="EMPTYCELLSTYLE"/>
            </w:pPr>
          </w:p>
        </w:tc>
        <w:tc>
          <w:tcPr>
            <w:tcW w:w="1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B0D3" w14:textId="77777777" w:rsidR="00675C8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8317" w14:textId="77777777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2FD8ED89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01D74FD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751DEE0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841F790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35C3019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520D320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2750413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CE3164D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3EDB65B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1D9B38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7C86B8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ED0EF3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075AFB4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DE25226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E7659C3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D5E857F" w14:textId="77777777" w:rsidR="00675C83" w:rsidRDefault="00675C83">
            <w:pPr>
              <w:pStyle w:val="EMPTYCELLSTYLE"/>
            </w:pPr>
          </w:p>
        </w:tc>
      </w:tr>
      <w:tr w:rsidR="00675C83" w14:paraId="4374FB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CA0AFA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4713E2B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0ECCA9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725BDD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DF145B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C0C382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6BD2EC55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5C1739D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97D15E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0EBDAD1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DA5F5FE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02DAD251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1FC31404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19E3A5D7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4D5DDF0E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2542ED8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39F6542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64FC4933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3D911A8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2B336D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04C67E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E3A8B17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26F6EC77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69DA557D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80E8874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6095C77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D1328A1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30A8BFF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16A9718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D7440B8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6FE3D16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1E507F4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1A6EE3A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B202023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0A7DA77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18E8EB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506FB4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7E3582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7B94C8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AB881C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3584AE6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D3E2097" w14:textId="77777777" w:rsidR="00675C83" w:rsidRDefault="00675C83">
            <w:pPr>
              <w:pStyle w:val="EMPTYCELLSTYLE"/>
            </w:pPr>
          </w:p>
        </w:tc>
      </w:tr>
      <w:tr w:rsidR="00675C83" w14:paraId="38A3B9E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79EDA59D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2CF781A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E36BD9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514FBDE" w14:textId="77777777" w:rsidR="00675C83" w:rsidRDefault="00675C83">
            <w:pPr>
              <w:pStyle w:val="EMPTYCELLSTYLE"/>
            </w:pPr>
          </w:p>
        </w:tc>
        <w:tc>
          <w:tcPr>
            <w:tcW w:w="10000" w:type="dxa"/>
            <w:gridSpan w:val="3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203C" w14:textId="77777777" w:rsidR="00675C8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C545433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A2ED70F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1FD2C93" w14:textId="77777777" w:rsidR="00675C83" w:rsidRDefault="00675C83">
            <w:pPr>
              <w:pStyle w:val="EMPTYCELLSTYLE"/>
            </w:pPr>
          </w:p>
        </w:tc>
      </w:tr>
      <w:tr w:rsidR="00675C83" w14:paraId="3C4D90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1EA23C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E42CC2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39F1E2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A55AA0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3685D7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5D60A99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F617928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971CAC0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D7BEBB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60E754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3B67F5D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0B40C058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4E1FB43A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152011E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3201B2E4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0638AA4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6E80F6C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FA48896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618C0F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EB01289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3C3D1D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A55BDD4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46606BF8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7C1AEFF8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3074E5FF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0FA8268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0D9E58D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02481F07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23DB09F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51AFC77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17542BA3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31ACDDB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0658028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965E92E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55AF7861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7AA060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0B5AD0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4BCD79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BA8809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A5A29E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0063EDD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5AA663C0" w14:textId="77777777" w:rsidR="00675C83" w:rsidRDefault="00675C83">
            <w:pPr>
              <w:pStyle w:val="EMPTYCELLSTYLE"/>
            </w:pPr>
          </w:p>
        </w:tc>
      </w:tr>
      <w:tr w:rsidR="00675C83" w14:paraId="73A5FC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B99A7D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9686AD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5D804E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B42399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6A72301" w14:textId="77777777" w:rsidR="00675C83" w:rsidRDefault="00675C83">
            <w:pPr>
              <w:pStyle w:val="EMPTYCELLSTYLE"/>
            </w:pPr>
          </w:p>
        </w:tc>
        <w:tc>
          <w:tcPr>
            <w:tcW w:w="804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A11A" w14:textId="77777777" w:rsidR="00675C8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1DB7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0" w:type="dxa"/>
          </w:tcPr>
          <w:p w14:paraId="2173C2F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10B03C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E9D9E4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FCEA6C0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5DFBEC3" w14:textId="77777777" w:rsidR="00675C83" w:rsidRDefault="00675C83">
            <w:pPr>
              <w:pStyle w:val="EMPTYCELLSTYLE"/>
            </w:pPr>
          </w:p>
        </w:tc>
      </w:tr>
      <w:tr w:rsidR="00675C83" w14:paraId="1216A2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CF0DC5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F5008D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C6F3A5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21E754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585CB87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F6BA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FAA3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1A79" w14:textId="77777777" w:rsidR="00675C8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1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9D4D" w14:textId="77777777" w:rsidR="00675C8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Základ DPH [CZK]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6ADD" w14:textId="77777777" w:rsidR="00675C8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7C9A" w14:textId="77777777" w:rsidR="00675C8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DPH [CZK]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CB08" w14:textId="77777777" w:rsidR="00675C8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64AB66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B440BE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C8A1E4D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9B920F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E32E8B7" w14:textId="77777777" w:rsidR="00675C83" w:rsidRDefault="00675C83">
            <w:pPr>
              <w:pStyle w:val="EMPTYCELLSTYLE"/>
            </w:pPr>
          </w:p>
        </w:tc>
      </w:tr>
      <w:tr w:rsidR="00675C83" w14:paraId="563116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724E07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01282B4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D11EAC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36800C0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7F196E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A36C48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21E5A1E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5173FA07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694BC32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A8B46A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C223C12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786782B6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360E69D8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1FF4255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18A09FEE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65243A43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9DBFD26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78B685B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4A2F44D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2701D5C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72230991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532F3E4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4EC3412D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33A842E6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591B4C71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0750718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4211AA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507FF6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4EDE465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03C964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6F5DD724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E136680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950486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7F602F7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23DC810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D4E54A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111D76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481F46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88A90D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6E2D455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6F88703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7605887" w14:textId="77777777" w:rsidR="00675C83" w:rsidRDefault="00675C83">
            <w:pPr>
              <w:pStyle w:val="EMPTYCELLSTYLE"/>
            </w:pPr>
          </w:p>
        </w:tc>
      </w:tr>
      <w:tr w:rsidR="00675C83" w14:paraId="3155D5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299BDE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B4D64D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32394F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7163B9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AF8FFBA" w14:textId="77777777" w:rsidR="00675C83" w:rsidRDefault="00675C83">
            <w:pPr>
              <w:pStyle w:val="EMPTYCELLSTYLE"/>
            </w:pPr>
          </w:p>
        </w:tc>
        <w:tc>
          <w:tcPr>
            <w:tcW w:w="8040" w:type="dxa"/>
            <w:gridSpan w:val="2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773D50" w14:textId="77777777" w:rsidR="00675C83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Dewarova</w:t>
            </w:r>
            <w:proofErr w:type="spellEnd"/>
            <w:r>
              <w:rPr>
                <w:sz w:val="18"/>
              </w:rPr>
              <w:t xml:space="preserve"> nádoba na dusík AC 180 26" včetně dílů k připojení a dle cenové nabídky č.: 260624</w:t>
            </w: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780F7D" w14:textId="77777777" w:rsidR="00675C83" w:rsidRDefault="00675C8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2F6F7B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7890D8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FD7DD49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2751280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F79DE66" w14:textId="77777777" w:rsidR="00675C83" w:rsidRDefault="00675C83">
            <w:pPr>
              <w:pStyle w:val="EMPTYCELLSTYLE"/>
            </w:pPr>
          </w:p>
        </w:tc>
      </w:tr>
      <w:tr w:rsidR="00675C83" w14:paraId="2B8BCB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FCF46F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73A328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EB0FD3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6F0270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6176E18" w14:textId="77777777" w:rsidR="00675C83" w:rsidRDefault="00675C83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E79476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377BE8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6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997C07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190 718,95 Kč</w:t>
            </w:r>
          </w:p>
        </w:tc>
        <w:tc>
          <w:tcPr>
            <w:tcW w:w="16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37DF0C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381 437,90</w:t>
            </w:r>
          </w:p>
        </w:tc>
        <w:tc>
          <w:tcPr>
            <w:tcW w:w="100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74CCA4" w14:textId="77777777" w:rsidR="00675C83" w:rsidRDefault="00675C83">
            <w:pPr>
              <w:pStyle w:val="default10"/>
              <w:ind w:left="40" w:right="40"/>
              <w:jc w:val="right"/>
            </w:pPr>
          </w:p>
        </w:tc>
        <w:tc>
          <w:tcPr>
            <w:tcW w:w="14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DB7E08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7EB334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381 437,90 Kč</w:t>
            </w:r>
          </w:p>
        </w:tc>
        <w:tc>
          <w:tcPr>
            <w:tcW w:w="20" w:type="dxa"/>
          </w:tcPr>
          <w:p w14:paraId="37AD918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8B3E3D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839ABF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67870748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22F4C38" w14:textId="77777777" w:rsidR="00675C83" w:rsidRDefault="00675C83">
            <w:pPr>
              <w:pStyle w:val="EMPTYCELLSTYLE"/>
            </w:pPr>
          </w:p>
        </w:tc>
      </w:tr>
      <w:tr w:rsidR="00675C83" w14:paraId="56CA04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190773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43F8DA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52A5FC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5A9A89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8B58B6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7B12956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28B8FF3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2F1E3099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343B36D3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5EB2FCF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39E7D8C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42432F16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267246E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09177CBE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6519308E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1268A5E2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3B090F6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37B6209C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610DC21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7DB8F6B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D19FC5F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8F3B60F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89C2681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797E0085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71E6F077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43A3F2B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3A2A568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1B03B3C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30DD25F8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F066546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2368018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80F5C60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3057C1E4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1B61AB3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322B1AD2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AB0C34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A41591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8035AF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3C66604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D447395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1612E396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6DB1BDC4" w14:textId="77777777" w:rsidR="00675C83" w:rsidRDefault="00675C83">
            <w:pPr>
              <w:pStyle w:val="EMPTYCELLSTYLE"/>
            </w:pPr>
          </w:p>
        </w:tc>
      </w:tr>
      <w:tr w:rsidR="00675C83" w14:paraId="46B52F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2D157B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F9DC76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2F8A63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80CA0D6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782EEF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2D35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1BED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2C7D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85A2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89F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BB25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624B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A7CC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FAB4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8AB4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07E3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69E8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A5F9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203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BBBF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6454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D178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B219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4A31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FCDD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B739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4DE0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802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936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2047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044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0D3C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9C0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7B3B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533D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059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D8D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A1E49B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6FDAFA4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3D480417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ED1B436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DFB2488" w14:textId="77777777" w:rsidR="00675C83" w:rsidRDefault="00675C83">
            <w:pPr>
              <w:pStyle w:val="EMPTYCELLSTYLE"/>
            </w:pPr>
          </w:p>
        </w:tc>
      </w:tr>
      <w:tr w:rsidR="00675C83" w14:paraId="7AB44B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FF0EC23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489FBA7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2C1CA4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F79546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CA84BCF" w14:textId="77777777" w:rsidR="00675C83" w:rsidRDefault="00675C83">
            <w:pPr>
              <w:pStyle w:val="EMPTYCELLSTYLE"/>
            </w:pPr>
          </w:p>
        </w:tc>
        <w:tc>
          <w:tcPr>
            <w:tcW w:w="6960" w:type="dxa"/>
            <w:gridSpan w:val="23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3437" w14:textId="77777777" w:rsidR="00675C8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111A" w14:textId="77777777" w:rsidR="00675C8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381 437,90 Kč</w:t>
            </w:r>
          </w:p>
        </w:tc>
        <w:tc>
          <w:tcPr>
            <w:tcW w:w="20" w:type="dxa"/>
          </w:tcPr>
          <w:p w14:paraId="65B5D43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9BC7B5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2493049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CCE4FEF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1DD87ED" w14:textId="77777777" w:rsidR="00675C83" w:rsidRDefault="00675C83">
            <w:pPr>
              <w:pStyle w:val="EMPTYCELLSTYLE"/>
            </w:pPr>
          </w:p>
        </w:tc>
      </w:tr>
      <w:tr w:rsidR="00675C83" w14:paraId="3F590B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C3C38D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7E31FC5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EA9B89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01C75B8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EDCD20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73F9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BCA0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FD32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546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13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7557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6D23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AC16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8FB3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995A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C493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FBB0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894C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F3E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2089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2161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5883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5E00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F9A0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1783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D2C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48F9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52E5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FE40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95AC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B8B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CDB2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0C9E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D30D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88C4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A8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67B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42C7A9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9674D2B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B083672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51DACB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5E78120B" w14:textId="77777777" w:rsidR="00675C83" w:rsidRDefault="00675C83">
            <w:pPr>
              <w:pStyle w:val="EMPTYCELLSTYLE"/>
            </w:pPr>
          </w:p>
        </w:tc>
      </w:tr>
      <w:tr w:rsidR="00675C83" w14:paraId="1EC14E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28C4EC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75176EF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F08124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3B12773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E43267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1278C35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53A9317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532997EB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7DB605E8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B0D98E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3B0C1D8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0F095E14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756ADA3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1F43401C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71FF4604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692DEB1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1A15B21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4631BF2E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D801868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6353FAC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33D886EC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4BCD29F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2AE8CACC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3FB8ADF4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2AF64C2C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45D5085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8AE52C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2A9FC85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7E4979E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3D71319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4D04811F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0DA5056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1248D76D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0F7D1E75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4E06284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5D43E0F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01B48C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1C34E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CA8B49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F25B285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43E6DBC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A04A1D5" w14:textId="77777777" w:rsidR="00675C83" w:rsidRDefault="00675C83">
            <w:pPr>
              <w:pStyle w:val="EMPTYCELLSTYLE"/>
            </w:pPr>
          </w:p>
        </w:tc>
      </w:tr>
      <w:tr w:rsidR="00675C83" w14:paraId="57D0A1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8F63A91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931B65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32C6C7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A4AC52F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17B8ABF" w14:textId="77777777" w:rsidR="00675C83" w:rsidRDefault="00675C8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7FCE" w14:textId="77777777" w:rsidR="00675C8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C114" w14:textId="77777777" w:rsidR="00675C83" w:rsidRDefault="00000000">
            <w:pPr>
              <w:pStyle w:val="default10"/>
              <w:ind w:left="40"/>
            </w:pPr>
            <w:r>
              <w:rPr>
                <w:sz w:val="24"/>
              </w:rPr>
              <w:t>24.06.2026</w:t>
            </w:r>
          </w:p>
        </w:tc>
        <w:tc>
          <w:tcPr>
            <w:tcW w:w="160" w:type="dxa"/>
          </w:tcPr>
          <w:p w14:paraId="1CB8DB6F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7AC6E984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3BF975F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C309A04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1F91784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ABEFF33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7C511A18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4E63115D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499E065C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4E66CEA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9122D89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969D74F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5C75B2CF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2A59A97C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4CC7BE4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5DCA262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1C4E6099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05DC7CA4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76A655C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66348D1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915FD1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B9AD1E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D73DC3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0D32A02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0FFF38EA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4D372699" w14:textId="77777777" w:rsidR="00675C83" w:rsidRDefault="00675C83">
            <w:pPr>
              <w:pStyle w:val="EMPTYCELLSTYLE"/>
            </w:pPr>
          </w:p>
        </w:tc>
      </w:tr>
      <w:tr w:rsidR="00675C83" w14:paraId="009423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C74D78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DF3F56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31A06D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8848C1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0002EF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216B24A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4BC2A4C3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0537AB8E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43BD0A7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4647C46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A45CA2E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726A13BC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6A840902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65A795A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37EE538D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4D082A9A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D5742BE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27A842F9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D1E1D0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74C75D4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1B51093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EDBCD4A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215F53D8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612055A4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30825C0E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1412590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EED65FD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46E6099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697C7E35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802B309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4A9B3CC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0789130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6C66BCE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C6A8572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5D8E4CD7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726B98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3A97A8A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7CEE6E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77E40C1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187158A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5652186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67F66B6" w14:textId="77777777" w:rsidR="00675C83" w:rsidRDefault="00675C83">
            <w:pPr>
              <w:pStyle w:val="EMPTYCELLSTYLE"/>
            </w:pPr>
          </w:p>
        </w:tc>
      </w:tr>
      <w:tr w:rsidR="00675C83" w14:paraId="4746D4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2453A7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62AA046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F7908A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14E42A4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25F6219" w14:textId="77777777" w:rsidR="00675C83" w:rsidRDefault="00675C83">
            <w:pPr>
              <w:pStyle w:val="EMPTYCELLSTYLE"/>
            </w:pPr>
          </w:p>
        </w:tc>
        <w:tc>
          <w:tcPr>
            <w:tcW w:w="99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2EB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C6460A7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1DC9A4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7180EDC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0FEB8B5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700DDBA" w14:textId="77777777" w:rsidR="00675C83" w:rsidRDefault="00675C83">
            <w:pPr>
              <w:pStyle w:val="EMPTYCELLSTYLE"/>
            </w:pPr>
          </w:p>
        </w:tc>
      </w:tr>
      <w:tr w:rsidR="00675C83" w14:paraId="186C3E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637652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9BEE2A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B0B249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586DC7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1C3A80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A10F6BE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7D6C2B2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74F8012D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6952055E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0AA4E84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6EB7D0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798E9B39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6EE5D2DD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01D75D8D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3E2CA80A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52375BDB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30CBB15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15EDC61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7F392830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EC7A70F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C60BA65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5DBADA1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57A0B368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4B0F8648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2D9F4868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52A985D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C813F15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155DF3A1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505829A6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142AE0D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561C2660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10F9222B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40A097AC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6BE78955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2C8C78A4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3FD01A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C35F20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C921E5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CA3448E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E89B7C0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345B3B7C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2B05CBE8" w14:textId="77777777" w:rsidR="00675C83" w:rsidRDefault="00675C83">
            <w:pPr>
              <w:pStyle w:val="EMPTYCELLSTYLE"/>
            </w:pPr>
          </w:p>
        </w:tc>
      </w:tr>
      <w:tr w:rsidR="00675C83" w14:paraId="4A5AC4E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B9A1559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3131B85F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B7AE17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4285A9D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6B28FE57" w14:textId="77777777" w:rsidR="00675C83" w:rsidRDefault="00675C8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507C" w14:textId="442D9BA5" w:rsidR="00675C8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9C668B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BABC26C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74E5478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30B5203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145635CD" w14:textId="77777777" w:rsidR="00675C83" w:rsidRDefault="00675C83">
            <w:pPr>
              <w:pStyle w:val="EMPTYCELLSTYLE"/>
            </w:pPr>
          </w:p>
        </w:tc>
      </w:tr>
      <w:tr w:rsidR="00675C83" w14:paraId="2879B6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7418E91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49071BA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0BDB53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8DE7C29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0A4E280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3628D8D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26DD417A" w14:textId="77777777" w:rsidR="00675C83" w:rsidRDefault="00675C83">
            <w:pPr>
              <w:pStyle w:val="EMPTYCELLSTYLE"/>
            </w:pPr>
          </w:p>
        </w:tc>
        <w:tc>
          <w:tcPr>
            <w:tcW w:w="1080" w:type="dxa"/>
          </w:tcPr>
          <w:p w14:paraId="1125A47D" w14:textId="77777777" w:rsidR="00675C83" w:rsidRDefault="00675C83">
            <w:pPr>
              <w:pStyle w:val="EMPTYCELLSTYLE"/>
            </w:pPr>
          </w:p>
        </w:tc>
        <w:tc>
          <w:tcPr>
            <w:tcW w:w="300" w:type="dxa"/>
          </w:tcPr>
          <w:p w14:paraId="6C24079B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3D44A7FD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DED774B" w14:textId="77777777" w:rsidR="00675C83" w:rsidRDefault="00675C83">
            <w:pPr>
              <w:pStyle w:val="EMPTYCELLSTYLE"/>
            </w:pPr>
          </w:p>
        </w:tc>
        <w:tc>
          <w:tcPr>
            <w:tcW w:w="120" w:type="dxa"/>
          </w:tcPr>
          <w:p w14:paraId="6A063EAD" w14:textId="77777777" w:rsidR="00675C83" w:rsidRDefault="00675C83">
            <w:pPr>
              <w:pStyle w:val="EMPTYCELLSTYLE"/>
            </w:pPr>
          </w:p>
        </w:tc>
        <w:tc>
          <w:tcPr>
            <w:tcW w:w="500" w:type="dxa"/>
          </w:tcPr>
          <w:p w14:paraId="0C9F692A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5A921C77" w14:textId="77777777" w:rsidR="00675C83" w:rsidRDefault="00675C83">
            <w:pPr>
              <w:pStyle w:val="EMPTYCELLSTYLE"/>
            </w:pPr>
          </w:p>
        </w:tc>
        <w:tc>
          <w:tcPr>
            <w:tcW w:w="1280" w:type="dxa"/>
          </w:tcPr>
          <w:p w14:paraId="325AE184" w14:textId="77777777" w:rsidR="00675C83" w:rsidRDefault="00675C83">
            <w:pPr>
              <w:pStyle w:val="EMPTYCELLSTYLE"/>
            </w:pPr>
          </w:p>
        </w:tc>
        <w:tc>
          <w:tcPr>
            <w:tcW w:w="620" w:type="dxa"/>
          </w:tcPr>
          <w:p w14:paraId="638A4816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4AFC6A9A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50928464" w14:textId="77777777" w:rsidR="00675C83" w:rsidRDefault="00675C83">
            <w:pPr>
              <w:pStyle w:val="EMPTYCELLSTYLE"/>
            </w:pPr>
          </w:p>
        </w:tc>
        <w:tc>
          <w:tcPr>
            <w:tcW w:w="80" w:type="dxa"/>
          </w:tcPr>
          <w:p w14:paraId="1FEDC021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7EF0769E" w14:textId="77777777" w:rsidR="00675C83" w:rsidRDefault="00675C83">
            <w:pPr>
              <w:pStyle w:val="EMPTYCELLSTYLE"/>
            </w:pPr>
          </w:p>
        </w:tc>
        <w:tc>
          <w:tcPr>
            <w:tcW w:w="320" w:type="dxa"/>
          </w:tcPr>
          <w:p w14:paraId="6A039A49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2742CB59" w14:textId="77777777" w:rsidR="00675C83" w:rsidRDefault="00675C83">
            <w:pPr>
              <w:pStyle w:val="EMPTYCELLSTYLE"/>
            </w:pPr>
          </w:p>
        </w:tc>
        <w:tc>
          <w:tcPr>
            <w:tcW w:w="280" w:type="dxa"/>
          </w:tcPr>
          <w:p w14:paraId="487FCD3A" w14:textId="77777777" w:rsidR="00675C83" w:rsidRDefault="00675C83">
            <w:pPr>
              <w:pStyle w:val="EMPTYCELLSTYLE"/>
            </w:pPr>
          </w:p>
        </w:tc>
        <w:tc>
          <w:tcPr>
            <w:tcW w:w="180" w:type="dxa"/>
          </w:tcPr>
          <w:p w14:paraId="69F1173D" w14:textId="77777777" w:rsidR="00675C83" w:rsidRDefault="00675C83">
            <w:pPr>
              <w:pStyle w:val="EMPTYCELLSTYLE"/>
            </w:pPr>
          </w:p>
        </w:tc>
        <w:tc>
          <w:tcPr>
            <w:tcW w:w="540" w:type="dxa"/>
          </w:tcPr>
          <w:p w14:paraId="611571F3" w14:textId="77777777" w:rsidR="00675C83" w:rsidRDefault="00675C83">
            <w:pPr>
              <w:pStyle w:val="EMPTYCELLSTYLE"/>
            </w:pPr>
          </w:p>
        </w:tc>
        <w:tc>
          <w:tcPr>
            <w:tcW w:w="100" w:type="dxa"/>
          </w:tcPr>
          <w:p w14:paraId="0EC15B9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2AE42B77" w14:textId="77777777" w:rsidR="00675C83" w:rsidRDefault="00675C83">
            <w:pPr>
              <w:pStyle w:val="EMPTYCELLSTYLE"/>
            </w:pPr>
          </w:p>
        </w:tc>
        <w:tc>
          <w:tcPr>
            <w:tcW w:w="240" w:type="dxa"/>
          </w:tcPr>
          <w:p w14:paraId="0E644C20" w14:textId="77777777" w:rsidR="00675C83" w:rsidRDefault="00675C83">
            <w:pPr>
              <w:pStyle w:val="EMPTYCELLSTYLE"/>
            </w:pPr>
          </w:p>
        </w:tc>
        <w:tc>
          <w:tcPr>
            <w:tcW w:w="440" w:type="dxa"/>
          </w:tcPr>
          <w:p w14:paraId="38C91D93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168061DA" w14:textId="77777777" w:rsidR="00675C83" w:rsidRDefault="00675C83">
            <w:pPr>
              <w:pStyle w:val="EMPTYCELLSTYLE"/>
            </w:pPr>
          </w:p>
        </w:tc>
        <w:tc>
          <w:tcPr>
            <w:tcW w:w="580" w:type="dxa"/>
          </w:tcPr>
          <w:p w14:paraId="5636ACAE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0A8B69CE" w14:textId="77777777" w:rsidR="00675C83" w:rsidRDefault="00675C83">
            <w:pPr>
              <w:pStyle w:val="EMPTYCELLSTYLE"/>
            </w:pPr>
          </w:p>
        </w:tc>
        <w:tc>
          <w:tcPr>
            <w:tcW w:w="140" w:type="dxa"/>
          </w:tcPr>
          <w:p w14:paraId="2166A81A" w14:textId="77777777" w:rsidR="00675C83" w:rsidRDefault="00675C83">
            <w:pPr>
              <w:pStyle w:val="EMPTYCELLSTYLE"/>
            </w:pPr>
          </w:p>
        </w:tc>
        <w:tc>
          <w:tcPr>
            <w:tcW w:w="60" w:type="dxa"/>
          </w:tcPr>
          <w:p w14:paraId="7A4BC3FC" w14:textId="77777777" w:rsidR="00675C83" w:rsidRDefault="00675C83">
            <w:pPr>
              <w:pStyle w:val="EMPTYCELLSTYLE"/>
            </w:pPr>
          </w:p>
        </w:tc>
        <w:tc>
          <w:tcPr>
            <w:tcW w:w="1340" w:type="dxa"/>
          </w:tcPr>
          <w:p w14:paraId="47AA92E2" w14:textId="77777777" w:rsidR="00675C83" w:rsidRDefault="00675C83">
            <w:pPr>
              <w:pStyle w:val="EMPTYCELLSTYLE"/>
            </w:pPr>
          </w:p>
        </w:tc>
        <w:tc>
          <w:tcPr>
            <w:tcW w:w="160" w:type="dxa"/>
          </w:tcPr>
          <w:p w14:paraId="75D1B726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096C1ED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13E82FF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D85EFD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264F4A19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4ADA7AFF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3AAD6147" w14:textId="77777777" w:rsidR="00675C83" w:rsidRDefault="00675C83">
            <w:pPr>
              <w:pStyle w:val="EMPTYCELLSTYLE"/>
            </w:pPr>
          </w:p>
        </w:tc>
      </w:tr>
      <w:tr w:rsidR="00675C83" w14:paraId="5A06E3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4A5269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E4874BE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CB35465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66B9897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76DAC3AF" w14:textId="77777777" w:rsidR="00675C83" w:rsidRDefault="00675C8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218A5" w14:textId="469B025C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1CC84663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A4112A4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D74ECC7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49AC67E8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61B126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079E2BE7" w14:textId="77777777" w:rsidR="00675C83" w:rsidRDefault="00675C83">
            <w:pPr>
              <w:pStyle w:val="EMPTYCELLSTYLE"/>
            </w:pPr>
          </w:p>
        </w:tc>
      </w:tr>
      <w:tr w:rsidR="00675C83" w14:paraId="11FF15A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55E3A17" w14:textId="77777777" w:rsidR="00675C83" w:rsidRDefault="00675C83">
            <w:pPr>
              <w:pStyle w:val="EMPTYCELLSTYLE"/>
            </w:pPr>
          </w:p>
        </w:tc>
        <w:tc>
          <w:tcPr>
            <w:tcW w:w="960" w:type="dxa"/>
          </w:tcPr>
          <w:p w14:paraId="1AE75F8C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9493382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4849DE2A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54DCC63A" w14:textId="77777777" w:rsidR="00675C83" w:rsidRDefault="00675C8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7829" w14:textId="43B65026" w:rsidR="00675C83" w:rsidRDefault="00675C83">
            <w:pPr>
              <w:pStyle w:val="default10"/>
            </w:pPr>
          </w:p>
        </w:tc>
        <w:tc>
          <w:tcPr>
            <w:tcW w:w="20" w:type="dxa"/>
          </w:tcPr>
          <w:p w14:paraId="7DE7959B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38635DE9" w14:textId="77777777" w:rsidR="00675C83" w:rsidRDefault="00675C83">
            <w:pPr>
              <w:pStyle w:val="EMPTYCELLSTYLE"/>
            </w:pPr>
          </w:p>
        </w:tc>
        <w:tc>
          <w:tcPr>
            <w:tcW w:w="20" w:type="dxa"/>
          </w:tcPr>
          <w:p w14:paraId="57167E32" w14:textId="77777777" w:rsidR="00675C83" w:rsidRDefault="00675C83">
            <w:pPr>
              <w:pStyle w:val="EMPTYCELLSTYLE"/>
            </w:pPr>
          </w:p>
        </w:tc>
        <w:tc>
          <w:tcPr>
            <w:tcW w:w="40" w:type="dxa"/>
          </w:tcPr>
          <w:p w14:paraId="14F43A1B" w14:textId="77777777" w:rsidR="00675C83" w:rsidRDefault="00675C83">
            <w:pPr>
              <w:pStyle w:val="EMPTYCELLSTYLE"/>
            </w:pPr>
          </w:p>
        </w:tc>
        <w:tc>
          <w:tcPr>
            <w:tcW w:w="260" w:type="dxa"/>
          </w:tcPr>
          <w:p w14:paraId="7865CD89" w14:textId="77777777" w:rsidR="00675C83" w:rsidRDefault="00675C83">
            <w:pPr>
              <w:pStyle w:val="EMPTYCELLSTYLE"/>
            </w:pPr>
          </w:p>
        </w:tc>
        <w:tc>
          <w:tcPr>
            <w:tcW w:w="460" w:type="dxa"/>
          </w:tcPr>
          <w:p w14:paraId="748AF5A8" w14:textId="77777777" w:rsidR="00675C83" w:rsidRDefault="00675C83">
            <w:pPr>
              <w:pStyle w:val="EMPTYCELLSTYLE"/>
            </w:pPr>
          </w:p>
        </w:tc>
      </w:tr>
    </w:tbl>
    <w:p w14:paraId="01EEAFF7" w14:textId="77777777" w:rsidR="00524359" w:rsidRDefault="00524359"/>
    <w:sectPr w:rsidR="0052435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83"/>
    <w:rsid w:val="00524359"/>
    <w:rsid w:val="00675C83"/>
    <w:rsid w:val="007527DC"/>
    <w:rsid w:val="008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AE1C"/>
  <w15:docId w15:val="{5763304B-D043-4F26-8F33-7C1DC27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2026-07-01T08:10:00Z</dcterms:created>
  <dcterms:modified xsi:type="dcterms:W3CDTF">2026-07-01T08:12:00Z</dcterms:modified>
</cp:coreProperties>
</file>