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B17AF" w14:paraId="0E22D68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A61BCA1" w14:textId="77777777" w:rsidR="001B17AF" w:rsidRDefault="001B17A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28E36E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4DCB0D4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1789359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9B9B17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3DA3744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3586EA0B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13CD86A2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4EB2B82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94EF4E7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</w:tcPr>
          <w:p w14:paraId="251601C2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84E4006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</w:tcPr>
          <w:p w14:paraId="4CFB0A22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55C0A007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</w:tcPr>
          <w:p w14:paraId="59C8190A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6C756F12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7032E897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6C11EE2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6EA2D68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60DC9D29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0A861872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55648C21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0D60A91B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50441F7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078DE77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17FB7631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24F1EC0D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6FF975AD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50246E93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20B2D9A4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08543310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21378F0F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6B77E64C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71CAE61F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FEB1E7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9FD523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646DECC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37DDE60B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56CEF4BC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5C8FA7BD" w14:textId="77777777" w:rsidR="001B17AF" w:rsidRDefault="001B17AF">
            <w:pPr>
              <w:pStyle w:val="EMPTYCELLSTYLE"/>
            </w:pPr>
          </w:p>
        </w:tc>
      </w:tr>
      <w:tr w:rsidR="001B17AF" w14:paraId="62BCBA6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98CBCDA" w14:textId="77777777" w:rsidR="001B17AF" w:rsidRDefault="001B17A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DFCB" w14:textId="77777777" w:rsidR="001B17AF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C5133E8" wp14:editId="7240FA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501942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19422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8D75E7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94FCE68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55AE10B8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11C451BE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338092E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690A08D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</w:tcPr>
          <w:p w14:paraId="556C2BFF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1E0A942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</w:tcPr>
          <w:p w14:paraId="12CA17BB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6DFD10BC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</w:tcPr>
          <w:p w14:paraId="2077F828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3577D3C0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51032F96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0245683C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BBC7800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4854664D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68E581B2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47AD6ED1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63812A01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6D355FA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3A343BD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196A7ACF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24F6262D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1223510F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6FE97594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6A509364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3033616F" w14:textId="77777777" w:rsidR="001B17AF" w:rsidRDefault="001B17A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DADB3" w14:textId="77777777" w:rsidR="001B17AF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D85B7" w14:textId="77777777" w:rsidR="001B17AF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9AFA793" w14:textId="77777777" w:rsidR="001B17AF" w:rsidRDefault="001B17AF">
            <w:pPr>
              <w:pStyle w:val="EMPTYCELLSTYLE"/>
            </w:pPr>
          </w:p>
        </w:tc>
      </w:tr>
      <w:tr w:rsidR="001B17AF" w14:paraId="628D96A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D47A89A" w14:textId="77777777" w:rsidR="001B17AF" w:rsidRDefault="001B17A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C1C13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E6DCFC1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5C80A90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6649FC12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3F581C80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324A2BCC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27F0E05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</w:tcPr>
          <w:p w14:paraId="3F49B8A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A3D8230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</w:tcPr>
          <w:p w14:paraId="74B822A8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57168236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</w:tcPr>
          <w:p w14:paraId="158E4323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0DB25050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0CBFC231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33897CF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C8BB4D2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56A4B2C1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076A877C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1CDC4CB5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4A77791F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646E6B0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B0D0AC3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3E62DA85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7165E792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6D71C246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4036E98C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15AA6BEA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45FAB17F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3D782589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4544CECA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7BBDE2F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EB7FCEF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36F3E7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DBBDBFB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3AF2FEFB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172CB203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28B5D3DD" w14:textId="77777777" w:rsidR="001B17AF" w:rsidRDefault="001B17AF">
            <w:pPr>
              <w:pStyle w:val="EMPTYCELLSTYLE"/>
            </w:pPr>
          </w:p>
        </w:tc>
      </w:tr>
      <w:tr w:rsidR="001B17AF" w14:paraId="0144DDC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CD98EE9" w14:textId="77777777" w:rsidR="001B17AF" w:rsidRDefault="001B17A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C5F5A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19F2F051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7FA0734" w14:textId="77777777" w:rsidR="001B17AF" w:rsidRDefault="001B17A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31D12" w14:textId="77777777" w:rsidR="001B17AF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0026010253</w:t>
            </w:r>
          </w:p>
        </w:tc>
        <w:tc>
          <w:tcPr>
            <w:tcW w:w="20" w:type="dxa"/>
          </w:tcPr>
          <w:p w14:paraId="22AF2ACF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50A170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F211FA2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14C77261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427BB5A0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1EF3926B" w14:textId="77777777" w:rsidR="001B17AF" w:rsidRDefault="001B17AF">
            <w:pPr>
              <w:pStyle w:val="EMPTYCELLSTYLE"/>
            </w:pPr>
          </w:p>
        </w:tc>
      </w:tr>
      <w:tr w:rsidR="001B17AF" w14:paraId="3B34F30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9FDCD86" w14:textId="77777777" w:rsidR="001B17AF" w:rsidRDefault="001B17A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27589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4723BE4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1472B11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624C0863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19EA964F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57950E1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C4A8DCE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</w:tcPr>
          <w:p w14:paraId="232EDE92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81D4C7F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</w:tcPr>
          <w:p w14:paraId="770C8C95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377A3846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</w:tcPr>
          <w:p w14:paraId="66CDB0EA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7C08F8E4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7F4134A4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038D747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4BA8B17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6376ED96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64857379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6EABDCF2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524810A5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31B376F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CE7A038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6CFA70EA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5ECAA26A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1EC59B72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1DE91D36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13126E52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451F0120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517B1173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79594709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7107117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734E88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3CA549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41C303A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4872CEDA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77765A5B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12755B1C" w14:textId="77777777" w:rsidR="001B17AF" w:rsidRDefault="001B17AF">
            <w:pPr>
              <w:pStyle w:val="EMPTYCELLSTYLE"/>
            </w:pPr>
          </w:p>
        </w:tc>
      </w:tr>
      <w:tr w:rsidR="001B17AF" w14:paraId="19DA706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95B18D2" w14:textId="77777777" w:rsidR="001B17AF" w:rsidRDefault="001B17A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179E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19ACE76" w14:textId="77777777" w:rsidR="001B17AF" w:rsidRDefault="001B17A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31FA" w14:textId="77777777" w:rsidR="001B17AF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55D04A3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</w:tcPr>
          <w:p w14:paraId="4C87A4C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AC8B03C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</w:tcPr>
          <w:p w14:paraId="501DB26E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1E530E7D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</w:tcPr>
          <w:p w14:paraId="735F93CB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34B5D067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3E08CA6C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724A6441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AF4F558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127501D2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2DD38864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27243986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33BF9150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5736766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F699DDE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71DA33EC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5B06E29D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323080DF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09CCAAB4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0BBD7E01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7F97B231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799C0D17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72AF1EF8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4343F46C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104B57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CB2751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542CB8B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1E878BAF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51067989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0071691F" w14:textId="77777777" w:rsidR="001B17AF" w:rsidRDefault="001B17AF">
            <w:pPr>
              <w:pStyle w:val="EMPTYCELLSTYLE"/>
            </w:pPr>
          </w:p>
        </w:tc>
      </w:tr>
      <w:tr w:rsidR="001B17AF" w14:paraId="136EAC1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C16E45A" w14:textId="77777777" w:rsidR="001B17AF" w:rsidRDefault="001B17A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33A3B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3F1DD076" w14:textId="77777777" w:rsidR="001B17AF" w:rsidRDefault="001B17A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30F5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D005998" w14:textId="77777777" w:rsidR="001B17AF" w:rsidRDefault="001B17A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9DFBA" w14:textId="77777777" w:rsidR="001B17AF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8D5A9" w14:textId="77777777" w:rsidR="001B17AF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98E3B" w14:textId="77777777" w:rsidR="001B17AF" w:rsidRDefault="001B17A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152657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10B85FC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221FE2C6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3C4B91AF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3A20B28D" w14:textId="77777777" w:rsidR="001B17AF" w:rsidRDefault="001B17AF">
            <w:pPr>
              <w:pStyle w:val="EMPTYCELLSTYLE"/>
            </w:pPr>
          </w:p>
        </w:tc>
      </w:tr>
      <w:tr w:rsidR="001B17AF" w14:paraId="1C6B71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CD5C55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3C5BD82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A8067F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B219573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726F1605" w14:textId="77777777" w:rsidR="001B17AF" w:rsidRDefault="001B17A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B554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EB52691" w14:textId="77777777" w:rsidR="001B17AF" w:rsidRDefault="001B17A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545A" w14:textId="77777777" w:rsidR="001B17AF" w:rsidRDefault="001B17A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EC11" w14:textId="77777777" w:rsidR="001B17AF" w:rsidRDefault="001B17A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A2D2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F8411D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8ADD7B9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7039B3E3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70B709F1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390553C5" w14:textId="77777777" w:rsidR="001B17AF" w:rsidRDefault="001B17AF">
            <w:pPr>
              <w:pStyle w:val="EMPTYCELLSTYLE"/>
            </w:pPr>
          </w:p>
        </w:tc>
      </w:tr>
      <w:tr w:rsidR="001B17AF" w14:paraId="11917BD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0F6B925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29B2B4" w14:textId="77777777" w:rsidR="001B17AF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26010253</w:t>
            </w:r>
          </w:p>
        </w:tc>
        <w:tc>
          <w:tcPr>
            <w:tcW w:w="20" w:type="dxa"/>
          </w:tcPr>
          <w:p w14:paraId="7EB9A3AA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32C8AFC3" w14:textId="77777777" w:rsidR="001B17AF" w:rsidRDefault="001B17A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A12F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1335DA4" w14:textId="77777777" w:rsidR="001B17AF" w:rsidRDefault="001B17A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C470D" w14:textId="77777777" w:rsidR="001B17AF" w:rsidRDefault="001B17A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E9BD6" w14:textId="77777777" w:rsidR="001B17AF" w:rsidRDefault="001B17A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199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01C70B4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E1C8CF9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4858FAC2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1898B733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35B8E762" w14:textId="77777777" w:rsidR="001B17AF" w:rsidRDefault="001B17AF">
            <w:pPr>
              <w:pStyle w:val="EMPTYCELLSTYLE"/>
            </w:pPr>
          </w:p>
        </w:tc>
      </w:tr>
      <w:tr w:rsidR="001B17AF" w14:paraId="347945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4977EC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8A59C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CA2CDE1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CC11F7B" w14:textId="77777777" w:rsidR="001B17AF" w:rsidRDefault="001B17A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19D5B" w14:textId="77777777" w:rsidR="001B17AF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1DEF122" wp14:editId="20D577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179888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9888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55E86A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66058F0" w14:textId="77777777" w:rsidR="001B17AF" w:rsidRDefault="001B17A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09F5E" w14:textId="77777777" w:rsidR="001B17AF" w:rsidRDefault="001B17A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AB1E" w14:textId="77777777" w:rsidR="001B17AF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9329" w14:textId="77777777" w:rsidR="001B17AF" w:rsidRDefault="001B17A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C857012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6295D1F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BE64E66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1D5A5442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2D5F1A1B" w14:textId="77777777" w:rsidR="001B17AF" w:rsidRDefault="001B17AF">
            <w:pPr>
              <w:pStyle w:val="EMPTYCELLSTYLE"/>
            </w:pPr>
          </w:p>
        </w:tc>
      </w:tr>
      <w:tr w:rsidR="001B17AF" w14:paraId="25BF1F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5E4CEC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B9C13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0363FC3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3C38DB14" w14:textId="77777777" w:rsidR="001B17AF" w:rsidRDefault="001B17A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73CB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731C1FB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8F8A757" w14:textId="77777777" w:rsidR="001B17AF" w:rsidRDefault="001B17A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86696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0CC441E4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020808C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59F067F4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76D0E776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474C8251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5D303F5B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1EFB6F69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2EEDD175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748945D3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5148A510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6AF148E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5879E7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ED60FB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525E84C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4A4D9F86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1EEDB185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1FC00CFE" w14:textId="77777777" w:rsidR="001B17AF" w:rsidRDefault="001B17AF">
            <w:pPr>
              <w:pStyle w:val="EMPTYCELLSTYLE"/>
            </w:pPr>
          </w:p>
        </w:tc>
      </w:tr>
      <w:tr w:rsidR="001B17AF" w14:paraId="749AD4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209B33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EEBF4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B2CF921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75E6E63" w14:textId="77777777" w:rsidR="001B17AF" w:rsidRDefault="001B17A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D8822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1E1C54B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FEB04EA" w14:textId="77777777" w:rsidR="001B17AF" w:rsidRDefault="001B17A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85854" w14:textId="77777777" w:rsidR="001B17AF" w:rsidRDefault="001B17A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67C1" w14:textId="77777777" w:rsidR="001B17AF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63DC4" w14:textId="77777777" w:rsidR="001B17AF" w:rsidRDefault="001B17A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8FC5C3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469DBC1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1C20630B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21844E14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6BB407C4" w14:textId="77777777" w:rsidR="001B17AF" w:rsidRDefault="001B17AF">
            <w:pPr>
              <w:pStyle w:val="EMPTYCELLSTYLE"/>
            </w:pPr>
          </w:p>
        </w:tc>
      </w:tr>
      <w:tr w:rsidR="001B17AF" w14:paraId="3BD512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D24F8C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42A4A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CB23DDA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3CFBC915" w14:textId="77777777" w:rsidR="001B17AF" w:rsidRDefault="001B17A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E1242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0DEF297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B16C2FA" w14:textId="77777777" w:rsidR="001B17AF" w:rsidRDefault="001B17A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2B741" w14:textId="77777777" w:rsidR="001B17AF" w:rsidRDefault="001B17A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D0890" w14:textId="77777777" w:rsidR="001B17AF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E4EE2" w14:textId="77777777" w:rsidR="001B17AF" w:rsidRDefault="001B17A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3E51462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64BDD1A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776DFEB1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51D0BABF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4F990156" w14:textId="77777777" w:rsidR="001B17AF" w:rsidRDefault="001B17AF">
            <w:pPr>
              <w:pStyle w:val="EMPTYCELLSTYLE"/>
            </w:pPr>
          </w:p>
        </w:tc>
      </w:tr>
      <w:tr w:rsidR="001B17AF" w14:paraId="02318B4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83F95D8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6468F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91BC258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78FB720C" w14:textId="77777777" w:rsidR="001B17AF" w:rsidRDefault="001B17A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2C85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4EDFD56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C0A2674" w14:textId="77777777" w:rsidR="001B17AF" w:rsidRDefault="001B17A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23B22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35535F1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A73EA18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2BE87469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0FC6A3E2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5289D05E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0C0B99FE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341F51B5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308E5B94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605C19E6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485A844A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5391EEC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0818D8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520247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D243662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5147342D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33A995BD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0BE24303" w14:textId="77777777" w:rsidR="001B17AF" w:rsidRDefault="001B17AF">
            <w:pPr>
              <w:pStyle w:val="EMPTYCELLSTYLE"/>
            </w:pPr>
          </w:p>
        </w:tc>
      </w:tr>
      <w:tr w:rsidR="001B17AF" w14:paraId="3E09458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1B8FDAE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E8E2B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14E638B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274D960D" w14:textId="77777777" w:rsidR="001B17AF" w:rsidRDefault="001B17A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2404B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2DE979B4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0EEBCEA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244A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FDCC8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5CE01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E50A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B8108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1E5ED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E7CA7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4E40FE6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E6D09FE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282514D0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319C4A9A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53E6C405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56FAD7FF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703D25D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4E222B0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2259BBF1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678BC5B8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782D1462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7473ED0F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1E5A4339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07D1B568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13290624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27DD3EC3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6DBD94B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CFEC3B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4A7F75C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AC96C1F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4C45CA16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2C668C54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7522404A" w14:textId="77777777" w:rsidR="001B17AF" w:rsidRDefault="001B17AF">
            <w:pPr>
              <w:pStyle w:val="EMPTYCELLSTYLE"/>
            </w:pPr>
          </w:p>
        </w:tc>
      </w:tr>
      <w:tr w:rsidR="001B17AF" w14:paraId="0E55F7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4BE1701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85409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20C397A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7A05B583" w14:textId="77777777" w:rsidR="001B17AF" w:rsidRDefault="001B17A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16BA2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5F5B083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257AC3B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72362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5392C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2D44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87333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86224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9C73C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D1F90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55E0BE3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9ED2057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FE6879" w14:textId="77777777" w:rsidR="001B17AF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AACA5" w14:textId="77777777" w:rsidR="001B17AF" w:rsidRDefault="00000000">
            <w:pPr>
              <w:pStyle w:val="default10"/>
              <w:ind w:left="40"/>
            </w:pPr>
            <w:r>
              <w:rPr>
                <w:b/>
              </w:rPr>
              <w:t>Univerzita Karlova</w:t>
            </w:r>
            <w:r>
              <w:rPr>
                <w:b/>
              </w:rPr>
              <w:br/>
              <w:t>Matematicko-fyzikální fakulta</w:t>
            </w:r>
            <w:r>
              <w:rPr>
                <w:b/>
              </w:rPr>
              <w:br/>
              <w:t>Ke Karlovu 2027/3</w:t>
            </w:r>
            <w:r>
              <w:rPr>
                <w:b/>
              </w:rPr>
              <w:br/>
              <w:t>121 16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5BE02BF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57C13D4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4119FEE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1331473A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648646C6" w14:textId="77777777" w:rsidR="001B17AF" w:rsidRDefault="001B17AF">
            <w:pPr>
              <w:pStyle w:val="EMPTYCELLSTYLE"/>
            </w:pPr>
          </w:p>
        </w:tc>
      </w:tr>
      <w:tr w:rsidR="001B17AF" w14:paraId="7CCDD0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0277E8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BEA831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D474063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17DCE9D" w14:textId="77777777" w:rsidR="001B17AF" w:rsidRDefault="001B17A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C1CCC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1899AE0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AB71C43" w14:textId="77777777" w:rsidR="001B17AF" w:rsidRDefault="001B17A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13A0" w14:textId="77777777" w:rsidR="001B17AF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C070" w14:textId="77777777" w:rsidR="001B17AF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5DB03DF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D45E5D3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8EB93B" w14:textId="77777777" w:rsidR="001B17AF" w:rsidRDefault="001B17A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4BD4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EBE83D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DD4C5A4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46AF0C0E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446E4901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55F395FC" w14:textId="77777777" w:rsidR="001B17AF" w:rsidRDefault="001B17AF">
            <w:pPr>
              <w:pStyle w:val="EMPTYCELLSTYLE"/>
            </w:pPr>
          </w:p>
        </w:tc>
      </w:tr>
      <w:tr w:rsidR="001B17AF" w14:paraId="54F1978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EC82E35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A1A31C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3FB4CC1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4ABC4AF3" w14:textId="77777777" w:rsidR="001B17AF" w:rsidRDefault="001B17A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42704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32A99D0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FF9971E" w14:textId="77777777" w:rsidR="001B17AF" w:rsidRDefault="001B17A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72C9F" w14:textId="77777777" w:rsidR="001B17AF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7979F" w14:textId="77777777" w:rsidR="001B17AF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41B069A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7D22308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96AAF2" w14:textId="77777777" w:rsidR="001B17AF" w:rsidRDefault="001B17A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8D2DF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72E570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7CD9336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24957F7F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1648EECD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06FDE2C7" w14:textId="77777777" w:rsidR="001B17AF" w:rsidRDefault="001B17AF">
            <w:pPr>
              <w:pStyle w:val="EMPTYCELLSTYLE"/>
            </w:pPr>
          </w:p>
        </w:tc>
      </w:tr>
      <w:tr w:rsidR="001B17AF" w14:paraId="10F0332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34EE877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38EF94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44BCC25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2AE376F1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356CAAC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63AA217E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10D3C61A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2763996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301DD77" w14:textId="77777777" w:rsidR="001B17AF" w:rsidRDefault="001B17A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9E32A" w14:textId="77777777" w:rsidR="001B17AF" w:rsidRDefault="001B17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A04B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2C8E358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6A7BB61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CC5B71" w14:textId="77777777" w:rsidR="001B17AF" w:rsidRDefault="001B17A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CEAC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B2776E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4099F7D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203845E5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29DE209C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4995BFE9" w14:textId="77777777" w:rsidR="001B17AF" w:rsidRDefault="001B17AF">
            <w:pPr>
              <w:pStyle w:val="EMPTYCELLSTYLE"/>
            </w:pPr>
          </w:p>
        </w:tc>
      </w:tr>
      <w:tr w:rsidR="001B17AF" w14:paraId="5599E96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9E7FD8B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F6A02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76BC0A8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BCAAC7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9485834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476CBB9A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3165CE53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29A915A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6B076CB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</w:tcPr>
          <w:p w14:paraId="4ACA1C64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6B00F94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</w:tcPr>
          <w:p w14:paraId="6B528624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57F10A10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</w:tcPr>
          <w:p w14:paraId="551BF2BC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2C3BF7DB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13A05312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089F8A1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B81892B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781747" w14:textId="77777777" w:rsidR="001B17AF" w:rsidRDefault="001B17A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1E4EC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C57FB5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6511424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5F7E6804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0F695179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566757A3" w14:textId="77777777" w:rsidR="001B17AF" w:rsidRDefault="001B17AF">
            <w:pPr>
              <w:pStyle w:val="EMPTYCELLSTYLE"/>
            </w:pPr>
          </w:p>
        </w:tc>
      </w:tr>
      <w:tr w:rsidR="001B17AF" w14:paraId="705FD906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C9BB816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F1E92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78A49BE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F3BF04B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7E20E0" w14:textId="77777777" w:rsidR="001B17AF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FEA9F" w14:textId="77777777" w:rsidR="001B17AF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4B98A6E9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3A48079F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8592378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B2A217" w14:textId="77777777" w:rsidR="001B17AF" w:rsidRDefault="001B17A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10A9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1014D6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A043C84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1F927FB4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5239D782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100D7C22" w14:textId="77777777" w:rsidR="001B17AF" w:rsidRDefault="001B17AF">
            <w:pPr>
              <w:pStyle w:val="EMPTYCELLSTYLE"/>
            </w:pPr>
          </w:p>
        </w:tc>
      </w:tr>
      <w:tr w:rsidR="001B17AF" w14:paraId="1A3FF99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815AF9F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FF24B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130D5B9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79841875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AB4341" w14:textId="77777777" w:rsidR="001B17AF" w:rsidRDefault="001B17A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FED1A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3377EC24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1AAAF7EC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BF5E038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A782C3" w14:textId="77777777" w:rsidR="001B17AF" w:rsidRDefault="001B17A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03214" w14:textId="77777777" w:rsidR="001B17AF" w:rsidRDefault="001B17A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29E0ECC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4AA604F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173D7306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2B7259C1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5CEA0EA0" w14:textId="77777777" w:rsidR="001B17AF" w:rsidRDefault="001B17AF">
            <w:pPr>
              <w:pStyle w:val="EMPTYCELLSTYLE"/>
            </w:pPr>
          </w:p>
        </w:tc>
      </w:tr>
      <w:tr w:rsidR="001B17AF" w14:paraId="2800FE6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356CF67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5F691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B4EE2C1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4C5DF2AF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34050E" w14:textId="77777777" w:rsidR="001B17AF" w:rsidRDefault="001B17A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2CFFE" w14:textId="77777777" w:rsidR="001B17AF" w:rsidRDefault="00000000">
            <w:pPr>
              <w:pStyle w:val="default10"/>
              <w:ind w:left="60" w:right="60"/>
            </w:pPr>
            <w:r>
              <w:rPr>
                <w:b/>
              </w:rPr>
              <w:t>Müllerová Jana</w:t>
            </w:r>
          </w:p>
        </w:tc>
        <w:tc>
          <w:tcPr>
            <w:tcW w:w="240" w:type="dxa"/>
          </w:tcPr>
          <w:p w14:paraId="57E1F7F2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12F1F35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711A7DF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621099" w14:textId="77777777" w:rsidR="001B17AF" w:rsidRDefault="001B17A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3775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7A69342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C6C239E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1B9F39AB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467423B9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708B386F" w14:textId="77777777" w:rsidR="001B17AF" w:rsidRDefault="001B17AF">
            <w:pPr>
              <w:pStyle w:val="EMPTYCELLSTYLE"/>
            </w:pPr>
          </w:p>
        </w:tc>
      </w:tr>
      <w:tr w:rsidR="001B17AF" w14:paraId="786F4D5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2D5811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984E0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CF74CAC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46453761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6A565C" w14:textId="77777777" w:rsidR="001B17AF" w:rsidRDefault="001B17A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FE442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0F6493D8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20886D1C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CCE8205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5ED229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284B" w14:textId="77777777" w:rsidR="001B17AF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37DF7" w14:textId="77777777" w:rsidR="001B17AF" w:rsidRDefault="00000000">
            <w:pPr>
              <w:pStyle w:val="default10"/>
            </w:pPr>
            <w:r>
              <w:rPr>
                <w:b/>
              </w:rPr>
              <w:t>00216208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459D4" w14:textId="77777777" w:rsidR="001B17AF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DF79" w14:textId="77777777" w:rsidR="001B17AF" w:rsidRDefault="00000000">
            <w:pPr>
              <w:pStyle w:val="default10"/>
            </w:pPr>
            <w:r>
              <w:rPr>
                <w:b/>
              </w:rPr>
              <w:t>CZ00216208</w:t>
            </w:r>
          </w:p>
        </w:tc>
        <w:tc>
          <w:tcPr>
            <w:tcW w:w="20" w:type="dxa"/>
          </w:tcPr>
          <w:p w14:paraId="09C80D6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AB730B6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40D49F77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37F680E8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06BC149C" w14:textId="77777777" w:rsidR="001B17AF" w:rsidRDefault="001B17AF">
            <w:pPr>
              <w:pStyle w:val="EMPTYCELLSTYLE"/>
            </w:pPr>
          </w:p>
        </w:tc>
      </w:tr>
      <w:tr w:rsidR="001B17AF" w14:paraId="6FC2492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0F78E19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13409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1A246E3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9863E5F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13760F" w14:textId="77777777" w:rsidR="001B17AF" w:rsidRDefault="001B17A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1C74" w14:textId="1476B8F7" w:rsidR="001B17AF" w:rsidRDefault="00000000">
            <w:pPr>
              <w:pStyle w:val="default10"/>
              <w:ind w:left="60" w:right="60"/>
            </w:pPr>
            <w:r>
              <w:rPr>
                <w:b/>
              </w:rPr>
              <w:br/>
              <w:t>E-mail: objednavky@iic.cas.cz</w:t>
            </w:r>
          </w:p>
        </w:tc>
        <w:tc>
          <w:tcPr>
            <w:tcW w:w="240" w:type="dxa"/>
          </w:tcPr>
          <w:p w14:paraId="1841637D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1F92619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DB7AE82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AE8F57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DB57A" w14:textId="77777777" w:rsidR="001B17AF" w:rsidRDefault="001B17A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DDFD" w14:textId="77777777" w:rsidR="001B17AF" w:rsidRDefault="001B17A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C167D" w14:textId="77777777" w:rsidR="001B17AF" w:rsidRDefault="001B17A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A29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466156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B5035B6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5F29556A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4FBEBC97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6355DB13" w14:textId="77777777" w:rsidR="001B17AF" w:rsidRDefault="001B17AF">
            <w:pPr>
              <w:pStyle w:val="EMPTYCELLSTYLE"/>
            </w:pPr>
          </w:p>
        </w:tc>
      </w:tr>
      <w:tr w:rsidR="001B17AF" w14:paraId="297C5D4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B7D7AE5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E0644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674D842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B99203C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7689D7" w14:textId="77777777" w:rsidR="001B17AF" w:rsidRDefault="001B17A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2FA9D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13A5161B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3F4DBEB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49A08BC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444DEC1D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7C67E9E0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3984324F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1F8AC4F6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29B2D70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CF0E4B7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508315E6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4FEBF517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2A2659B6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1C4C533E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372226E0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343A1F71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34D4F124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6833C9AB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25CC8BE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320BEA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A3F691C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DB0197C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27CE7A5F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37395D90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2EC728FE" w14:textId="77777777" w:rsidR="001B17AF" w:rsidRDefault="001B17AF">
            <w:pPr>
              <w:pStyle w:val="EMPTYCELLSTYLE"/>
            </w:pPr>
          </w:p>
        </w:tc>
      </w:tr>
      <w:tr w:rsidR="001B17AF" w14:paraId="056F28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137829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F5910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3CA05CC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84D42CA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083DDC" w14:textId="77777777" w:rsidR="001B17AF" w:rsidRDefault="001B17A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A1224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58D6B43C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3FCD54BD" w14:textId="77777777" w:rsidR="001B17AF" w:rsidRDefault="001B17A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8A290" w14:textId="77777777" w:rsidR="001B17AF" w:rsidRDefault="001B17AF">
            <w:pPr>
              <w:pStyle w:val="default10"/>
            </w:pPr>
          </w:p>
        </w:tc>
        <w:tc>
          <w:tcPr>
            <w:tcW w:w="20" w:type="dxa"/>
          </w:tcPr>
          <w:p w14:paraId="6EC14839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7FCB1B7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043A6877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4FC64C6F" w14:textId="77777777" w:rsidR="001B17AF" w:rsidRDefault="001B17AF">
            <w:pPr>
              <w:pStyle w:val="EMPTYCELLSTYLE"/>
            </w:pPr>
          </w:p>
        </w:tc>
      </w:tr>
      <w:tr w:rsidR="001B17AF" w14:paraId="00365FC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47CF839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4B5B9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B05116E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C7AB2E8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2E3131" w14:textId="77777777" w:rsidR="001B17AF" w:rsidRDefault="001B17A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20682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69607DAB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35C1FE2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E403A17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31018456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223E9403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55C0F67A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66BC99C8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6C648A5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81BE8AB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11B9E9D3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244C073D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13BE82DC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0EAEE148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660532D6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707C37F8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687C2B70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7E9B5BBF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291BBC74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819709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301A234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0B89210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3C83C50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13BEB45D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161A0B76" w14:textId="77777777" w:rsidR="001B17AF" w:rsidRDefault="001B17AF">
            <w:pPr>
              <w:pStyle w:val="EMPTYCELLSTYLE"/>
            </w:pPr>
          </w:p>
        </w:tc>
      </w:tr>
      <w:tr w:rsidR="001B17AF" w14:paraId="2DC42E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104E15B" w14:textId="77777777" w:rsidR="001B17AF" w:rsidRDefault="001B17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46434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98F5C72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3BDA6C0A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6F8151" w14:textId="77777777" w:rsidR="001B17AF" w:rsidRDefault="001B17A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0D76A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3E14F94A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45AC686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22EB73A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5537E431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5C3A0784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393F2A05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473BDE34" w14:textId="77777777" w:rsidR="001B17AF" w:rsidRDefault="001B17A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8494E" w14:textId="77777777" w:rsidR="001B17AF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1C10" w14:textId="77777777" w:rsidR="001B17AF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598E6CC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7EFD566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56DA925B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1A2D80E8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5EB70192" w14:textId="77777777" w:rsidR="001B17AF" w:rsidRDefault="001B17AF">
            <w:pPr>
              <w:pStyle w:val="EMPTYCELLSTYLE"/>
            </w:pPr>
          </w:p>
        </w:tc>
      </w:tr>
      <w:tr w:rsidR="001B17AF" w14:paraId="7CEB5A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2D7DDF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1E42ACF4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EF1D76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EE2085A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0672E7F" w14:textId="77777777" w:rsidR="001B17AF" w:rsidRDefault="001B17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6FBB1D" w14:textId="77777777" w:rsidR="001B17AF" w:rsidRDefault="001B17A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A46D6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162C70F6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41F65274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1C5F1C0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41D822C6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1BBADF79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6B1BDAC1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26A407FD" w14:textId="77777777" w:rsidR="001B17AF" w:rsidRDefault="001B17A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341B5" w14:textId="77777777" w:rsidR="001B17AF" w:rsidRDefault="001B17A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CC3E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F4528A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B354213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1534773F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18CF6309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67171E1E" w14:textId="77777777" w:rsidR="001B17AF" w:rsidRDefault="001B17AF">
            <w:pPr>
              <w:pStyle w:val="EMPTYCELLSTYLE"/>
            </w:pPr>
          </w:p>
        </w:tc>
      </w:tr>
      <w:tr w:rsidR="001B17AF" w14:paraId="31CDED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FD1A5A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67E8CDC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92B387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A21F9A8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4473865C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EF65995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6BD75AA7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3FBDBB58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6CC8F06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3BBFD5A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</w:tcPr>
          <w:p w14:paraId="0DF366C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DBB78C0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</w:tcPr>
          <w:p w14:paraId="2C143305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1DF6156B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</w:tcPr>
          <w:p w14:paraId="04A0721B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1A462D2F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11402078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642A5E81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8785C92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4C84217C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040560BA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5D5C6868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3D1E3765" w14:textId="77777777" w:rsidR="001B17AF" w:rsidRDefault="001B17A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00D2" w14:textId="77777777" w:rsidR="001B17AF" w:rsidRDefault="001B17A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C5E0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560991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5DE2A79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77104E5A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479AD033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193217F6" w14:textId="77777777" w:rsidR="001B17AF" w:rsidRDefault="001B17AF">
            <w:pPr>
              <w:pStyle w:val="EMPTYCELLSTYLE"/>
            </w:pPr>
          </w:p>
        </w:tc>
      </w:tr>
      <w:tr w:rsidR="001B17AF" w14:paraId="2AF390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142CAF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55030D64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1258AA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845BE0D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3698E35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2569304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6E52D771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7B2005D4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168C98E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AD32F70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</w:tcPr>
          <w:p w14:paraId="02CF9AC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1719BE2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</w:tcPr>
          <w:p w14:paraId="2E7613E8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02E67DEE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</w:tcPr>
          <w:p w14:paraId="5F79D459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5FD43FB6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6C9D10BE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60982AE1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8B1DC45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6A5C176F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69FBEB64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00825504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23042D55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724BD62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2640F1E" w14:textId="77777777" w:rsidR="001B17AF" w:rsidRDefault="001B17A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4CBE3" w14:textId="77777777" w:rsidR="001B17AF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A313" w14:textId="77777777" w:rsidR="001B17AF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30.06.2026</w:t>
            </w:r>
          </w:p>
        </w:tc>
        <w:tc>
          <w:tcPr>
            <w:tcW w:w="20" w:type="dxa"/>
          </w:tcPr>
          <w:p w14:paraId="1C32E10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6F07EB2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33395DBD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3ACDE4CA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07CEFE04" w14:textId="77777777" w:rsidR="001B17AF" w:rsidRDefault="001B17AF">
            <w:pPr>
              <w:pStyle w:val="EMPTYCELLSTYLE"/>
            </w:pPr>
          </w:p>
        </w:tc>
      </w:tr>
      <w:tr w:rsidR="001B17AF" w14:paraId="35C9017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D0529E2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2A24A0E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A3DF45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5D49F4E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18F02F0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149FD02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1E7C1629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196AF3F8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371E391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D816347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</w:tcPr>
          <w:p w14:paraId="07CA638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A59DA02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</w:tcPr>
          <w:p w14:paraId="640D6AFF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71CEA49B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</w:tcPr>
          <w:p w14:paraId="1F8DC4B3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1CBFBA35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0257390E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6734919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6C2674F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4B02328A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2E59C71A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45380AA9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11FDC38C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4F4396A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EF7080A" w14:textId="77777777" w:rsidR="001B17AF" w:rsidRDefault="001B17A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4825" w14:textId="77777777" w:rsidR="001B17AF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651F" w14:textId="77777777" w:rsidR="001B17AF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1FC1A2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F83ED03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23285153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5CC4B0B2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00BB8AD0" w14:textId="77777777" w:rsidR="001B17AF" w:rsidRDefault="001B17AF">
            <w:pPr>
              <w:pStyle w:val="EMPTYCELLSTYLE"/>
            </w:pPr>
          </w:p>
        </w:tc>
      </w:tr>
      <w:tr w:rsidR="001B17AF" w14:paraId="6C3192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4AED87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0487468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4A9BE3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EF3835A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2F02C3BA" w14:textId="77777777" w:rsidR="001B17AF" w:rsidRDefault="001B17A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B7A9C" w14:textId="77777777" w:rsidR="001B17AF" w:rsidRDefault="001B17AF">
            <w:pPr>
              <w:pStyle w:val="default10"/>
            </w:pPr>
          </w:p>
        </w:tc>
        <w:tc>
          <w:tcPr>
            <w:tcW w:w="20" w:type="dxa"/>
          </w:tcPr>
          <w:p w14:paraId="713B6373" w14:textId="77777777" w:rsidR="001B17AF" w:rsidRDefault="001B17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31623" w14:textId="77777777" w:rsidR="001B17AF" w:rsidRDefault="001B17A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4EAC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6C062C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D9A8838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3C68A609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15B66B02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1233E6FF" w14:textId="77777777" w:rsidR="001B17AF" w:rsidRDefault="001B17AF">
            <w:pPr>
              <w:pStyle w:val="EMPTYCELLSTYLE"/>
            </w:pPr>
          </w:p>
        </w:tc>
      </w:tr>
      <w:tr w:rsidR="001B17AF" w14:paraId="037CEE4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4BF3555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766DCCC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D55D26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075604F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1FC74AB" w14:textId="77777777" w:rsidR="001B17AF" w:rsidRDefault="001B17A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47FEA" w14:textId="77777777" w:rsidR="001B17AF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0BE7" w14:textId="77777777" w:rsidR="001B17AF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proofErr w:type="gram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, Husinec-Řež č.p. 1001, budova 275 (FII), 250 </w:t>
            </w:r>
            <w:proofErr w:type="gramStart"/>
            <w:r>
              <w:rPr>
                <w:b/>
              </w:rPr>
              <w:t>68  Husinec</w:t>
            </w:r>
            <w:proofErr w:type="gramEnd"/>
            <w:r>
              <w:rPr>
                <w:b/>
              </w:rPr>
              <w:t>-Řež</w:t>
            </w:r>
          </w:p>
        </w:tc>
        <w:tc>
          <w:tcPr>
            <w:tcW w:w="20" w:type="dxa"/>
          </w:tcPr>
          <w:p w14:paraId="7FE169DE" w14:textId="77777777" w:rsidR="001B17AF" w:rsidRDefault="001B17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5865" w14:textId="77777777" w:rsidR="001B17AF" w:rsidRDefault="001B17A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6E02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D01FA41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FEA718C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3012CAD9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5BFCA924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06F1C0C5" w14:textId="77777777" w:rsidR="001B17AF" w:rsidRDefault="001B17AF">
            <w:pPr>
              <w:pStyle w:val="EMPTYCELLSTYLE"/>
            </w:pPr>
          </w:p>
        </w:tc>
      </w:tr>
      <w:tr w:rsidR="001B17AF" w14:paraId="5F11F0B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ACCFF4A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556AA541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75293B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5F8C86A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242D5F8E" w14:textId="77777777" w:rsidR="001B17AF" w:rsidRDefault="001B17A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8447" w14:textId="77777777" w:rsidR="001B17AF" w:rsidRDefault="001B17A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92C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FBCAC71" w14:textId="77777777" w:rsidR="001B17AF" w:rsidRDefault="001B17A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129D" w14:textId="77777777" w:rsidR="001B17AF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6E747" w14:textId="77777777" w:rsidR="001B17AF" w:rsidRDefault="001B17A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2236B41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3D67C00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565FC83E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3391CDDD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7B935ADE" w14:textId="77777777" w:rsidR="001B17AF" w:rsidRDefault="001B17AF">
            <w:pPr>
              <w:pStyle w:val="EMPTYCELLSTYLE"/>
            </w:pPr>
          </w:p>
        </w:tc>
      </w:tr>
      <w:tr w:rsidR="001B17AF" w14:paraId="1670EA9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E4C258C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5A4944DF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7E4171F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457E09F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A50FDDF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027F9C6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78A60FBF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15B70508" w14:textId="77777777" w:rsidR="001B17AF" w:rsidRDefault="001B17A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8B41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53181F6" w14:textId="77777777" w:rsidR="001B17AF" w:rsidRDefault="001B17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AFA1" w14:textId="77777777" w:rsidR="001B17AF" w:rsidRDefault="001B17A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5979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0156F7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16232DA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7F458A04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29CCBDD4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2E9B49F4" w14:textId="77777777" w:rsidR="001B17AF" w:rsidRDefault="001B17AF">
            <w:pPr>
              <w:pStyle w:val="EMPTYCELLSTYLE"/>
            </w:pPr>
          </w:p>
        </w:tc>
      </w:tr>
      <w:tr w:rsidR="001B17AF" w14:paraId="3119AFE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4E53BC4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6932808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17AA3D2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8EBA021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326B00F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E109138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6C9FDF7E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4C4DCFEC" w14:textId="77777777" w:rsidR="001B17AF" w:rsidRDefault="001B17A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E60F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E4B6BA0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5E6CCF49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0F590E98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6691A659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7CA788F5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423E1D09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63ECA9D3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093BEF67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5B5BFD89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731A56A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47BDF8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F3AE5D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18FE12B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7BDD85C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1921FB92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47BCCD38" w14:textId="77777777" w:rsidR="001B17AF" w:rsidRDefault="001B17AF">
            <w:pPr>
              <w:pStyle w:val="EMPTYCELLSTYLE"/>
            </w:pPr>
          </w:p>
        </w:tc>
      </w:tr>
      <w:tr w:rsidR="001B17AF" w14:paraId="693DBD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17D1451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76814F8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9D3C6C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C7E967E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F602875" w14:textId="77777777" w:rsidR="001B17AF" w:rsidRDefault="001B17A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CCB52" w14:textId="77777777" w:rsidR="001B17AF" w:rsidRDefault="001B17AF">
            <w:pPr>
              <w:pStyle w:val="default10"/>
            </w:pPr>
          </w:p>
        </w:tc>
        <w:tc>
          <w:tcPr>
            <w:tcW w:w="20" w:type="dxa"/>
          </w:tcPr>
          <w:p w14:paraId="5B10F92E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3534453C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3150DB60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05FCBDC8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4C095535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1D16AAE6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09A6E877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6330C577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611454D3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6407006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BA6B8B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609541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EECE4AD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110DC2A0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57F03EAD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36A168C9" w14:textId="77777777" w:rsidR="001B17AF" w:rsidRDefault="001B17AF">
            <w:pPr>
              <w:pStyle w:val="EMPTYCELLSTYLE"/>
            </w:pPr>
          </w:p>
        </w:tc>
      </w:tr>
      <w:tr w:rsidR="001B17AF" w14:paraId="2EAC4A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8CD010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3516B71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37A35C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26D415C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74713B8A" w14:textId="77777777" w:rsidR="001B17AF" w:rsidRDefault="001B17A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60429" w14:textId="77777777" w:rsidR="001B17AF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A6970" w14:textId="77777777" w:rsidR="001B17AF" w:rsidRDefault="00000000">
            <w:pPr>
              <w:pStyle w:val="default10"/>
            </w:pPr>
            <w:r>
              <w:rPr>
                <w:b/>
              </w:rPr>
              <w:t>osobně</w:t>
            </w:r>
          </w:p>
        </w:tc>
        <w:tc>
          <w:tcPr>
            <w:tcW w:w="20" w:type="dxa"/>
          </w:tcPr>
          <w:p w14:paraId="620BF801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00362432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38173FDF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6EFA2035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0CB28373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37697F5C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6547C92E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0DFDE4F9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6045D037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7151AAD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512EFC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285E68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5E9DA8F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777249AE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76819F14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65C0C0AB" w14:textId="77777777" w:rsidR="001B17AF" w:rsidRDefault="001B17AF">
            <w:pPr>
              <w:pStyle w:val="EMPTYCELLSTYLE"/>
            </w:pPr>
          </w:p>
        </w:tc>
      </w:tr>
      <w:tr w:rsidR="001B17AF" w14:paraId="68E4B0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B0C797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72E5ACF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0297A0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23AAFB8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2073C53E" w14:textId="77777777" w:rsidR="001B17AF" w:rsidRDefault="001B17A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29320" w14:textId="77777777" w:rsidR="001B17AF" w:rsidRDefault="001B17AF">
            <w:pPr>
              <w:pStyle w:val="default10"/>
            </w:pPr>
          </w:p>
        </w:tc>
        <w:tc>
          <w:tcPr>
            <w:tcW w:w="20" w:type="dxa"/>
          </w:tcPr>
          <w:p w14:paraId="24B2F490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005D0C29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0CA83E30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2D66813F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50790C84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4EE20F36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516E7850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160A6BE8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28DA6AC4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5E3E9F9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37E5601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0B6238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67DD09B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43B886A0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19118A6F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50F883CA" w14:textId="77777777" w:rsidR="001B17AF" w:rsidRDefault="001B17AF">
            <w:pPr>
              <w:pStyle w:val="EMPTYCELLSTYLE"/>
            </w:pPr>
          </w:p>
        </w:tc>
      </w:tr>
      <w:tr w:rsidR="001B17AF" w14:paraId="78FAB2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522457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7248DB0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008331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59D3AE6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7BE943EC" w14:textId="77777777" w:rsidR="001B17AF" w:rsidRDefault="001B17A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A1AE" w14:textId="77777777" w:rsidR="001B17AF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A6E3F" w14:textId="77777777" w:rsidR="001B17AF" w:rsidRDefault="001B17AF">
            <w:pPr>
              <w:pStyle w:val="default10"/>
            </w:pPr>
          </w:p>
        </w:tc>
        <w:tc>
          <w:tcPr>
            <w:tcW w:w="20" w:type="dxa"/>
          </w:tcPr>
          <w:p w14:paraId="56743F27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44A793F5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6BE40135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250F3AFA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545651E0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0E8FDC0A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3FF9210F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5376037B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71706703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002CDC6C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410D84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546DD3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AA2382A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2C517648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4C336586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6ACA9673" w14:textId="77777777" w:rsidR="001B17AF" w:rsidRDefault="001B17AF">
            <w:pPr>
              <w:pStyle w:val="EMPTYCELLSTYLE"/>
            </w:pPr>
          </w:p>
        </w:tc>
      </w:tr>
      <w:tr w:rsidR="001B17AF" w14:paraId="060505F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4A3F09B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6052389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D528B64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2BA698B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7470011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7E7AD0D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5DE67468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6D0CABD2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1A2882A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F29727A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</w:tcPr>
          <w:p w14:paraId="1419671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D93F296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</w:tcPr>
          <w:p w14:paraId="1FCE1E30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4168EC08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</w:tcPr>
          <w:p w14:paraId="7133CB84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6B137445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64607BDE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647CD6C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448760C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0AE57777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2024C030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3CEDAE81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054C6621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5EF6BC9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AAE5E20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4E5DC6F8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7EA6EDA9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64F856DE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262960D6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1C74B195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43CD71AD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3B8EDDCD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72DFE726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12B3894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CA7296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3EC8434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3987750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2B260949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6D3F0B76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26A794D2" w14:textId="77777777" w:rsidR="001B17AF" w:rsidRDefault="001B17AF">
            <w:pPr>
              <w:pStyle w:val="EMPTYCELLSTYLE"/>
            </w:pPr>
          </w:p>
        </w:tc>
      </w:tr>
      <w:tr w:rsidR="001B17AF" w14:paraId="531927E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09C1DD99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6D5EF16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E5FC672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B4CEEEF" w14:textId="77777777" w:rsidR="001B17AF" w:rsidRDefault="001B17A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739D8" w14:textId="77777777" w:rsidR="001B17AF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55F2C00D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5CBE8F7C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15936868" w14:textId="77777777" w:rsidR="001B17AF" w:rsidRDefault="001B17AF">
            <w:pPr>
              <w:pStyle w:val="EMPTYCELLSTYLE"/>
            </w:pPr>
          </w:p>
        </w:tc>
      </w:tr>
      <w:tr w:rsidR="001B17AF" w14:paraId="3851929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1BFB99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578FBEAC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092BF2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8BB0504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19BC54D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9100656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26CFF499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12E765E1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523C297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91004C2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</w:tcPr>
          <w:p w14:paraId="269385B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47D3491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</w:tcPr>
          <w:p w14:paraId="525660E9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56D0BA5D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</w:tcPr>
          <w:p w14:paraId="208A54F5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75EA064E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2E00CD3B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6FCE23A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23B9C7B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53EF059B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13B6ECDE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6BA9C727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6B4A2072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15CBAA3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14E53CE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74F1CC6A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7B3C02C1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484296E1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3DA31DD0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35BB99DE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790AA34D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2827B005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15986ACA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134578F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B3F3ED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45A185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F64ACD4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14471829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067699E4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0EFA6DC3" w14:textId="77777777" w:rsidR="001B17AF" w:rsidRDefault="001B17AF">
            <w:pPr>
              <w:pStyle w:val="EMPTYCELLSTYLE"/>
            </w:pPr>
          </w:p>
        </w:tc>
      </w:tr>
      <w:tr w:rsidR="001B17AF" w14:paraId="2047E5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710F35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08613D1F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572921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75AA523" w14:textId="77777777" w:rsidR="001B17AF" w:rsidRDefault="001B17A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E1F6F" w14:textId="77777777" w:rsidR="001B17AF" w:rsidRDefault="00000000">
            <w:pPr>
              <w:pStyle w:val="default10"/>
              <w:ind w:left="40"/>
            </w:pPr>
            <w:r>
              <w:t>Termín dodávky 30.6.2026</w:t>
            </w:r>
          </w:p>
        </w:tc>
        <w:tc>
          <w:tcPr>
            <w:tcW w:w="40" w:type="dxa"/>
          </w:tcPr>
          <w:p w14:paraId="5088B87E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281AAB71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222FD695" w14:textId="77777777" w:rsidR="001B17AF" w:rsidRDefault="001B17AF">
            <w:pPr>
              <w:pStyle w:val="EMPTYCELLSTYLE"/>
            </w:pPr>
          </w:p>
        </w:tc>
      </w:tr>
      <w:tr w:rsidR="001B17AF" w14:paraId="722595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376627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4556843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31B059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EB2BF28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A5C560C" w14:textId="77777777" w:rsidR="001B17AF" w:rsidRDefault="001B17A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CF26" w14:textId="77777777" w:rsidR="001B17AF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0E08E8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1C924A5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C8F7F9E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581FBAA5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54483BA9" w14:textId="77777777" w:rsidR="001B17AF" w:rsidRDefault="001B17AF">
            <w:pPr>
              <w:pStyle w:val="EMPTYCELLSTYLE"/>
            </w:pPr>
          </w:p>
        </w:tc>
      </w:tr>
      <w:tr w:rsidR="001B17AF" w14:paraId="0826E2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6E7A6FB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1FFDB3C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2E7269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8C089BB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D70B614" w14:textId="77777777" w:rsidR="001B17AF" w:rsidRDefault="001B17A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613BB" w14:textId="77777777" w:rsidR="001B17A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FA727" w14:textId="77777777" w:rsidR="001B17A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C622E" w14:textId="77777777" w:rsidR="001B17A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3E7A" w14:textId="77777777" w:rsidR="001B17AF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97E7" w14:textId="77777777" w:rsidR="001B17AF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5AEC3AA1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39217CB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6A79068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655B8819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03810845" w14:textId="77777777" w:rsidR="001B17AF" w:rsidRDefault="001B17AF">
            <w:pPr>
              <w:pStyle w:val="EMPTYCELLSTYLE"/>
            </w:pPr>
          </w:p>
        </w:tc>
      </w:tr>
      <w:tr w:rsidR="001B17AF" w14:paraId="6382BC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D50B74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4625541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117758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C04BC53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7CB96E6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0CE473A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348F712F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7DF5EE50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5EC475E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1EB6500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</w:tcPr>
          <w:p w14:paraId="2E8E7B2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B1866CF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</w:tcPr>
          <w:p w14:paraId="622CD788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6D556F6B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</w:tcPr>
          <w:p w14:paraId="01A0551C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7EEDC2BF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025526B5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17BA9C7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D102E62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20D05133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72C7E512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79ABD1AE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4F980103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156BB33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FC75118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7C7EF92E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2E2A5665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29411DC2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421F76BD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4C1B13A4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45CD5265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70DEC208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2CC6A8D7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5C48045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1DC4FD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BEF756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C7692ED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BEF90FF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609A6D10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1F56E458" w14:textId="77777777" w:rsidR="001B17AF" w:rsidRDefault="001B17AF">
            <w:pPr>
              <w:pStyle w:val="EMPTYCELLSTYLE"/>
            </w:pPr>
          </w:p>
        </w:tc>
      </w:tr>
      <w:tr w:rsidR="001B17AF" w14:paraId="155F353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97979F1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3447CE7F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1C99D9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EAFF103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EBDF8A6" w14:textId="77777777" w:rsidR="001B17AF" w:rsidRDefault="001B17A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8F8DC30" w14:textId="77777777" w:rsidR="001B17AF" w:rsidRDefault="00000000">
            <w:pPr>
              <w:pStyle w:val="default10"/>
              <w:ind w:left="40" w:right="40"/>
            </w:pPr>
            <w:r>
              <w:rPr>
                <w:sz w:val="18"/>
              </w:rPr>
              <w:t>Kapalné helium, množství podle dodacího listu. Termín dodávky 30.6.2026.</w:t>
            </w:r>
          </w:p>
        </w:tc>
        <w:tc>
          <w:tcPr>
            <w:tcW w:w="20" w:type="dxa"/>
          </w:tcPr>
          <w:p w14:paraId="4E23D5DC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FD02A25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7FEDA361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5AA1CD8D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0C578A3E" w14:textId="77777777" w:rsidR="001B17AF" w:rsidRDefault="001B17AF">
            <w:pPr>
              <w:pStyle w:val="EMPTYCELLSTYLE"/>
            </w:pPr>
          </w:p>
        </w:tc>
      </w:tr>
      <w:tr w:rsidR="001B17AF" w14:paraId="4C8A785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088ED14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1FFBBBEF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76584F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CAB8FA0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4CB1C7AD" w14:textId="77777777" w:rsidR="001B17AF" w:rsidRDefault="001B17A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46122C" w14:textId="77777777" w:rsidR="001B17AF" w:rsidRDefault="001B17A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340DBC" w14:textId="77777777" w:rsidR="001B17A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FFA06B" w14:textId="77777777" w:rsidR="001B17A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B9E869" w14:textId="77777777" w:rsidR="001B17A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D15DF2F" w14:textId="77777777" w:rsidR="001B17A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100 000,00 Kč</w:t>
            </w:r>
          </w:p>
        </w:tc>
        <w:tc>
          <w:tcPr>
            <w:tcW w:w="20" w:type="dxa"/>
          </w:tcPr>
          <w:p w14:paraId="5B1FDC2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04D81FB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88074C4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230C6357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2D4BB5CE" w14:textId="77777777" w:rsidR="001B17AF" w:rsidRDefault="001B17AF">
            <w:pPr>
              <w:pStyle w:val="EMPTYCELLSTYLE"/>
            </w:pPr>
          </w:p>
        </w:tc>
      </w:tr>
      <w:tr w:rsidR="001B17AF" w14:paraId="57482E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736F5D8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12825CA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E2A206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129FB2B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2955BB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6ED4791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27DF3A5A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39CE5CC5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3CC9D5BF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619D49C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</w:tcPr>
          <w:p w14:paraId="47FE1E71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AE2B09C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</w:tcPr>
          <w:p w14:paraId="659E4F86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055DB574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</w:tcPr>
          <w:p w14:paraId="7706DA96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5CFC9637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611BA135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7C04574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D961823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1228D79A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43E3DD1A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17A60417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56F7B16F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775EC94F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A5DE1AD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4EA754A2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046699D4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6F281EB9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712F8EB3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48824DA8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49E9FDC6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30B9634E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53238106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1419AD4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8195E6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048491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02830B3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10E111DB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2576B555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56174F40" w14:textId="77777777" w:rsidR="001B17AF" w:rsidRDefault="001B17AF">
            <w:pPr>
              <w:pStyle w:val="EMPTYCELLSTYLE"/>
            </w:pPr>
          </w:p>
        </w:tc>
      </w:tr>
      <w:tr w:rsidR="001B17AF" w14:paraId="6E143E4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71E86B4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39224B4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3AEE33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74FC1EC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9CF47D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3B30F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929E1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87800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07AF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AC700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1205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2A589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5633D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D1FB5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64908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C8F7F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9E1F0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D961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4E640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1E7B7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30F61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1C30C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46FCA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1565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A767C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0714E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7735C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168D6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FC077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796A1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A9301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65225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A4BE8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EBD81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8B68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28E7F5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FB88FA3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166B484B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2CC12443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0898EEF7" w14:textId="77777777" w:rsidR="001B17AF" w:rsidRDefault="001B17AF">
            <w:pPr>
              <w:pStyle w:val="EMPTYCELLSTYLE"/>
            </w:pPr>
          </w:p>
        </w:tc>
      </w:tr>
      <w:tr w:rsidR="001B17AF" w14:paraId="72FD0B1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9A67E71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234D7BB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E8FB39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9EA2DE2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47EEF238" w14:textId="77777777" w:rsidR="001B17AF" w:rsidRDefault="001B17A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343F" w14:textId="77777777" w:rsidR="001B17AF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42FEE" w14:textId="77777777" w:rsidR="001B17AF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100 000,00 Kč</w:t>
            </w:r>
          </w:p>
        </w:tc>
        <w:tc>
          <w:tcPr>
            <w:tcW w:w="20" w:type="dxa"/>
          </w:tcPr>
          <w:p w14:paraId="7D7F652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B592D2B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4726788D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29EBA053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4F726798" w14:textId="77777777" w:rsidR="001B17AF" w:rsidRDefault="001B17AF">
            <w:pPr>
              <w:pStyle w:val="EMPTYCELLSTYLE"/>
            </w:pPr>
          </w:p>
        </w:tc>
      </w:tr>
      <w:tr w:rsidR="001B17AF" w14:paraId="6FEAB1D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09F0ECD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2107B72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009FD34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A4389E8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C0E773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FCB47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1E10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194A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315A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3A056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ABAD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E9B67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9B55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FC858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5C836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E9D5B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76873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EED0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8ED6E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6969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D8974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F1CB4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CFF14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28C5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FAD6A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CAF59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FBC48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6CC8E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2387B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DA444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3BFE3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5329E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3B85B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4568C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90A61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BC01D0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42778A2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794B8A75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620B9FC4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72FD0661" w14:textId="77777777" w:rsidR="001B17AF" w:rsidRDefault="001B17AF">
            <w:pPr>
              <w:pStyle w:val="EMPTYCELLSTYLE"/>
            </w:pPr>
          </w:p>
        </w:tc>
      </w:tr>
      <w:tr w:rsidR="001B17AF" w14:paraId="78FD2A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B4A56D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423AFBDF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BDD797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A89DA2B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5837AE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00F2DF0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01621C3E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2BE23803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208B9B7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6D8EBEE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</w:tcPr>
          <w:p w14:paraId="6ADFDFA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99468EB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</w:tcPr>
          <w:p w14:paraId="3D89CDAC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6AA41234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</w:tcPr>
          <w:p w14:paraId="335B431C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4F2A6A6E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2941CEF6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5CAD746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55786BD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09D8A2AE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56E5B285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44FE72D4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70881909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30356F4C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CFB885C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28AAEB6B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401631FA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2E880FF3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34D8A5BC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765AE992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18BF82CC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06099039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37EE9274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56754B6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CD9768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DA5961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47B402E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759E022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1DF82D67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54F292F8" w14:textId="77777777" w:rsidR="001B17AF" w:rsidRDefault="001B17AF">
            <w:pPr>
              <w:pStyle w:val="EMPTYCELLSTYLE"/>
            </w:pPr>
          </w:p>
        </w:tc>
      </w:tr>
      <w:tr w:rsidR="001B17AF" w14:paraId="76C721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3424B00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41440D9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ACA952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8C9BD14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E67B175" w14:textId="77777777" w:rsidR="001B17AF" w:rsidRDefault="001B17A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C5D3" w14:textId="77777777" w:rsidR="001B17AF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EDEB" w14:textId="77777777" w:rsidR="001B17AF" w:rsidRDefault="00000000">
            <w:pPr>
              <w:pStyle w:val="default10"/>
              <w:ind w:left="40"/>
            </w:pPr>
            <w:r>
              <w:rPr>
                <w:sz w:val="24"/>
              </w:rPr>
              <w:t>24.06.2026</w:t>
            </w:r>
          </w:p>
        </w:tc>
        <w:tc>
          <w:tcPr>
            <w:tcW w:w="160" w:type="dxa"/>
          </w:tcPr>
          <w:p w14:paraId="6EC82809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0FB4CF0B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2677908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3F008A5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3A8882F9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22156CEA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2B001A69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3E01F9F9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6CDF986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8E6842E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1E69ADC2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573BA52C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263C5D95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74DED360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235FF733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339B139B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5F4BDE00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7C9084C8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4F42E43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43AF47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4C1602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993B494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728372F2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37DD9E4F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4C0F01DC" w14:textId="77777777" w:rsidR="001B17AF" w:rsidRDefault="001B17AF">
            <w:pPr>
              <w:pStyle w:val="EMPTYCELLSTYLE"/>
            </w:pPr>
          </w:p>
        </w:tc>
      </w:tr>
      <w:tr w:rsidR="001B17AF" w14:paraId="05DD9C4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05CF767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198C046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B91E964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7B3727A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5A3B814B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7DC0552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0EC4E3EC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32689300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70DC3EA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C5CED87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</w:tcPr>
          <w:p w14:paraId="241131E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2B541CA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</w:tcPr>
          <w:p w14:paraId="3EA9C36A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11BA9BF7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</w:tcPr>
          <w:p w14:paraId="3EFE2022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3623842E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0B92ABA9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14D028CC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0B9C8A5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42530DB3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074168DE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7360C225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6204F9CE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73F0311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0995192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74DB29AC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16DAB14F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5ED0E70F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0F3D0F9B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348C6907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09A60278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40B96FAA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24FD9DD5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309CBC6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7F3EAC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3835CD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18E726F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0C8F898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18F5CB1E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287E06F5" w14:textId="77777777" w:rsidR="001B17AF" w:rsidRDefault="001B17AF">
            <w:pPr>
              <w:pStyle w:val="EMPTYCELLSTYLE"/>
            </w:pPr>
          </w:p>
        </w:tc>
      </w:tr>
      <w:tr w:rsidR="001B17AF" w14:paraId="73D74E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1C211C3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2D302CE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C36485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9822FEF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5275C71A" w14:textId="77777777" w:rsidR="001B17AF" w:rsidRDefault="001B17A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242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BCB1794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9543978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F2D8CFC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61865199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78F5414E" w14:textId="77777777" w:rsidR="001B17AF" w:rsidRDefault="001B17AF">
            <w:pPr>
              <w:pStyle w:val="EMPTYCELLSTYLE"/>
            </w:pPr>
          </w:p>
        </w:tc>
      </w:tr>
      <w:tr w:rsidR="001B17AF" w14:paraId="042A2C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F19704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403B446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CBBF5F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1D8CB32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44F8004D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9305A38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4F0204CA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1B7E8955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6067547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71FA00F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</w:tcPr>
          <w:p w14:paraId="134C48F4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0976286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</w:tcPr>
          <w:p w14:paraId="7AAB9D1F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24B7A493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</w:tcPr>
          <w:p w14:paraId="34316E0D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6757A99C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2912AB0D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4C38E25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D5034E4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4909F062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1D57CC7A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4C4C14E0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1DC9A3D4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5B9EB64F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2C4DAAD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050600DC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525B9B83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1F69D525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3A22BD24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61BED99B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71AEECBE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5EBD2244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18D8849D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456442D1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264263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71AE11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D3A631B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73F8F9A4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318E0C14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31722CB7" w14:textId="77777777" w:rsidR="001B17AF" w:rsidRDefault="001B17AF">
            <w:pPr>
              <w:pStyle w:val="EMPTYCELLSTYLE"/>
            </w:pPr>
          </w:p>
        </w:tc>
      </w:tr>
      <w:tr w:rsidR="001B17AF" w14:paraId="4482490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10BDA51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1EC3466C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4714D6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9B3AD7B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D131696" w14:textId="77777777" w:rsidR="001B17AF" w:rsidRDefault="001B17A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6363C" w14:textId="53F90D0E" w:rsidR="001B17AF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66B690C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1A9D59E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3B74C360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0977FD77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5B436B90" w14:textId="77777777" w:rsidR="001B17AF" w:rsidRDefault="001B17AF">
            <w:pPr>
              <w:pStyle w:val="EMPTYCELLSTYLE"/>
            </w:pPr>
          </w:p>
        </w:tc>
      </w:tr>
      <w:tr w:rsidR="001B17AF" w14:paraId="6F64E18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53889F4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75112B81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EBEFA3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F91B751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4432862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1506273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63DDB409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4B50AA71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70A77D7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48595A6" w14:textId="77777777" w:rsidR="001B17AF" w:rsidRDefault="001B17AF">
            <w:pPr>
              <w:pStyle w:val="EMPTYCELLSTYLE"/>
            </w:pPr>
          </w:p>
        </w:tc>
        <w:tc>
          <w:tcPr>
            <w:tcW w:w="100" w:type="dxa"/>
          </w:tcPr>
          <w:p w14:paraId="73CAE388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987DDA1" w14:textId="77777777" w:rsidR="001B17AF" w:rsidRDefault="001B17AF">
            <w:pPr>
              <w:pStyle w:val="EMPTYCELLSTYLE"/>
            </w:pPr>
          </w:p>
        </w:tc>
        <w:tc>
          <w:tcPr>
            <w:tcW w:w="820" w:type="dxa"/>
          </w:tcPr>
          <w:p w14:paraId="7C4E41D3" w14:textId="77777777" w:rsidR="001B17AF" w:rsidRDefault="001B17AF">
            <w:pPr>
              <w:pStyle w:val="EMPTYCELLSTYLE"/>
            </w:pPr>
          </w:p>
        </w:tc>
        <w:tc>
          <w:tcPr>
            <w:tcW w:w="1380" w:type="dxa"/>
          </w:tcPr>
          <w:p w14:paraId="614041C6" w14:textId="77777777" w:rsidR="001B17AF" w:rsidRDefault="001B17AF">
            <w:pPr>
              <w:pStyle w:val="EMPTYCELLSTYLE"/>
            </w:pPr>
          </w:p>
        </w:tc>
        <w:tc>
          <w:tcPr>
            <w:tcW w:w="520" w:type="dxa"/>
          </w:tcPr>
          <w:p w14:paraId="79282829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1499A7EE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65CC12D3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60FB1FC9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CFF5AE2" w14:textId="77777777" w:rsidR="001B17AF" w:rsidRDefault="001B17AF">
            <w:pPr>
              <w:pStyle w:val="EMPTYCELLSTYLE"/>
            </w:pPr>
          </w:p>
        </w:tc>
        <w:tc>
          <w:tcPr>
            <w:tcW w:w="80" w:type="dxa"/>
          </w:tcPr>
          <w:p w14:paraId="0B4E430E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546F3758" w14:textId="77777777" w:rsidR="001B17AF" w:rsidRDefault="001B17AF">
            <w:pPr>
              <w:pStyle w:val="EMPTYCELLSTYLE"/>
            </w:pPr>
          </w:p>
        </w:tc>
        <w:tc>
          <w:tcPr>
            <w:tcW w:w="440" w:type="dxa"/>
          </w:tcPr>
          <w:p w14:paraId="49AAFAD8" w14:textId="77777777" w:rsidR="001B17AF" w:rsidRDefault="001B17AF">
            <w:pPr>
              <w:pStyle w:val="EMPTYCELLSTYLE"/>
            </w:pPr>
          </w:p>
        </w:tc>
        <w:tc>
          <w:tcPr>
            <w:tcW w:w="180" w:type="dxa"/>
          </w:tcPr>
          <w:p w14:paraId="3F65FC12" w14:textId="77777777" w:rsidR="001B17AF" w:rsidRDefault="001B17AF">
            <w:pPr>
              <w:pStyle w:val="EMPTYCELLSTYLE"/>
            </w:pPr>
          </w:p>
        </w:tc>
        <w:tc>
          <w:tcPr>
            <w:tcW w:w="640" w:type="dxa"/>
          </w:tcPr>
          <w:p w14:paraId="468422F1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63D60AD" w14:textId="77777777" w:rsidR="001B17AF" w:rsidRDefault="001B17AF">
            <w:pPr>
              <w:pStyle w:val="EMPTYCELLSTYLE"/>
            </w:pPr>
          </w:p>
        </w:tc>
        <w:tc>
          <w:tcPr>
            <w:tcW w:w="240" w:type="dxa"/>
          </w:tcPr>
          <w:p w14:paraId="0BB2A09F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5EC8AA15" w14:textId="77777777" w:rsidR="001B17AF" w:rsidRDefault="001B17AF">
            <w:pPr>
              <w:pStyle w:val="EMPTYCELLSTYLE"/>
            </w:pPr>
          </w:p>
        </w:tc>
        <w:tc>
          <w:tcPr>
            <w:tcW w:w="300" w:type="dxa"/>
          </w:tcPr>
          <w:p w14:paraId="5331DBEB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3ACE9C9D" w14:textId="77777777" w:rsidR="001B17AF" w:rsidRDefault="001B17AF">
            <w:pPr>
              <w:pStyle w:val="EMPTYCELLSTYLE"/>
            </w:pPr>
          </w:p>
        </w:tc>
        <w:tc>
          <w:tcPr>
            <w:tcW w:w="740" w:type="dxa"/>
          </w:tcPr>
          <w:p w14:paraId="235B0F80" w14:textId="77777777" w:rsidR="001B17AF" w:rsidRDefault="001B17AF">
            <w:pPr>
              <w:pStyle w:val="EMPTYCELLSTYLE"/>
            </w:pPr>
          </w:p>
        </w:tc>
        <w:tc>
          <w:tcPr>
            <w:tcW w:w="140" w:type="dxa"/>
          </w:tcPr>
          <w:p w14:paraId="776E5A84" w14:textId="77777777" w:rsidR="001B17AF" w:rsidRDefault="001B17AF">
            <w:pPr>
              <w:pStyle w:val="EMPTYCELLSTYLE"/>
            </w:pPr>
          </w:p>
        </w:tc>
        <w:tc>
          <w:tcPr>
            <w:tcW w:w="60" w:type="dxa"/>
          </w:tcPr>
          <w:p w14:paraId="5F9382EC" w14:textId="77777777" w:rsidR="001B17AF" w:rsidRDefault="001B17AF">
            <w:pPr>
              <w:pStyle w:val="EMPTYCELLSTYLE"/>
            </w:pPr>
          </w:p>
        </w:tc>
        <w:tc>
          <w:tcPr>
            <w:tcW w:w="1340" w:type="dxa"/>
          </w:tcPr>
          <w:p w14:paraId="39127313" w14:textId="77777777" w:rsidR="001B17AF" w:rsidRDefault="001B17AF">
            <w:pPr>
              <w:pStyle w:val="EMPTYCELLSTYLE"/>
            </w:pPr>
          </w:p>
        </w:tc>
        <w:tc>
          <w:tcPr>
            <w:tcW w:w="160" w:type="dxa"/>
          </w:tcPr>
          <w:p w14:paraId="13D5637E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7C56861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E638F8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6C860016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6BBE4839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7DE592D6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6B3F1DBE" w14:textId="77777777" w:rsidR="001B17AF" w:rsidRDefault="001B17AF">
            <w:pPr>
              <w:pStyle w:val="EMPTYCELLSTYLE"/>
            </w:pPr>
          </w:p>
        </w:tc>
      </w:tr>
      <w:tr w:rsidR="001B17AF" w14:paraId="2CD5150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C2DF535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5A24A607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B024816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31946343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24B0D111" w14:textId="77777777" w:rsidR="001B17AF" w:rsidRDefault="001B17A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5136D8" w14:textId="6407CAB1" w:rsidR="001B17AF" w:rsidRDefault="001B17AF">
            <w:pPr>
              <w:pStyle w:val="default10"/>
            </w:pPr>
          </w:p>
        </w:tc>
        <w:tc>
          <w:tcPr>
            <w:tcW w:w="20" w:type="dxa"/>
          </w:tcPr>
          <w:p w14:paraId="7CB1C2C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4A892820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0AD52E84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2F663E18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0068E4C8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531D79C3" w14:textId="77777777" w:rsidR="001B17AF" w:rsidRDefault="001B17AF">
            <w:pPr>
              <w:pStyle w:val="EMPTYCELLSTYLE"/>
            </w:pPr>
          </w:p>
        </w:tc>
      </w:tr>
      <w:tr w:rsidR="001B17AF" w14:paraId="027F912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5942741" w14:textId="77777777" w:rsidR="001B17AF" w:rsidRDefault="001B17AF">
            <w:pPr>
              <w:pStyle w:val="EMPTYCELLSTYLE"/>
            </w:pPr>
          </w:p>
        </w:tc>
        <w:tc>
          <w:tcPr>
            <w:tcW w:w="960" w:type="dxa"/>
          </w:tcPr>
          <w:p w14:paraId="1FB29233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09F811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22287C5E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637E54A" w14:textId="77777777" w:rsidR="001B17AF" w:rsidRDefault="001B17A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3F1C5" w14:textId="19F7D6D3" w:rsidR="001B17AF" w:rsidRDefault="001B17AF">
            <w:pPr>
              <w:pStyle w:val="default10"/>
            </w:pPr>
          </w:p>
        </w:tc>
        <w:tc>
          <w:tcPr>
            <w:tcW w:w="20" w:type="dxa"/>
          </w:tcPr>
          <w:p w14:paraId="7A3EDAA5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5856E21A" w14:textId="77777777" w:rsidR="001B17AF" w:rsidRDefault="001B17AF">
            <w:pPr>
              <w:pStyle w:val="EMPTYCELLSTYLE"/>
            </w:pPr>
          </w:p>
        </w:tc>
        <w:tc>
          <w:tcPr>
            <w:tcW w:w="20" w:type="dxa"/>
          </w:tcPr>
          <w:p w14:paraId="182CEA85" w14:textId="77777777" w:rsidR="001B17AF" w:rsidRDefault="001B17AF">
            <w:pPr>
              <w:pStyle w:val="EMPTYCELLSTYLE"/>
            </w:pPr>
          </w:p>
        </w:tc>
        <w:tc>
          <w:tcPr>
            <w:tcW w:w="40" w:type="dxa"/>
          </w:tcPr>
          <w:p w14:paraId="0E2DB973" w14:textId="77777777" w:rsidR="001B17AF" w:rsidRDefault="001B17AF">
            <w:pPr>
              <w:pStyle w:val="EMPTYCELLSTYLE"/>
            </w:pPr>
          </w:p>
        </w:tc>
        <w:tc>
          <w:tcPr>
            <w:tcW w:w="260" w:type="dxa"/>
          </w:tcPr>
          <w:p w14:paraId="0B302F0C" w14:textId="77777777" w:rsidR="001B17AF" w:rsidRDefault="001B17AF">
            <w:pPr>
              <w:pStyle w:val="EMPTYCELLSTYLE"/>
            </w:pPr>
          </w:p>
        </w:tc>
        <w:tc>
          <w:tcPr>
            <w:tcW w:w="460" w:type="dxa"/>
          </w:tcPr>
          <w:p w14:paraId="528990A9" w14:textId="77777777" w:rsidR="001B17AF" w:rsidRDefault="001B17AF">
            <w:pPr>
              <w:pStyle w:val="EMPTYCELLSTYLE"/>
            </w:pPr>
          </w:p>
        </w:tc>
      </w:tr>
    </w:tbl>
    <w:p w14:paraId="72F0D611" w14:textId="77777777" w:rsidR="00176F86" w:rsidRDefault="00176F86"/>
    <w:sectPr w:rsidR="00176F8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AF"/>
    <w:rsid w:val="00176F86"/>
    <w:rsid w:val="001B17AF"/>
    <w:rsid w:val="005C2E72"/>
    <w:rsid w:val="00D9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00DA"/>
  <w15:docId w15:val="{A9DCBCA6-B57C-4925-A0DE-66F58DE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2026-07-01T07:51:00Z</dcterms:created>
  <dcterms:modified xsi:type="dcterms:W3CDTF">2026-07-01T07:53:00Z</dcterms:modified>
</cp:coreProperties>
</file>