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7623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0FBBFAE7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OPV00486</w:t>
      </w:r>
    </w:p>
    <w:p w14:paraId="39952FC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B55F60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CC282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22C860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11EA70B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0FFB051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BFE7D9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D24F2C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D83E34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7B2690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2748D76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C639FD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4F7C8E2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0E24E69" w14:textId="5EBE4B51" w:rsidR="00B520C2" w:rsidRPr="00B520C2" w:rsidRDefault="0087365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E6D07D" w14:textId="71B07589" w:rsidR="00813FA4" w:rsidRPr="00762997" w:rsidRDefault="0087365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5D903AE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16F13DC" w14:textId="72C15F2E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87365E">
        <w:rPr>
          <w:rFonts w:ascii="Century Gothic" w:hAnsi="Century Gothic" w:cs="Arial"/>
          <w:sz w:val="22"/>
        </w:rPr>
        <w:t>xxx</w:t>
      </w:r>
      <w:proofErr w:type="spellEnd"/>
    </w:p>
    <w:p w14:paraId="0D59BD1C" w14:textId="7C4D974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87365E">
        <w:rPr>
          <w:rFonts w:ascii="Century Gothic" w:hAnsi="Century Gothic" w:cs="Arial"/>
          <w:sz w:val="22"/>
        </w:rPr>
        <w:t>xxx</w:t>
      </w:r>
      <w:proofErr w:type="spellEnd"/>
    </w:p>
    <w:p w14:paraId="46B89B03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31F92A4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D495B2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23B664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BD05E1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3B70C40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AGROSPOL STARÝ PELHŘIMOV spol. s r.o.</w:t>
      </w:r>
      <w:r>
        <w:rPr>
          <w:color w:val="auto"/>
        </w:rPr>
        <w:t xml:space="preserve"> </w:t>
      </w:r>
    </w:p>
    <w:p w14:paraId="405DAFF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Starý Pelhřimov 65, 393 01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Pelhřimov - Starý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Pelhřimov</w:t>
      </w:r>
    </w:p>
    <w:p w14:paraId="65338F5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42371937</w:t>
      </w:r>
    </w:p>
    <w:p w14:paraId="060EA778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B3B562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CZ42371937</w:t>
      </w:r>
    </w:p>
    <w:p w14:paraId="2E65BCF0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 xml:space="preserve">Ing. </w:t>
      </w:r>
      <w:r w:rsidR="004A34F6">
        <w:rPr>
          <w:rFonts w:ascii="Century Gothic" w:hAnsi="Century Gothic" w:cs="Arial"/>
          <w:sz w:val="22"/>
        </w:rPr>
        <w:t>Tomáš</w:t>
      </w:r>
      <w:r w:rsidR="007B4485" w:rsidRPr="007B4485">
        <w:rPr>
          <w:rFonts w:ascii="Century Gothic" w:hAnsi="Century Gothic" w:cs="Arial"/>
          <w:sz w:val="22"/>
        </w:rPr>
        <w:t xml:space="preserve"> TRÁVNÍČEK</w:t>
      </w:r>
    </w:p>
    <w:p w14:paraId="100E0CD8" w14:textId="77777777" w:rsidR="004A34F6" w:rsidRDefault="004A34F6" w:rsidP="004A34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Starý Pelhřimov 65, 393 01 Pelhřimov </w:t>
      </w:r>
    </w:p>
    <w:p w14:paraId="060F8327" w14:textId="77777777" w:rsidR="004A34F6" w:rsidRPr="00D71BE8" w:rsidRDefault="004A34F6" w:rsidP="004A34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Starý Pelhřimov 65, 393 01 Pelhřimov</w:t>
      </w:r>
      <w:r>
        <w:rPr>
          <w:rFonts w:ascii="Century Gothic" w:hAnsi="Century Gothic" w:cs="Arial"/>
          <w:bCs/>
          <w:sz w:val="22"/>
          <w:szCs w:val="22"/>
        </w:rPr>
        <w:t>, IČP: 1000617017</w:t>
      </w:r>
    </w:p>
    <w:p w14:paraId="1C2729FD" w14:textId="7C056CB4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87365E">
        <w:rPr>
          <w:rFonts w:ascii="Century Gothic" w:hAnsi="Century Gothic" w:cs="Arial"/>
          <w:sz w:val="22"/>
        </w:rPr>
        <w:t>xxx</w:t>
      </w:r>
      <w:proofErr w:type="spellEnd"/>
    </w:p>
    <w:p w14:paraId="258298F1" w14:textId="29AE4A94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87365E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1E321AB6" w14:textId="367A7D79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87365E">
        <w:rPr>
          <w:rFonts w:ascii="Century Gothic" w:hAnsi="Century Gothic" w:cs="Arial"/>
          <w:sz w:val="22"/>
        </w:rPr>
        <w:t>xxx</w:t>
      </w:r>
      <w:proofErr w:type="spellEnd"/>
    </w:p>
    <w:p w14:paraId="033784B3" w14:textId="0F8574BC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87365E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3EA6C92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353D09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176207D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OPV00486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BC93EB1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276D9A1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487BA5A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604BF66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F2F887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D922F7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C33CEF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2A9767F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0D7C5C3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6E9F8D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8FBB0D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ABCCBA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7DD967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0AE13F8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E4FB73F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5335E07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4F17412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DFEC8E1" w14:textId="77777777" w:rsidR="00A0704A" w:rsidRDefault="00A0704A" w:rsidP="00CD257C"/>
    <w:p w14:paraId="426D409F" w14:textId="77777777" w:rsidR="00A0704A" w:rsidRDefault="00A0704A" w:rsidP="00CD257C"/>
    <w:p w14:paraId="7454E84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785FE7CC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124C6EA1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93CD129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D30CDFD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EA0D049" w14:textId="77777777" w:rsidTr="0017069F">
        <w:tc>
          <w:tcPr>
            <w:tcW w:w="1247" w:type="dxa"/>
          </w:tcPr>
          <w:p w14:paraId="645B304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95938E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EE855C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22F69B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FF6803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33D1FB2" w14:textId="77777777" w:rsidTr="0017069F">
        <w:tc>
          <w:tcPr>
            <w:tcW w:w="1247" w:type="dxa"/>
          </w:tcPr>
          <w:p w14:paraId="5A63746F" w14:textId="77777777" w:rsidR="007C267D" w:rsidRPr="004A34F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3476A017" w14:textId="77777777" w:rsidR="007C267D" w:rsidRPr="004A34F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- 120</w:t>
            </w:r>
            <w:proofErr w:type="gramEnd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 w:rsidRPr="004A34F6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5E85D0F" w14:textId="77777777" w:rsidR="007C267D" w:rsidRPr="004A34F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E46E5F5" w14:textId="4C3B14FF" w:rsidR="007C267D" w:rsidRPr="004A34F6" w:rsidRDefault="0087365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F0DC39" w14:textId="77777777" w:rsidR="007C267D" w:rsidRPr="004A34F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Starý Pelhřimov 65, </w:t>
            </w:r>
            <w:proofErr w:type="spellStart"/>
            <w:proofErr w:type="gramStart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úterý </w:t>
            </w:r>
            <w:proofErr w:type="spellStart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m.č</w:t>
            </w:r>
            <w:proofErr w:type="spellEnd"/>
            <w:r w:rsidRPr="004A34F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7C267D" w:rsidRPr="00762997" w14:paraId="293B8C75" w14:textId="77777777" w:rsidTr="0017069F">
        <w:tc>
          <w:tcPr>
            <w:tcW w:w="1247" w:type="dxa"/>
          </w:tcPr>
          <w:p w14:paraId="4AF5B0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4E8E819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C0E26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5E0CE90" w14:textId="76FBA96D" w:rsidR="007C267D" w:rsidRPr="00762997" w:rsidRDefault="0087365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613B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65,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úterý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7C267D" w:rsidRPr="00762997" w14:paraId="35D3C980" w14:textId="77777777" w:rsidTr="0017069F">
        <w:tc>
          <w:tcPr>
            <w:tcW w:w="1247" w:type="dxa"/>
          </w:tcPr>
          <w:p w14:paraId="6C881C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CC7A17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18992E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5D6088E" w14:textId="1D47023A" w:rsidR="007C267D" w:rsidRPr="00762997" w:rsidRDefault="0087365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F12F87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65,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7C267D" w:rsidRPr="00762997" w14:paraId="2E11EDBA" w14:textId="77777777" w:rsidTr="0017069F">
        <w:tc>
          <w:tcPr>
            <w:tcW w:w="1247" w:type="dxa"/>
          </w:tcPr>
          <w:p w14:paraId="18E5F1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861C4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9CBBA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7B6AA0F" w14:textId="06305014" w:rsidR="007C267D" w:rsidRPr="00762997" w:rsidRDefault="0087365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5A6E0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65,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01 </w:t>
            </w:r>
            <w:r w:rsidR="004A34F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762997" w14:paraId="3E089FE7" w14:textId="77777777" w:rsidTr="0017069F">
        <w:tc>
          <w:tcPr>
            <w:tcW w:w="1247" w:type="dxa"/>
          </w:tcPr>
          <w:p w14:paraId="00D9CBA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E67237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5C80C2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68738DE" w14:textId="7AFA282F" w:rsidR="007C267D" w:rsidRPr="00762997" w:rsidRDefault="0087365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9D6A6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6BEB45B2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165618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0602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63195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917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87825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453339">
    <w:abstractNumId w:val="1"/>
  </w:num>
  <w:num w:numId="7" w16cid:durableId="1741513808">
    <w:abstractNumId w:val="11"/>
  </w:num>
  <w:num w:numId="8" w16cid:durableId="619915456">
    <w:abstractNumId w:val="14"/>
  </w:num>
  <w:num w:numId="9" w16cid:durableId="2039574844">
    <w:abstractNumId w:val="19"/>
  </w:num>
  <w:num w:numId="10" w16cid:durableId="1541285420">
    <w:abstractNumId w:val="18"/>
  </w:num>
  <w:num w:numId="11" w16cid:durableId="228540970">
    <w:abstractNumId w:val="4"/>
  </w:num>
  <w:num w:numId="12" w16cid:durableId="366224185">
    <w:abstractNumId w:val="6"/>
  </w:num>
  <w:num w:numId="13" w16cid:durableId="109711193">
    <w:abstractNumId w:val="16"/>
  </w:num>
  <w:num w:numId="14" w16cid:durableId="118886532">
    <w:abstractNumId w:val="2"/>
  </w:num>
  <w:num w:numId="15" w16cid:durableId="1418403403">
    <w:abstractNumId w:val="17"/>
  </w:num>
  <w:num w:numId="16" w16cid:durableId="1314682578">
    <w:abstractNumId w:val="13"/>
  </w:num>
  <w:num w:numId="17" w16cid:durableId="706417983">
    <w:abstractNumId w:val="8"/>
  </w:num>
  <w:num w:numId="18" w16cid:durableId="1447307069">
    <w:abstractNumId w:val="9"/>
  </w:num>
  <w:num w:numId="19" w16cid:durableId="2026977897">
    <w:abstractNumId w:val="10"/>
  </w:num>
  <w:num w:numId="20" w16cid:durableId="2142769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8096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473884">
    <w:abstractNumId w:val="2"/>
  </w:num>
  <w:num w:numId="23" w16cid:durableId="816915926">
    <w:abstractNumId w:val="12"/>
  </w:num>
  <w:num w:numId="24" w16cid:durableId="1216695313">
    <w:abstractNumId w:val="10"/>
  </w:num>
  <w:num w:numId="25" w16cid:durableId="15943155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4611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682840">
    <w:abstractNumId w:val="7"/>
  </w:num>
  <w:num w:numId="28" w16cid:durableId="11965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34F6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365E"/>
    <w:rsid w:val="00875EFD"/>
    <w:rsid w:val="00891F2E"/>
    <w:rsid w:val="008952DA"/>
    <w:rsid w:val="008B02F9"/>
    <w:rsid w:val="008B2455"/>
    <w:rsid w:val="008C1873"/>
    <w:rsid w:val="008C21DC"/>
    <w:rsid w:val="008E023A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288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E28F5"/>
  <w14:defaultImageDpi w14:val="96"/>
  <w15:docId w15:val="{4D6C6376-B33A-43E7-BD3B-34FE8B44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2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2026-06-03T05:49:00Z</cp:lastPrinted>
  <dcterms:created xsi:type="dcterms:W3CDTF">2026-06-03T05:48:00Z</dcterms:created>
  <dcterms:modified xsi:type="dcterms:W3CDTF">2026-06-03T05:49:00Z</dcterms:modified>
</cp:coreProperties>
</file>