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9575C" w14:textId="17AB819A" w:rsidR="00521139" w:rsidRDefault="00297503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689C332" wp14:editId="246D7EF0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28294B60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533D6B61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764D4958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0E039E65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3BE0520C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68B551B5" w14:textId="2758F7B2" w:rsidR="006227DA" w:rsidRDefault="00B5215D" w:rsidP="00A84FA7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A84FA7">
        <w:rPr>
          <w:b w:val="0"/>
          <w:bCs w:val="0"/>
          <w:color w:val="auto"/>
          <w:sz w:val="16"/>
          <w:szCs w:val="16"/>
        </w:rPr>
        <w:t xml:space="preserve"> </w:t>
      </w:r>
    </w:p>
    <w:p w14:paraId="0F0C7BA7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CF0628C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DO2600178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5D018D7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F9E05B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C4D5F39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74975030</w:t>
      </w:r>
    </w:p>
    <w:p w14:paraId="0F4AD438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4BC18E6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F13FE00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Martin Kott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D044D05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Moraveč 14, 393 01 Moraveč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690B9EF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DDD737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3A490DA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19.06.2026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4B55BA3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2D57A3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2BF6115" w14:textId="77777777" w:rsidR="00E25686" w:rsidRPr="0088287F" w:rsidRDefault="00E25686" w:rsidP="006E2029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88287F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88287F" w:rsidRPr="0088287F">
        <w:rPr>
          <w:rFonts w:ascii="Times New Roman" w:hAnsi="Times New Roman"/>
          <w:color w:val="auto"/>
          <w:szCs w:val="24"/>
          <w:u w:val="single"/>
        </w:rPr>
        <w:t>Dolnokubínská - inventarizace dřevin</w:t>
      </w:r>
      <w:r w:rsidR="0088287F" w:rsidRPr="0088287F">
        <w:rPr>
          <w:rFonts w:ascii="Times New Roman" w:hAnsi="Times New Roman"/>
          <w:color w:val="auto"/>
          <w:szCs w:val="24"/>
        </w:rPr>
        <w:t xml:space="preserve"> včetně štítkování a zavedení do portálu Stromy pod kontrolou</w:t>
      </w:r>
    </w:p>
    <w:p w14:paraId="42FC4430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2D0ABF1" w14:textId="77777777" w:rsidR="0088287F" w:rsidRDefault="0088287F" w:rsidP="0088287F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Inventarizace dřevin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1 ks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270,- Kč</w:t>
      </w:r>
    </w:p>
    <w:p w14:paraId="7A6139D4" w14:textId="77777777" w:rsidR="0088287F" w:rsidRDefault="0088287F" w:rsidP="0088287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EF46ED3" w14:textId="77777777" w:rsidR="0088287F" w:rsidRDefault="0088287F" w:rsidP="0088287F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24C9BC1" w14:textId="77777777" w:rsidR="0088287F" w:rsidRPr="004C4990" w:rsidRDefault="0088287F" w:rsidP="0088287F">
      <w:pPr>
        <w:rPr>
          <w:rFonts w:ascii="Times New Roman" w:hAnsi="Times New Roman"/>
          <w:color w:val="auto"/>
          <w:szCs w:val="24"/>
          <w:u w:val="single"/>
        </w:rPr>
      </w:pPr>
      <w:r w:rsidRPr="004C4990">
        <w:rPr>
          <w:rFonts w:ascii="Times New Roman" w:hAnsi="Times New Roman"/>
          <w:color w:val="auto"/>
          <w:szCs w:val="24"/>
          <w:u w:val="single"/>
        </w:rPr>
        <w:t>Celkový počet stromů dle skutečně provedené inventarizace.</w:t>
      </w:r>
    </w:p>
    <w:p w14:paraId="4FFFDB68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59109A4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82B8F6D" w14:textId="40196129" w:rsidR="00793E9A" w:rsidRPr="00D27828" w:rsidRDefault="00297503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6E12166D" wp14:editId="1DF44C21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A20F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D3E76F2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88287F">
        <w:rPr>
          <w:rFonts w:ascii="Times New Roman" w:hAnsi="Times New Roman"/>
          <w:b w:val="0"/>
          <w:bCs w:val="0"/>
          <w:color w:val="auto"/>
          <w:szCs w:val="24"/>
        </w:rPr>
        <w:t>do konce září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06600FF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44123B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2204A8C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7CADC91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C7C6218" w14:textId="7007A426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A84FA7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ACC0E22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146F8E8" w14:textId="2D663AAA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A84FA7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AC7ABDB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918C6A7" w14:textId="77777777" w:rsidR="00790022" w:rsidRDefault="0088287F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Schválila: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916088449">
    <w:abstractNumId w:val="0"/>
  </w:num>
  <w:num w:numId="2" w16cid:durableId="471972">
    <w:abstractNumId w:val="5"/>
  </w:num>
  <w:num w:numId="3" w16cid:durableId="1487473302">
    <w:abstractNumId w:val="3"/>
  </w:num>
  <w:num w:numId="4" w16cid:durableId="1133984432">
    <w:abstractNumId w:val="2"/>
  </w:num>
  <w:num w:numId="5" w16cid:durableId="767122531">
    <w:abstractNumId w:val="1"/>
  </w:num>
  <w:num w:numId="6" w16cid:durableId="3151089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297503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C4990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1155"/>
    <w:rsid w:val="00793E9A"/>
    <w:rsid w:val="007E0650"/>
    <w:rsid w:val="007E357D"/>
    <w:rsid w:val="00805FE1"/>
    <w:rsid w:val="00817E4E"/>
    <w:rsid w:val="0088287F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84FA7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011C2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2EF86B"/>
  <w14:defaultImageDpi w14:val="96"/>
  <w15:docId w15:val="{0CF1B78E-9F8C-4D03-BF1B-ACAEDA96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923</Characters>
  <Application>Microsoft Office Word</Application>
  <DocSecurity>0</DocSecurity>
  <Lines>7</Lines>
  <Paragraphs>2</Paragraphs>
  <ScaleCrop>false</ScaleCrop>
  <Company>TS Pelhřimov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2026-06-19T05:34:00Z</cp:lastPrinted>
  <dcterms:created xsi:type="dcterms:W3CDTF">2026-06-30T05:34:00Z</dcterms:created>
  <dcterms:modified xsi:type="dcterms:W3CDTF">2026-06-30T05:34:00Z</dcterms:modified>
</cp:coreProperties>
</file>