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4108" w14:textId="66C9E649" w:rsidR="00521139" w:rsidRDefault="00124CA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C30093" wp14:editId="18649C3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42B80D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3FA5CA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6C1FE8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B4EB59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59A652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F27ABEA" w14:textId="039B012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83A05">
        <w:rPr>
          <w:b w:val="0"/>
          <w:bCs w:val="0"/>
          <w:color w:val="auto"/>
          <w:sz w:val="16"/>
          <w:szCs w:val="16"/>
        </w:rPr>
        <w:t xml:space="preserve"> </w:t>
      </w:r>
    </w:p>
    <w:p w14:paraId="1FFAF79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9F83B0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FE8FE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E4837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9341B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B4C139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99790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DO2600182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AC4D93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CDB4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80337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33443AC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8FF04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00F98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70A86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8FA19E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C1085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168CA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3C60E5" w14:textId="77777777" w:rsidR="00E25686" w:rsidRPr="002D6693" w:rsidRDefault="00E25686" w:rsidP="006E2029">
      <w:pPr>
        <w:rPr>
          <w:rFonts w:ascii="Times New Roman" w:hAnsi="Times New Roman"/>
          <w:color w:val="auto"/>
          <w:szCs w:val="24"/>
        </w:rPr>
      </w:pPr>
      <w:r w:rsidRPr="002D6693">
        <w:rPr>
          <w:rFonts w:ascii="Times New Roman" w:hAnsi="Times New Roman"/>
          <w:color w:val="auto"/>
          <w:szCs w:val="24"/>
        </w:rPr>
        <w:t>Předmět objednávky:</w:t>
      </w:r>
    </w:p>
    <w:p w14:paraId="635E29C0" w14:textId="77777777" w:rsidR="002D6693" w:rsidRPr="002D6693" w:rsidRDefault="002D6693" w:rsidP="006E2029">
      <w:pPr>
        <w:rPr>
          <w:rFonts w:ascii="Times New Roman" w:hAnsi="Times New Roman"/>
          <w:color w:val="auto"/>
          <w:szCs w:val="24"/>
        </w:rPr>
      </w:pPr>
      <w:r w:rsidRPr="002D6693">
        <w:rPr>
          <w:rFonts w:ascii="Times New Roman" w:hAnsi="Times New Roman"/>
          <w:color w:val="auto"/>
          <w:szCs w:val="24"/>
        </w:rPr>
        <w:t>Odvoz:</w:t>
      </w:r>
    </w:p>
    <w:p w14:paraId="2E748EA1" w14:textId="77777777" w:rsidR="002D6693" w:rsidRPr="00446250" w:rsidRDefault="002D6693" w:rsidP="002D6693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Folie barevné-</w:t>
      </w:r>
      <w:proofErr w:type="spellStart"/>
      <w:r w:rsidRPr="00446250">
        <w:rPr>
          <w:rFonts w:ascii="Times New Roman" w:hAnsi="Times New Roman"/>
          <w:color w:val="auto"/>
          <w:szCs w:val="24"/>
        </w:rPr>
        <w:t>kat.č</w:t>
      </w:r>
      <w:proofErr w:type="spellEnd"/>
      <w:r w:rsidRPr="00446250">
        <w:rPr>
          <w:rFonts w:ascii="Times New Roman" w:hAnsi="Times New Roman"/>
          <w:color w:val="auto"/>
          <w:szCs w:val="24"/>
        </w:rPr>
        <w:t>. 191204-1xkamion</w:t>
      </w:r>
    </w:p>
    <w:p w14:paraId="48909533" w14:textId="77777777" w:rsidR="002D6693" w:rsidRPr="00446250" w:rsidRDefault="002D6693" w:rsidP="002D6693">
      <w:pPr>
        <w:rPr>
          <w:rFonts w:ascii="Times New Roman" w:hAnsi="Times New Roman"/>
          <w:color w:val="auto"/>
          <w:szCs w:val="24"/>
        </w:rPr>
      </w:pPr>
    </w:p>
    <w:p w14:paraId="6DB88FC7" w14:textId="77777777" w:rsidR="002D6693" w:rsidRPr="00446250" w:rsidRDefault="002D6693" w:rsidP="002D6693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5C70C5B8" w14:textId="77777777" w:rsidR="002D6693" w:rsidRPr="00446250" w:rsidRDefault="002D6693" w:rsidP="002D6693">
      <w:pPr>
        <w:rPr>
          <w:rFonts w:ascii="Times New Roman" w:hAnsi="Times New Roman"/>
          <w:color w:val="auto"/>
          <w:szCs w:val="24"/>
        </w:rPr>
      </w:pPr>
      <w:r w:rsidRPr="0044625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D5E0A91" w14:textId="77777777" w:rsidR="002D6693" w:rsidRPr="00446250" w:rsidRDefault="002D6693" w:rsidP="002D669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4625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BC85E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CB139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BC8AA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1F5AD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EBE855" w14:textId="5794BA95" w:rsidR="00793E9A" w:rsidRPr="00D27828" w:rsidRDefault="00124CA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6F9F03A" wp14:editId="2346361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C7A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C3BDD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D6693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D57192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6BE50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D669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33DEF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17C13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5BCB19" w14:textId="71D3F47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83A0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588B447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9F2E60" w14:textId="7A4358B3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83A0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07154085">
    <w:abstractNumId w:val="0"/>
  </w:num>
  <w:num w:numId="2" w16cid:durableId="1549025266">
    <w:abstractNumId w:val="5"/>
  </w:num>
  <w:num w:numId="3" w16cid:durableId="1947351414">
    <w:abstractNumId w:val="3"/>
  </w:num>
  <w:num w:numId="4" w16cid:durableId="408116084">
    <w:abstractNumId w:val="2"/>
  </w:num>
  <w:num w:numId="5" w16cid:durableId="782577605">
    <w:abstractNumId w:val="1"/>
  </w:num>
  <w:num w:numId="6" w16cid:durableId="130326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4CAC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6693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6250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770A5"/>
    <w:rsid w:val="00F83A05"/>
    <w:rsid w:val="00FB563D"/>
    <w:rsid w:val="00FD7F5E"/>
    <w:rsid w:val="00FE79D1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D661D"/>
  <w14:defaultImageDpi w14:val="96"/>
  <w15:docId w15:val="{A98EED55-063E-4E2C-9E7C-C9F00813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>TS Pelhřimov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2026-06-19T11:28:00Z</cp:lastPrinted>
  <dcterms:created xsi:type="dcterms:W3CDTF">2026-06-30T05:32:00Z</dcterms:created>
  <dcterms:modified xsi:type="dcterms:W3CDTF">2026-06-30T05:33:00Z</dcterms:modified>
</cp:coreProperties>
</file>