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23B71CE0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4B697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CF189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CF1891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59C33B13" w:rsidR="00083BB0" w:rsidRPr="00985880" w:rsidRDefault="0027705A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23DBD7A3" w:rsidR="00083BB0" w:rsidRPr="00985880" w:rsidRDefault="0027705A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7EA8EE98" w:rsidR="00083BB0" w:rsidRDefault="00CF1891" w:rsidP="00777E9B">
            <w:pPr>
              <w:pStyle w:val="Default"/>
              <w:rPr>
                <w:rFonts w:eastAsia="Times New Roman"/>
                <w:lang w:eastAsia="cs-CZ"/>
              </w:rPr>
            </w:pPr>
            <w:proofErr w:type="spellStart"/>
            <w:r>
              <w:rPr>
                <w:rFonts w:eastAsia="Times New Roman"/>
                <w:lang w:eastAsia="cs-CZ"/>
              </w:rPr>
              <w:t>NeurIT</w:t>
            </w:r>
            <w:proofErr w:type="spellEnd"/>
            <w:r>
              <w:rPr>
                <w:rFonts w:eastAsia="Times New Roman"/>
                <w:lang w:eastAsia="cs-CZ"/>
              </w:rPr>
              <w:t xml:space="preserve"> s.r.o.</w:t>
            </w:r>
          </w:p>
          <w:p w14:paraId="6E548F66" w14:textId="45A4CEC1" w:rsidR="001B6664" w:rsidRDefault="00CF1891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Obrovského 418</w:t>
            </w:r>
          </w:p>
          <w:p w14:paraId="40AAA4C5" w14:textId="3AD92F0C" w:rsidR="00777E9B" w:rsidRPr="00083BB0" w:rsidRDefault="00CF1891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141 00 Praha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77EC22D5" w:rsidR="00083BB0" w:rsidRPr="00DB6792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792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r w:rsidR="00270125" w:rsidRPr="00DB67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F1891">
              <w:rPr>
                <w:rFonts w:ascii="Calibri" w:eastAsia="Times New Roman" w:hAnsi="Calibri" w:cs="Calibri"/>
                <w:color w:val="000000"/>
                <w:lang w:eastAsia="cs-CZ"/>
              </w:rPr>
              <w:t>28536380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711002BD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690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přístup k software s názvem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7527A728" w:rsidR="0017041E" w:rsidRPr="00816995" w:rsidRDefault="00690D92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BELLhop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sloužící k evidenci docházky a přístupu do budovy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30EC81C2" w:rsidR="00011169" w:rsidRPr="00011169" w:rsidRDefault="000D6A87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90D92">
              <w:rPr>
                <w:rFonts w:ascii="Calibri" w:eastAsia="Times New Roman" w:hAnsi="Calibri" w:cs="Calibri"/>
                <w:color w:val="000000"/>
                <w:lang w:eastAsia="cs-CZ"/>
              </w:rPr>
              <w:t>školy a školní družiny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EF88C8E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98CC5B8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6034FD0C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DFCC" w14:textId="7889DAD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0DCFD944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6BDCB0EA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7FFD" w14:textId="5B9D506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BD262E7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0C7BEF0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58ED" w14:textId="3D21973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5606EDC2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1D22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90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7 90</w:t>
            </w:r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>0,-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32085B9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D22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90D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0 000,-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B06AB5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</w:p>
        </w:tc>
      </w:tr>
    </w:tbl>
    <w:p w14:paraId="42A9EC99" w14:textId="77777777" w:rsidR="009A5122" w:rsidRDefault="009A5122" w:rsidP="00B06AB5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7F2A" w14:textId="77777777" w:rsidR="00B00A4B" w:rsidRDefault="00B00A4B" w:rsidP="00DE4A64">
      <w:pPr>
        <w:spacing w:after="0" w:line="240" w:lineRule="auto"/>
      </w:pPr>
      <w:r>
        <w:separator/>
      </w:r>
    </w:p>
  </w:endnote>
  <w:endnote w:type="continuationSeparator" w:id="0">
    <w:p w14:paraId="2252700D" w14:textId="77777777" w:rsidR="00B00A4B" w:rsidRDefault="00B00A4B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C114" w14:textId="77777777" w:rsidR="00B00A4B" w:rsidRDefault="00B00A4B" w:rsidP="00DE4A64">
      <w:pPr>
        <w:spacing w:after="0" w:line="240" w:lineRule="auto"/>
      </w:pPr>
      <w:r>
        <w:separator/>
      </w:r>
    </w:p>
  </w:footnote>
  <w:footnote w:type="continuationSeparator" w:id="0">
    <w:p w14:paraId="041B64D0" w14:textId="77777777" w:rsidR="00B00A4B" w:rsidRDefault="00B00A4B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0D6A87"/>
    <w:rsid w:val="00135EB0"/>
    <w:rsid w:val="0017041E"/>
    <w:rsid w:val="00186439"/>
    <w:rsid w:val="001B6664"/>
    <w:rsid w:val="001D22FA"/>
    <w:rsid w:val="001F79DF"/>
    <w:rsid w:val="0024507E"/>
    <w:rsid w:val="002538F4"/>
    <w:rsid w:val="00254CA7"/>
    <w:rsid w:val="00270125"/>
    <w:rsid w:val="00274FF2"/>
    <w:rsid w:val="0027705A"/>
    <w:rsid w:val="002A24EA"/>
    <w:rsid w:val="002A3BAC"/>
    <w:rsid w:val="002A6EBB"/>
    <w:rsid w:val="002F1055"/>
    <w:rsid w:val="00313664"/>
    <w:rsid w:val="00344A6C"/>
    <w:rsid w:val="0036089B"/>
    <w:rsid w:val="0037503A"/>
    <w:rsid w:val="0037797F"/>
    <w:rsid w:val="00397036"/>
    <w:rsid w:val="00397C58"/>
    <w:rsid w:val="003B01C5"/>
    <w:rsid w:val="003D2A24"/>
    <w:rsid w:val="003E7231"/>
    <w:rsid w:val="0040529F"/>
    <w:rsid w:val="00407F36"/>
    <w:rsid w:val="00427764"/>
    <w:rsid w:val="00451A9D"/>
    <w:rsid w:val="00477323"/>
    <w:rsid w:val="004936B6"/>
    <w:rsid w:val="004A06AE"/>
    <w:rsid w:val="004B6971"/>
    <w:rsid w:val="004B7DA2"/>
    <w:rsid w:val="004C6203"/>
    <w:rsid w:val="004D6CEE"/>
    <w:rsid w:val="004E42BD"/>
    <w:rsid w:val="004F599F"/>
    <w:rsid w:val="00536573"/>
    <w:rsid w:val="00550C43"/>
    <w:rsid w:val="00563C33"/>
    <w:rsid w:val="0058421E"/>
    <w:rsid w:val="00594A9F"/>
    <w:rsid w:val="005B1A58"/>
    <w:rsid w:val="005B6CAB"/>
    <w:rsid w:val="005C0818"/>
    <w:rsid w:val="0062269C"/>
    <w:rsid w:val="00651180"/>
    <w:rsid w:val="006728F0"/>
    <w:rsid w:val="00690D92"/>
    <w:rsid w:val="006B67C5"/>
    <w:rsid w:val="006D1E46"/>
    <w:rsid w:val="00701339"/>
    <w:rsid w:val="00744D2E"/>
    <w:rsid w:val="0075201E"/>
    <w:rsid w:val="0076263F"/>
    <w:rsid w:val="00777E9B"/>
    <w:rsid w:val="007B66C1"/>
    <w:rsid w:val="007F5D03"/>
    <w:rsid w:val="007F5D81"/>
    <w:rsid w:val="008017FB"/>
    <w:rsid w:val="00816995"/>
    <w:rsid w:val="0083232E"/>
    <w:rsid w:val="00835A65"/>
    <w:rsid w:val="00854A62"/>
    <w:rsid w:val="008634FB"/>
    <w:rsid w:val="00870E68"/>
    <w:rsid w:val="0087209E"/>
    <w:rsid w:val="008846BC"/>
    <w:rsid w:val="00885F23"/>
    <w:rsid w:val="008B2138"/>
    <w:rsid w:val="008B7007"/>
    <w:rsid w:val="008D40B2"/>
    <w:rsid w:val="008E7BB3"/>
    <w:rsid w:val="00922C8B"/>
    <w:rsid w:val="00926A4A"/>
    <w:rsid w:val="00930021"/>
    <w:rsid w:val="00936154"/>
    <w:rsid w:val="00946090"/>
    <w:rsid w:val="00946CE3"/>
    <w:rsid w:val="0097070D"/>
    <w:rsid w:val="00972AB3"/>
    <w:rsid w:val="00985880"/>
    <w:rsid w:val="009A5122"/>
    <w:rsid w:val="009B0C03"/>
    <w:rsid w:val="009B3696"/>
    <w:rsid w:val="009C4FF9"/>
    <w:rsid w:val="009C6A3A"/>
    <w:rsid w:val="009D0943"/>
    <w:rsid w:val="009F0246"/>
    <w:rsid w:val="009F402B"/>
    <w:rsid w:val="00A1398E"/>
    <w:rsid w:val="00A76672"/>
    <w:rsid w:val="00A7790B"/>
    <w:rsid w:val="00A82627"/>
    <w:rsid w:val="00A82B9A"/>
    <w:rsid w:val="00AA5FAE"/>
    <w:rsid w:val="00AE3840"/>
    <w:rsid w:val="00B00A4B"/>
    <w:rsid w:val="00B06AB5"/>
    <w:rsid w:val="00B83F05"/>
    <w:rsid w:val="00BB5202"/>
    <w:rsid w:val="00BD4FDA"/>
    <w:rsid w:val="00C172E4"/>
    <w:rsid w:val="00C4393A"/>
    <w:rsid w:val="00C502B6"/>
    <w:rsid w:val="00C53FE4"/>
    <w:rsid w:val="00C5685B"/>
    <w:rsid w:val="00C71364"/>
    <w:rsid w:val="00C71BDC"/>
    <w:rsid w:val="00C904A8"/>
    <w:rsid w:val="00CE4DC8"/>
    <w:rsid w:val="00CF1891"/>
    <w:rsid w:val="00D04EE4"/>
    <w:rsid w:val="00D068CD"/>
    <w:rsid w:val="00D31FFF"/>
    <w:rsid w:val="00D50F3E"/>
    <w:rsid w:val="00D5508A"/>
    <w:rsid w:val="00D70931"/>
    <w:rsid w:val="00DA4847"/>
    <w:rsid w:val="00DB6792"/>
    <w:rsid w:val="00DC7D45"/>
    <w:rsid w:val="00DD505D"/>
    <w:rsid w:val="00DE4A64"/>
    <w:rsid w:val="00E306F5"/>
    <w:rsid w:val="00E539DD"/>
    <w:rsid w:val="00E53DE3"/>
    <w:rsid w:val="00E838D8"/>
    <w:rsid w:val="00E963A8"/>
    <w:rsid w:val="00E973E2"/>
    <w:rsid w:val="00EA6BC8"/>
    <w:rsid w:val="00EC28CC"/>
    <w:rsid w:val="00EE4450"/>
    <w:rsid w:val="00EF22DD"/>
    <w:rsid w:val="00F12381"/>
    <w:rsid w:val="00F235E2"/>
    <w:rsid w:val="00F27BBC"/>
    <w:rsid w:val="00F661C4"/>
    <w:rsid w:val="00F7245E"/>
    <w:rsid w:val="00F8794C"/>
    <w:rsid w:val="00FC1428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66</cp:revision>
  <cp:lastPrinted>2026-06-22T06:37:00Z</cp:lastPrinted>
  <dcterms:created xsi:type="dcterms:W3CDTF">2024-05-23T11:02:00Z</dcterms:created>
  <dcterms:modified xsi:type="dcterms:W3CDTF">2026-06-29T08:00:00Z</dcterms:modified>
</cp:coreProperties>
</file>