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2262067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Arthrex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26.06.2026 11:05:15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208822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VAPR ApolloRF MP90,Aspirating Ablator 90°,Multi-Po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208434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Main Pump Tubing ortop.sál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208543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Pacient ExtensionTubing with Luer- L.Conn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208501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KANYLA Twist-In with No-Squir Cap, 7mm I.D.x7cm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208188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FREZA Excalibur 4,0mm x 13cm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208342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FREZA Torpedo 4,0mm x 13cm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116 807,20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130 824,06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2262067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