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B84C" w14:textId="77777777" w:rsidR="006D546F" w:rsidRDefault="00BC5778">
      <w:pPr>
        <w:pStyle w:val="Row2"/>
      </w:pPr>
      <w:r>
        <w:rPr>
          <w:noProof/>
          <w:lang w:val="cs-CZ" w:eastAsia="cs-CZ"/>
        </w:rPr>
        <w:pict w14:anchorId="669FB8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7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7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7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69FB84D" w14:textId="77777777" w:rsidR="006D546F" w:rsidRDefault="00BC5778">
      <w:pPr>
        <w:pStyle w:val="Row3"/>
      </w:pPr>
      <w:r>
        <w:rPr>
          <w:noProof/>
          <w:lang w:val="cs-CZ" w:eastAsia="cs-CZ"/>
        </w:rPr>
        <w:pict w14:anchorId="669FB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- 2214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2214/2026</w:t>
      </w:r>
    </w:p>
    <w:p w14:paraId="669FB84E" w14:textId="77777777" w:rsidR="006D546F" w:rsidRDefault="00BC5778">
      <w:pPr>
        <w:pStyle w:val="Row4"/>
      </w:pPr>
      <w:r>
        <w:rPr>
          <w:noProof/>
          <w:lang w:val="cs-CZ" w:eastAsia="cs-CZ"/>
        </w:rPr>
        <w:pict w14:anchorId="669FB87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69FB84F" w14:textId="77777777" w:rsidR="006D546F" w:rsidRDefault="00BC5778">
      <w:pPr>
        <w:pStyle w:val="Row5"/>
      </w:pPr>
      <w:r>
        <w:rPr>
          <w:noProof/>
          <w:lang w:val="cs-CZ" w:eastAsia="cs-CZ"/>
        </w:rPr>
        <w:pict w14:anchorId="669FB87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69FB8A0" w14:textId="77777777" w:rsidR="006D546F" w:rsidRDefault="00BC577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TECTRA a.s.</w:t>
      </w:r>
    </w:p>
    <w:p w14:paraId="669FB850" w14:textId="77777777" w:rsidR="006D546F" w:rsidRDefault="00BC5778">
      <w:pPr>
        <w:pStyle w:val="Row6"/>
      </w:pPr>
      <w:r>
        <w:rPr>
          <w:noProof/>
          <w:lang w:val="cs-CZ" w:eastAsia="cs-CZ"/>
        </w:rPr>
        <w:pict w14:anchorId="669FB87B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669FB8A1" w14:textId="77777777" w:rsidR="006D546F" w:rsidRDefault="00BC577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Domkovská 2342/43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69FB851" w14:textId="77777777" w:rsidR="006D546F" w:rsidRDefault="00BC5778">
      <w:pPr>
        <w:pStyle w:val="Row7"/>
      </w:pPr>
      <w:r>
        <w:rPr>
          <w:noProof/>
          <w:lang w:val="cs-CZ" w:eastAsia="cs-CZ"/>
        </w:rPr>
        <w:pict w14:anchorId="669FB87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69FB8A2" w14:textId="77777777" w:rsidR="006D546F" w:rsidRDefault="00BC577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669FB852" w14:textId="77777777" w:rsidR="006D546F" w:rsidRDefault="00BC5778" w:rsidP="0030546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69FB853" w14:textId="77777777" w:rsidR="006D546F" w:rsidRDefault="006D546F">
      <w:pPr>
        <w:pStyle w:val="Row9"/>
      </w:pPr>
    </w:p>
    <w:p w14:paraId="669FB854" w14:textId="77777777" w:rsidR="006D546F" w:rsidRDefault="006D546F">
      <w:pPr>
        <w:pStyle w:val="Row9"/>
      </w:pPr>
    </w:p>
    <w:p w14:paraId="669FB855" w14:textId="77777777" w:rsidR="006D546F" w:rsidRDefault="00BC5778">
      <w:pPr>
        <w:pStyle w:val="Row10"/>
      </w:pPr>
      <w:r>
        <w:rPr>
          <w:noProof/>
          <w:lang w:val="cs-CZ" w:eastAsia="cs-CZ"/>
        </w:rPr>
        <w:pict w14:anchorId="669FB87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7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9FB87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14892316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CZ14892316</w:t>
      </w:r>
    </w:p>
    <w:p w14:paraId="669FB856" w14:textId="77777777" w:rsidR="006D546F" w:rsidRDefault="00BC5778">
      <w:pPr>
        <w:pStyle w:val="Row11"/>
      </w:pPr>
      <w:r>
        <w:rPr>
          <w:noProof/>
          <w:lang w:val="cs-CZ" w:eastAsia="cs-CZ"/>
        </w:rPr>
        <w:pict w14:anchorId="669FB88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9FB88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23.06.2026</w:t>
      </w:r>
      <w:r>
        <w:tab/>
      </w:r>
      <w:r>
        <w:rPr>
          <w:rStyle w:val="Text2"/>
        </w:rPr>
        <w:t>Číslo jednací</w:t>
      </w:r>
    </w:p>
    <w:p w14:paraId="669FB857" w14:textId="77777777" w:rsidR="006D546F" w:rsidRDefault="00BC5778">
      <w:pPr>
        <w:pStyle w:val="Row12"/>
      </w:pPr>
      <w:r>
        <w:rPr>
          <w:noProof/>
          <w:lang w:val="cs-CZ" w:eastAsia="cs-CZ"/>
        </w:rPr>
        <w:pict w14:anchorId="669FB88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69FB88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69FB858" w14:textId="77777777" w:rsidR="006D546F" w:rsidRDefault="00BC5778">
      <w:pPr>
        <w:pStyle w:val="Row13"/>
      </w:pPr>
      <w:r>
        <w:rPr>
          <w:noProof/>
          <w:lang w:val="cs-CZ" w:eastAsia="cs-CZ"/>
        </w:rPr>
        <w:pict w14:anchorId="669FB88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69FB859" w14:textId="77777777" w:rsidR="006D546F" w:rsidRDefault="00BC5778">
      <w:pPr>
        <w:pStyle w:val="Row14"/>
      </w:pPr>
      <w:r>
        <w:rPr>
          <w:noProof/>
          <w:lang w:val="cs-CZ" w:eastAsia="cs-CZ"/>
        </w:rPr>
        <w:pict w14:anchorId="669FB88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9FB88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23.06.2026</w:t>
      </w:r>
      <w:r>
        <w:tab/>
      </w:r>
      <w:r>
        <w:tab/>
      </w:r>
      <w:r>
        <w:rPr>
          <w:rStyle w:val="Text3"/>
        </w:rPr>
        <w:t>30.08.2026</w:t>
      </w:r>
    </w:p>
    <w:p w14:paraId="669FB85A" w14:textId="77777777" w:rsidR="006D546F" w:rsidRDefault="00BC5778">
      <w:pPr>
        <w:pStyle w:val="Row15"/>
      </w:pPr>
      <w:r>
        <w:rPr>
          <w:noProof/>
          <w:lang w:val="cs-CZ" w:eastAsia="cs-CZ"/>
        </w:rPr>
        <w:pict w14:anchorId="669FB88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69FB85B" w14:textId="77777777" w:rsidR="006D546F" w:rsidRDefault="00BC5778">
      <w:pPr>
        <w:pStyle w:val="Row16"/>
      </w:pPr>
      <w:r>
        <w:rPr>
          <w:noProof/>
          <w:lang w:val="cs-CZ" w:eastAsia="cs-CZ"/>
        </w:rPr>
        <w:pict w14:anchorId="669FB88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69FB85C" w14:textId="77777777" w:rsidR="006D546F" w:rsidRDefault="00BC5778">
      <w:pPr>
        <w:pStyle w:val="Row17"/>
      </w:pPr>
      <w:r>
        <w:rPr>
          <w:noProof/>
          <w:lang w:val="cs-CZ" w:eastAsia="cs-CZ"/>
        </w:rPr>
        <w:pict w14:anchorId="669FB88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8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8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69FB85D" w14:textId="77777777" w:rsidR="006D546F" w:rsidRDefault="00BC5778">
      <w:pPr>
        <w:pStyle w:val="Row18"/>
      </w:pPr>
      <w:r>
        <w:tab/>
      </w:r>
      <w:r>
        <w:rPr>
          <w:rStyle w:val="Text3"/>
        </w:rPr>
        <w:t>Objednáváme u Vás</w:t>
      </w:r>
    </w:p>
    <w:p w14:paraId="669FB85E" w14:textId="77777777" w:rsidR="006D546F" w:rsidRDefault="00BC5778">
      <w:pPr>
        <w:pStyle w:val="Row19"/>
      </w:pPr>
      <w:r>
        <w:rPr>
          <w:noProof/>
          <w:lang w:val="cs-CZ" w:eastAsia="cs-CZ"/>
        </w:rPr>
        <w:pict w14:anchorId="669FB88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69FB88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8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8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69FB85F" w14:textId="77777777" w:rsidR="006D546F" w:rsidRDefault="00BC5778">
      <w:pPr>
        <w:pStyle w:val="Row20"/>
      </w:pPr>
      <w:r>
        <w:rPr>
          <w:noProof/>
          <w:lang w:val="cs-CZ" w:eastAsia="cs-CZ"/>
        </w:rPr>
        <w:pict w14:anchorId="669FB890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91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VJ- snímače Darca do vitrín 16ks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32 100.00</w:t>
      </w:r>
      <w:r>
        <w:tab/>
      </w:r>
      <w:r>
        <w:rPr>
          <w:rStyle w:val="Text3"/>
        </w:rPr>
        <w:t>6 741.00</w:t>
      </w:r>
      <w:r>
        <w:tab/>
      </w:r>
      <w:r>
        <w:rPr>
          <w:rStyle w:val="Text3"/>
        </w:rPr>
        <w:t>38 841.00</w:t>
      </w:r>
    </w:p>
    <w:p w14:paraId="669FB860" w14:textId="77777777" w:rsidR="006D546F" w:rsidRDefault="00BC5778">
      <w:pPr>
        <w:pStyle w:val="Row21"/>
      </w:pPr>
      <w:r>
        <w:rPr>
          <w:noProof/>
          <w:lang w:val="cs-CZ" w:eastAsia="cs-CZ"/>
        </w:rPr>
        <w:pict w14:anchorId="669FB892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93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94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přeprogramování</w:t>
      </w:r>
    </w:p>
    <w:p w14:paraId="669FB861" w14:textId="77777777" w:rsidR="006D546F" w:rsidRDefault="00BC5778">
      <w:pPr>
        <w:pStyle w:val="Row22"/>
      </w:pPr>
      <w:r>
        <w:rPr>
          <w:noProof/>
          <w:lang w:val="cs-CZ" w:eastAsia="cs-CZ"/>
        </w:rPr>
        <w:pict w14:anchorId="669FB89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38 841.00</w:t>
      </w:r>
      <w:r>
        <w:tab/>
      </w:r>
      <w:r>
        <w:rPr>
          <w:rStyle w:val="Text2"/>
        </w:rPr>
        <w:t>Kč</w:t>
      </w:r>
    </w:p>
    <w:p w14:paraId="669FB862" w14:textId="6228D210" w:rsidR="006D546F" w:rsidRDefault="00BC5778">
      <w:pPr>
        <w:pStyle w:val="Row23"/>
      </w:pPr>
      <w:r>
        <w:rPr>
          <w:noProof/>
          <w:lang w:val="cs-CZ" w:eastAsia="cs-CZ"/>
        </w:rPr>
        <w:pict w14:anchorId="669FB89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43175">
        <w:rPr>
          <w:rStyle w:val="Text3"/>
        </w:rPr>
        <w:t>xxxx</w:t>
      </w:r>
      <w:proofErr w:type="spellEnd"/>
    </w:p>
    <w:p w14:paraId="669FB863" w14:textId="77777777" w:rsidR="006D546F" w:rsidRDefault="006D546F">
      <w:pPr>
        <w:pStyle w:val="Row9"/>
      </w:pPr>
    </w:p>
    <w:p w14:paraId="669FB864" w14:textId="216F1238" w:rsidR="006D546F" w:rsidRDefault="00BC5778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843175">
        <w:rPr>
          <w:rStyle w:val="Text3"/>
        </w:rPr>
        <w:t>xxxx</w:t>
      </w:r>
      <w:proofErr w:type="spellEnd"/>
    </w:p>
    <w:p w14:paraId="669FB865" w14:textId="77777777" w:rsidR="006D546F" w:rsidRDefault="006D546F">
      <w:pPr>
        <w:pStyle w:val="Row9"/>
      </w:pPr>
    </w:p>
    <w:p w14:paraId="669FB866" w14:textId="77777777" w:rsidR="006D546F" w:rsidRDefault="006D546F">
      <w:pPr>
        <w:pStyle w:val="Row9"/>
      </w:pPr>
    </w:p>
    <w:p w14:paraId="669FB867" w14:textId="77777777" w:rsidR="006D546F" w:rsidRDefault="00BC5778">
      <w:pPr>
        <w:pStyle w:val="Row25"/>
      </w:pPr>
      <w:r>
        <w:rPr>
          <w:noProof/>
          <w:lang w:val="cs-CZ" w:eastAsia="cs-CZ"/>
        </w:rPr>
        <w:pict w14:anchorId="669FB89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9FB89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9FB89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9FB89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69FB868" w14:textId="77777777" w:rsidR="006D546F" w:rsidRDefault="00BC5778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69FB869" w14:textId="77777777" w:rsidR="006D546F" w:rsidRDefault="00BC5778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69FB86A" w14:textId="77777777" w:rsidR="006D546F" w:rsidRDefault="00BC5778">
      <w:pPr>
        <w:pStyle w:val="Row21"/>
      </w:pPr>
      <w:r>
        <w:tab/>
      </w:r>
    </w:p>
    <w:p w14:paraId="669FB86B" w14:textId="77777777" w:rsidR="006D546F" w:rsidRDefault="00BC5778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69FB86C" w14:textId="77777777" w:rsidR="006D546F" w:rsidRDefault="00BC5778">
      <w:pPr>
        <w:pStyle w:val="Row21"/>
      </w:pPr>
      <w:r>
        <w:tab/>
      </w:r>
    </w:p>
    <w:p w14:paraId="669FB86D" w14:textId="365ABF8F" w:rsidR="006D546F" w:rsidRDefault="00BC5778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843175">
        <w:rPr>
          <w:rStyle w:val="Text3"/>
        </w:rPr>
        <w:t>xxxx</w:t>
      </w:r>
      <w:proofErr w:type="spellEnd"/>
    </w:p>
    <w:p w14:paraId="669FB86E" w14:textId="77777777" w:rsidR="006D546F" w:rsidRDefault="00BC5778">
      <w:pPr>
        <w:pStyle w:val="Row21"/>
      </w:pPr>
      <w:r>
        <w:tab/>
      </w:r>
    </w:p>
    <w:p w14:paraId="669FB86F" w14:textId="62C641F7" w:rsidR="006D546F" w:rsidRDefault="00BC5778">
      <w:pPr>
        <w:pStyle w:val="Row21"/>
      </w:pPr>
      <w:r>
        <w:tab/>
      </w:r>
      <w:r>
        <w:rPr>
          <w:rStyle w:val="Text3"/>
        </w:rPr>
        <w:t xml:space="preserve">Datum:   </w:t>
      </w:r>
      <w:r w:rsidR="00843175">
        <w:rPr>
          <w:rStyle w:val="Text3"/>
        </w:rPr>
        <w:t>29.06.2026</w:t>
      </w:r>
      <w:r>
        <w:rPr>
          <w:rStyle w:val="Text3"/>
        </w:rPr>
        <w:t xml:space="preserve">                                                                       Podpis:</w:t>
      </w:r>
      <w:r w:rsidR="00843175">
        <w:rPr>
          <w:rStyle w:val="Text3"/>
        </w:rPr>
        <w:t xml:space="preserve"> </w:t>
      </w:r>
      <w:proofErr w:type="spellStart"/>
      <w:r w:rsidR="00843175">
        <w:rPr>
          <w:rStyle w:val="Text3"/>
        </w:rPr>
        <w:t>xxxx</w:t>
      </w:r>
      <w:proofErr w:type="spellEnd"/>
    </w:p>
    <w:p w14:paraId="669FB870" w14:textId="77777777" w:rsidR="006D546F" w:rsidRDefault="00BC5778">
      <w:pPr>
        <w:pStyle w:val="Row27"/>
      </w:pPr>
      <w:r>
        <w:rPr>
          <w:noProof/>
          <w:lang w:val="cs-CZ" w:eastAsia="cs-CZ"/>
        </w:rPr>
        <w:pict w14:anchorId="669FB89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69FB871" w14:textId="7BAF92DE" w:rsidR="006D546F" w:rsidRDefault="00BC5778">
      <w:pPr>
        <w:pStyle w:val="Row23"/>
      </w:pPr>
      <w:r>
        <w:tab/>
      </w:r>
      <w:r>
        <w:rPr>
          <w:rStyle w:val="Text3"/>
        </w:rPr>
        <w:t xml:space="preserve">23.06.2026 15:14:22 - </w:t>
      </w:r>
      <w:proofErr w:type="spellStart"/>
      <w:r w:rsidR="00843175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669FB872" w14:textId="06F74A61" w:rsidR="006D546F" w:rsidRDefault="00BC5778">
      <w:pPr>
        <w:pStyle w:val="Row21"/>
      </w:pPr>
      <w:r>
        <w:tab/>
      </w:r>
      <w:r>
        <w:rPr>
          <w:rStyle w:val="Text3"/>
        </w:rPr>
        <w:t xml:space="preserve">24.06.2026 13:42:04 - </w:t>
      </w:r>
      <w:r w:rsidR="00843175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6D546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3F36" w14:textId="77777777" w:rsidR="00BC5778" w:rsidRDefault="00BC5778">
      <w:pPr>
        <w:spacing w:after="0" w:line="240" w:lineRule="auto"/>
      </w:pPr>
      <w:r>
        <w:separator/>
      </w:r>
    </w:p>
  </w:endnote>
  <w:endnote w:type="continuationSeparator" w:id="0">
    <w:p w14:paraId="283DACDD" w14:textId="77777777" w:rsidR="00BC5778" w:rsidRDefault="00BC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B89D" w14:textId="77777777" w:rsidR="006D546F" w:rsidRDefault="00BC5778">
    <w:pPr>
      <w:pStyle w:val="Row28"/>
    </w:pPr>
    <w:r>
      <w:rPr>
        <w:noProof/>
        <w:lang w:val="cs-CZ" w:eastAsia="cs-CZ"/>
      </w:rPr>
      <w:pict w14:anchorId="669FB8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2214/2026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69FB89E" w14:textId="77777777" w:rsidR="006D546F" w:rsidRDefault="006D546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582A" w14:textId="77777777" w:rsidR="00BC5778" w:rsidRDefault="00BC5778">
      <w:pPr>
        <w:spacing w:after="0" w:line="240" w:lineRule="auto"/>
      </w:pPr>
      <w:r>
        <w:separator/>
      </w:r>
    </w:p>
  </w:footnote>
  <w:footnote w:type="continuationSeparator" w:id="0">
    <w:p w14:paraId="1815BD82" w14:textId="77777777" w:rsidR="00BC5778" w:rsidRDefault="00BC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B89C" w14:textId="77777777" w:rsidR="006D546F" w:rsidRDefault="006D54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3C11"/>
    <w:rsid w:val="0030546A"/>
    <w:rsid w:val="006D546F"/>
    <w:rsid w:val="00843175"/>
    <w:rsid w:val="009107EA"/>
    <w:rsid w:val="00B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669FB84C"/>
  <w15:docId w15:val="{6D55C5CA-F9C0-4558-9FE5-C4551CD6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1245</Characters>
  <Application>Microsoft Office Word</Application>
  <DocSecurity>0</DocSecurity>
  <Lines>10</Lines>
  <Paragraphs>2</Paragraphs>
  <ScaleCrop>false</ScaleCrop>
  <Manager/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2026-06-29T07:57:00Z</dcterms:created>
  <dcterms:modified xsi:type="dcterms:W3CDTF">2026-06-29T07:57:00Z</dcterms:modified>
  <cp:category/>
</cp:coreProperties>
</file>