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2"/>
        <w:gridCol w:w="4847"/>
      </w:tblGrid>
      <w:tr w:rsidR="004C111A">
        <w:trPr>
          <w:cantSplit/>
        </w:trPr>
        <w:tc>
          <w:tcPr>
            <w:tcW w:w="10769" w:type="dxa"/>
            <w:gridSpan w:val="2"/>
            <w:vAlign w:val="center"/>
          </w:tcPr>
          <w:p w:rsidR="004C111A" w:rsidRDefault="004C11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C111A">
        <w:trPr>
          <w:cantSplit/>
        </w:trPr>
        <w:tc>
          <w:tcPr>
            <w:tcW w:w="5922" w:type="dxa"/>
            <w:vAlign w:val="center"/>
          </w:tcPr>
          <w:p w:rsidR="004C111A" w:rsidRDefault="00A942F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vAlign w:val="center"/>
          </w:tcPr>
          <w:p w:rsidR="004C111A" w:rsidRDefault="00A942F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Obj-0134/2026</w:t>
            </w:r>
          </w:p>
        </w:tc>
      </w:tr>
    </w:tbl>
    <w:p w:rsidR="004C111A" w:rsidRDefault="004C111A">
      <w:pPr>
        <w:spacing w:after="0" w:line="1" w:lineRule="auto"/>
        <w:sectPr w:rsidR="004C111A">
          <w:pgSz w:w="11903" w:h="16833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4C111A">
        <w:trPr>
          <w:cantSplit/>
        </w:trPr>
        <w:tc>
          <w:tcPr>
            <w:tcW w:w="215" w:type="dxa"/>
            <w:vAlign w:val="center"/>
          </w:tcPr>
          <w:p w:rsidR="004C111A" w:rsidRDefault="004C11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4C111A" w:rsidRDefault="00A942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4C111A" w:rsidRDefault="00A942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:rsidR="004C111A" w:rsidRDefault="00A942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00666254</w:t>
            </w:r>
          </w:p>
        </w:tc>
        <w:tc>
          <w:tcPr>
            <w:tcW w:w="539" w:type="dxa"/>
            <w:vAlign w:val="center"/>
          </w:tcPr>
          <w:p w:rsidR="004C111A" w:rsidRDefault="00A942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4C111A" w:rsidRDefault="004C11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C111A">
        <w:trPr>
          <w:cantSplit/>
        </w:trPr>
        <w:tc>
          <w:tcPr>
            <w:tcW w:w="215" w:type="dxa"/>
            <w:vAlign w:val="center"/>
          </w:tcPr>
          <w:p w:rsidR="004C111A" w:rsidRDefault="004C11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:rsidR="004C111A" w:rsidRDefault="00A942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:rsidR="004C111A" w:rsidRDefault="004C11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4C111A" w:rsidRDefault="00A942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Domov pro seniory Horní Stropnice</w:t>
            </w:r>
          </w:p>
        </w:tc>
      </w:tr>
      <w:tr w:rsidR="004C111A">
        <w:trPr>
          <w:cantSplit/>
        </w:trPr>
        <w:tc>
          <w:tcPr>
            <w:tcW w:w="1830" w:type="dxa"/>
            <w:gridSpan w:val="3"/>
            <w:vAlign w:val="center"/>
          </w:tcPr>
          <w:p w:rsidR="004C111A" w:rsidRDefault="004C11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4C111A" w:rsidRDefault="00A942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Dobrá Voda 54</w:t>
            </w:r>
          </w:p>
        </w:tc>
        <w:tc>
          <w:tcPr>
            <w:tcW w:w="4847" w:type="dxa"/>
            <w:gridSpan w:val="5"/>
            <w:vAlign w:val="center"/>
          </w:tcPr>
          <w:p w:rsidR="004C111A" w:rsidRDefault="004C11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C111A">
        <w:trPr>
          <w:cantSplit/>
        </w:trPr>
        <w:tc>
          <w:tcPr>
            <w:tcW w:w="1830" w:type="dxa"/>
            <w:gridSpan w:val="3"/>
            <w:vAlign w:val="center"/>
          </w:tcPr>
          <w:p w:rsidR="004C111A" w:rsidRDefault="004C11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4C111A" w:rsidRDefault="00A942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374 01  Horní Stropnice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C111A" w:rsidRDefault="004C11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4C111A" w:rsidRDefault="00A942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4C111A" w:rsidRDefault="00A942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4C111A" w:rsidRDefault="00A942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23437987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4C111A" w:rsidRDefault="00A942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C111A" w:rsidRDefault="00A942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CZ23437987</w:t>
            </w:r>
          </w:p>
        </w:tc>
      </w:tr>
      <w:tr w:rsidR="004C111A">
        <w:trPr>
          <w:cantSplit/>
        </w:trPr>
        <w:tc>
          <w:tcPr>
            <w:tcW w:w="1830" w:type="dxa"/>
            <w:gridSpan w:val="3"/>
            <w:vAlign w:val="center"/>
          </w:tcPr>
          <w:p w:rsidR="004C111A" w:rsidRDefault="004C11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4C111A" w:rsidRDefault="004C11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4C111A" w:rsidRDefault="004C11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4C111A" w:rsidRDefault="00A942F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PERLIČKA CZ s.r.o.</w:t>
            </w:r>
          </w:p>
        </w:tc>
      </w:tr>
      <w:tr w:rsidR="004C111A">
        <w:trPr>
          <w:cantSplit/>
        </w:trPr>
        <w:tc>
          <w:tcPr>
            <w:tcW w:w="215" w:type="dxa"/>
          </w:tcPr>
          <w:p w:rsidR="004C111A" w:rsidRDefault="004C11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4C111A" w:rsidRDefault="00A942F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4C111A" w:rsidRDefault="004C11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4C111A" w:rsidRDefault="004C11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4C111A" w:rsidRDefault="00A942F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Školská 660/3</w:t>
            </w:r>
          </w:p>
        </w:tc>
      </w:tr>
      <w:tr w:rsidR="004C111A">
        <w:trPr>
          <w:cantSplit/>
        </w:trPr>
        <w:tc>
          <w:tcPr>
            <w:tcW w:w="215" w:type="dxa"/>
          </w:tcPr>
          <w:p w:rsidR="004C111A" w:rsidRDefault="004C11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4C111A" w:rsidRDefault="00A942F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4C111A" w:rsidRDefault="00A942F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47831231/0100</w:t>
            </w:r>
          </w:p>
        </w:tc>
        <w:tc>
          <w:tcPr>
            <w:tcW w:w="538" w:type="dxa"/>
            <w:vAlign w:val="center"/>
          </w:tcPr>
          <w:p w:rsidR="004C111A" w:rsidRDefault="004C111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4C111A" w:rsidRDefault="004C11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4C111A" w:rsidRDefault="00A942F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Nové Město</w:t>
            </w:r>
          </w:p>
        </w:tc>
      </w:tr>
      <w:tr w:rsidR="004C111A">
        <w:trPr>
          <w:cantSplit/>
        </w:trPr>
        <w:tc>
          <w:tcPr>
            <w:tcW w:w="1830" w:type="dxa"/>
            <w:gridSpan w:val="3"/>
            <w:vAlign w:val="center"/>
          </w:tcPr>
          <w:p w:rsidR="004C111A" w:rsidRDefault="004C111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4C111A" w:rsidRDefault="004C11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4C111A" w:rsidRDefault="004C11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4C111A" w:rsidRDefault="00A942F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110 00  Praha</w:t>
            </w:r>
          </w:p>
        </w:tc>
      </w:tr>
      <w:tr w:rsidR="004C111A">
        <w:trPr>
          <w:cantSplit/>
        </w:trPr>
        <w:tc>
          <w:tcPr>
            <w:tcW w:w="1830" w:type="dxa"/>
            <w:gridSpan w:val="3"/>
            <w:vAlign w:val="center"/>
          </w:tcPr>
          <w:p w:rsidR="004C111A" w:rsidRDefault="004C111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4C111A" w:rsidRDefault="004C11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4C111A" w:rsidRDefault="004C11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4C111A" w:rsidRDefault="004C111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4C111A">
        <w:trPr>
          <w:cantSplit/>
        </w:trPr>
        <w:tc>
          <w:tcPr>
            <w:tcW w:w="5276" w:type="dxa"/>
            <w:gridSpan w:val="9"/>
            <w:vAlign w:val="center"/>
          </w:tcPr>
          <w:p w:rsidR="004C111A" w:rsidRDefault="004C11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C111A" w:rsidRDefault="004C11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C111A" w:rsidRDefault="004C111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4C111A">
        <w:trPr>
          <w:cantSplit/>
        </w:trPr>
        <w:tc>
          <w:tcPr>
            <w:tcW w:w="10769" w:type="dxa"/>
            <w:gridSpan w:val="16"/>
            <w:vAlign w:val="center"/>
          </w:tcPr>
          <w:p w:rsidR="004C111A" w:rsidRDefault="004C11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C111A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:rsidR="004C111A" w:rsidRDefault="004C11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4C111A" w:rsidRDefault="00A942F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4C111A" w:rsidRDefault="00A942F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OOPP- dokoupení oděvů pro nové zaměstnance a doplnění stávajícím</w:t>
            </w:r>
          </w:p>
        </w:tc>
      </w:tr>
      <w:tr w:rsidR="004C111A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:rsidR="004C111A" w:rsidRDefault="004C11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right w:val="single" w:sz="0" w:space="0" w:color="auto"/>
            </w:tcBorders>
            <w:vAlign w:val="center"/>
          </w:tcPr>
          <w:p w:rsidR="004C111A" w:rsidRDefault="00A942F0" w:rsidP="00B022F2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Objednávka OOPP- dokoupení oděvů pro nové zaměstnance a doplnění stávajícím.</w:t>
            </w:r>
            <w:bookmarkStart w:id="0" w:name="_GoBack"/>
            <w:bookmarkEnd w:id="0"/>
            <w:r>
              <w:rPr>
                <w:rFonts w:ascii="Courier New" w:hAnsi="Courier New"/>
                <w:sz w:val="18"/>
              </w:rPr>
              <w:t>Smluvní strany berou na vědomí, že tato objednávka včetně jejich dodatků bude podle zákona č. 340/2015 Sb.</w:t>
            </w:r>
            <w:r w:rsidR="00B022F2">
              <w:rPr>
                <w:rFonts w:ascii="Courier New" w:hAnsi="Courier New"/>
                <w:sz w:val="18"/>
              </w:rPr>
              <w:t xml:space="preserve"> </w:t>
            </w:r>
            <w:r>
              <w:rPr>
                <w:rFonts w:ascii="Courier New" w:hAnsi="Courier New"/>
                <w:sz w:val="18"/>
              </w:rPr>
              <w:t>uveřejněna v registru smluv. Zveřejnění zajistí odběratel.</w:t>
            </w:r>
          </w:p>
        </w:tc>
      </w:tr>
      <w:tr w:rsidR="004C111A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:rsidR="004C111A" w:rsidRDefault="004C11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:rsidR="004C111A" w:rsidRDefault="004C11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5"/>
      </w:tblGrid>
      <w:tr w:rsidR="004C111A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4C111A" w:rsidRDefault="004C11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4C111A" w:rsidRDefault="00A942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</w:p>
        </w:tc>
      </w:tr>
      <w:tr w:rsidR="004C111A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4C111A" w:rsidRDefault="004C11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4C111A" w:rsidRDefault="00A942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4C111A" w:rsidRDefault="00A942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25.06.2026</w:t>
            </w:r>
          </w:p>
        </w:tc>
      </w:tr>
      <w:tr w:rsidR="004C111A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4C111A" w:rsidRDefault="004C11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4C111A" w:rsidRDefault="00A942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4C111A" w:rsidRDefault="004C11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C111A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4C111A" w:rsidRDefault="004C11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4C111A" w:rsidRDefault="00A942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4C111A" w:rsidRDefault="004C11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C111A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4C111A" w:rsidRDefault="004C11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4C111A" w:rsidRDefault="00A942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4C111A" w:rsidRDefault="004C11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C111A">
        <w:trPr>
          <w:cantSplit/>
        </w:trPr>
        <w:tc>
          <w:tcPr>
            <w:tcW w:w="215" w:type="dxa"/>
            <w:vAlign w:val="center"/>
          </w:tcPr>
          <w:p w:rsidR="004C111A" w:rsidRDefault="004C11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:rsidR="004C111A" w:rsidRDefault="00A942F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4C111A">
        <w:trPr>
          <w:cantSplit/>
        </w:trPr>
        <w:tc>
          <w:tcPr>
            <w:tcW w:w="10769" w:type="dxa"/>
            <w:vAlign w:val="center"/>
          </w:tcPr>
          <w:p w:rsidR="004C111A" w:rsidRDefault="004C11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2601E3" w:rsidRDefault="002601E3"/>
    <w:sectPr w:rsidR="002601E3">
      <w:headerReference w:type="default" r:id="rId7"/>
      <w:headerReference w:type="first" r:id="rId8"/>
      <w:footerReference w:type="first" r:id="rId9"/>
      <w:type w:val="continuous"/>
      <w:pgSz w:w="11903" w:h="16833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1E3" w:rsidRDefault="00A942F0">
      <w:pPr>
        <w:spacing w:after="0" w:line="240" w:lineRule="auto"/>
      </w:pPr>
      <w:r>
        <w:separator/>
      </w:r>
    </w:p>
  </w:endnote>
  <w:endnote w:type="continuationSeparator" w:id="0">
    <w:p w:rsidR="002601E3" w:rsidRDefault="00A94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1E3" w:rsidRDefault="00A942F0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1E3" w:rsidRDefault="00A942F0">
      <w:pPr>
        <w:spacing w:after="0" w:line="240" w:lineRule="auto"/>
      </w:pPr>
      <w:r>
        <w:separator/>
      </w:r>
    </w:p>
  </w:footnote>
  <w:footnote w:type="continuationSeparator" w:id="0">
    <w:p w:rsidR="002601E3" w:rsidRDefault="00A94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4C111A">
      <w:trPr>
        <w:cantSplit/>
      </w:trPr>
      <w:tc>
        <w:tcPr>
          <w:tcW w:w="0" w:type="auto"/>
          <w:gridSpan w:val="2"/>
          <w:vAlign w:val="center"/>
        </w:tcPr>
        <w:p w:rsidR="004C111A" w:rsidRDefault="004C111A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4C111A">
      <w:trPr>
        <w:cantSplit/>
      </w:trPr>
      <w:tc>
        <w:tcPr>
          <w:tcW w:w="0" w:type="auto"/>
          <w:vAlign w:val="center"/>
        </w:tcPr>
        <w:p w:rsidR="004C111A" w:rsidRDefault="00A942F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0" w:type="auto"/>
          <w:vAlign w:val="center"/>
        </w:tcPr>
        <w:p w:rsidR="004C111A" w:rsidRDefault="00A942F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Obj-0134/2026</w:t>
          </w:r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1E3" w:rsidRDefault="00A942F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11A"/>
    <w:rsid w:val="002601E3"/>
    <w:rsid w:val="004C111A"/>
    <w:rsid w:val="00A942F0"/>
    <w:rsid w:val="00B0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D7FE6A-F320-4904-821A-5E94B704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3</cp:revision>
  <dcterms:created xsi:type="dcterms:W3CDTF">2026-06-27T17:56:00Z</dcterms:created>
  <dcterms:modified xsi:type="dcterms:W3CDTF">2026-06-27T17:59:00Z</dcterms:modified>
</cp:coreProperties>
</file>