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992" w:rsidRDefault="001E799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E7992" w:rsidRDefault="001E799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E7992" w:rsidRDefault="001E7992">
      <w:pPr>
        <w:spacing w:after="2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E7992" w:rsidRDefault="006B6481">
      <w:pPr>
        <w:spacing w:line="353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>Objednavka</w:t>
      </w:r>
      <w:proofErr w:type="spellEnd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 xml:space="preserve"> c.NPS348560  </w:t>
      </w:r>
    </w:p>
    <w:p w:rsidR="001E7992" w:rsidRDefault="006B6481">
      <w:pPr>
        <w:spacing w:line="292" w:lineRule="exact"/>
        <w:ind w:left="896" w:right="878"/>
        <w:rPr>
          <w:rFonts w:ascii="Times New Roman" w:hAnsi="Times New Roman" w:cs="Times New Roman"/>
          <w:color w:val="010302"/>
        </w:rPr>
      </w:pPr>
      <w:proofErr w:type="spellStart"/>
      <w:proofErr w:type="gramStart"/>
      <w:r>
        <w:t>xxxxx</w:t>
      </w:r>
      <w:proofErr w:type="spellEnd"/>
      <w:proofErr w:type="gramEnd"/>
    </w:p>
    <w:p w:rsidR="001E7992" w:rsidRDefault="006B6481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9.6.2026 19:45  </w:t>
      </w:r>
    </w:p>
    <w:p w:rsidR="001E7992" w:rsidRDefault="006B6481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Komu: </w:t>
      </w:r>
      <w:r>
        <w:t>xxxx</w:t>
      </w:r>
      <w:bookmarkStart w:id="0" w:name="_GoBack"/>
      <w:bookmarkEnd w:id="0"/>
    </w:p>
    <w:p w:rsidR="001E7992" w:rsidRDefault="001E7992">
      <w:pPr>
        <w:spacing w:after="1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E7992" w:rsidRDefault="006B6481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pacing w:val="-3"/>
          <w:sz w:val="24"/>
          <w:szCs w:val="24"/>
          <w:lang w:val="cs-CZ"/>
        </w:rPr>
        <w:t>Dobrý den,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7992" w:rsidRDefault="001E7992">
      <w:pPr>
        <w:spacing w:after="1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E7992" w:rsidRDefault="006B6481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děkujeme za objednávku</w:t>
      </w:r>
      <w:r>
        <w:rPr>
          <w:rFonts w:ascii="Times New Roman" w:hAnsi="Times New Roman" w:cs="Times New Roman"/>
          <w:color w:val="1C1C1C"/>
          <w:spacing w:val="-21"/>
          <w:sz w:val="24"/>
          <w:szCs w:val="24"/>
          <w:lang w:val="cs-CZ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7992" w:rsidRDefault="001E7992">
      <w:pPr>
        <w:spacing w:after="1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E7992" w:rsidRDefault="006B6481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pacing w:val="-2"/>
          <w:sz w:val="24"/>
          <w:szCs w:val="24"/>
          <w:lang w:val="cs-CZ"/>
        </w:rPr>
        <w:t>S pozdravem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7992" w:rsidRDefault="001E7992">
      <w:pPr>
        <w:spacing w:after="1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E7992" w:rsidRDefault="006B6481">
      <w:pPr>
        <w:spacing w:line="265" w:lineRule="exact"/>
        <w:ind w:left="896"/>
        <w:rPr>
          <w:rFonts w:ascii="Times New Roman" w:hAnsi="Times New Roman" w:cs="Times New Roman"/>
          <w:color w:val="010302"/>
        </w:rPr>
        <w:sectPr w:rsidR="001E7992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1C1C1C"/>
          <w:spacing w:val="-2"/>
          <w:sz w:val="24"/>
          <w:szCs w:val="24"/>
          <w:lang w:val="cs-CZ"/>
        </w:rPr>
        <w:t>LINON CZ s.r.o.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7992" w:rsidRDefault="001E7992"/>
    <w:sectPr w:rsidR="001E7992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992"/>
    <w:rsid w:val="001E7992"/>
    <w:rsid w:val="006B6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1091B"/>
  <w15:docId w15:val="{EF45FFEA-57D9-4DC6-938D-82FAD161A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2</cp:revision>
  <dcterms:created xsi:type="dcterms:W3CDTF">2026-06-26T08:16:00Z</dcterms:created>
  <dcterms:modified xsi:type="dcterms:W3CDTF">2026-06-26T08:16:00Z</dcterms:modified>
</cp:coreProperties>
</file>