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3A" w:rsidRDefault="003B2C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C3A" w:rsidRDefault="003B2C3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C3A" w:rsidRDefault="003B2C3A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C3A" w:rsidRDefault="00CD31B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c.OKS3348699  </w:t>
      </w:r>
    </w:p>
    <w:p w:rsidR="003B2C3A" w:rsidRDefault="00CD31BD">
      <w:pPr>
        <w:spacing w:line="292" w:lineRule="exact"/>
        <w:ind w:left="896" w:right="3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objednávky | Cardiomedical, s.r.o.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xxxxxxx</w:t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9.6.2026 10:10  </w:t>
      </w:r>
    </w:p>
    <w:p w:rsidR="003B2C3A" w:rsidRDefault="00CD31B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r>
        <w:t>xxxxxxx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C3A" w:rsidRDefault="003B2C3A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C3A" w:rsidRDefault="00CD31B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3B2C3A" w:rsidRDefault="00CD31BD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OKS3348699.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3B2C3A" w:rsidRDefault="00CD31B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B2C3A" w:rsidRDefault="00CD31BD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i/>
          <w:iCs/>
          <w:color w:val="818181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i/>
          <w:iCs/>
          <w:color w:val="818181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C3A" w:rsidRDefault="003B2C3A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2C3A" w:rsidRDefault="00CD31BD">
      <w:pPr>
        <w:spacing w:before="126" w:line="299" w:lineRule="exact"/>
        <w:ind w:left="896" w:right="54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C3A" w:rsidRDefault="00CD31B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C3A" w:rsidRDefault="00CD31B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Telefon: +xxxxxx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C3A" w:rsidRDefault="00CD31BD">
      <w:pPr>
        <w:spacing w:line="299" w:lineRule="exact"/>
        <w:ind w:left="896" w:right="54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Mobil: +xxxxxx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818181"/>
          <w:sz w:val="24"/>
          <w:szCs w:val="24"/>
          <w:lang w:val="cs-CZ"/>
        </w:rPr>
        <w:t>Fax: +xxxxxx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C3A" w:rsidRDefault="00CD31B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B2C3A" w:rsidRDefault="00CD31BD">
      <w:pPr>
        <w:tabs>
          <w:tab w:val="left" w:pos="1855"/>
        </w:tabs>
        <w:spacing w:line="299" w:lineRule="exact"/>
        <w:ind w:left="896" w:right="5462"/>
        <w:rPr>
          <w:rFonts w:ascii="Times New Roman" w:hAnsi="Times New Roman" w:cs="Times New Roman"/>
          <w:color w:val="010302"/>
        </w:rPr>
        <w:sectPr w:rsidR="003B2C3A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r>
        <w:t>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r>
        <w:t>xxxxxx</w:t>
      </w:r>
      <w:bookmarkStart w:id="0" w:name="_GoBack"/>
      <w:bookmarkEnd w:id="0"/>
    </w:p>
    <w:p w:rsidR="003B2C3A" w:rsidRDefault="003B2C3A"/>
    <w:sectPr w:rsidR="003B2C3A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3A"/>
    <w:rsid w:val="003B2C3A"/>
    <w:rsid w:val="00CD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BD4D"/>
  <w15:docId w15:val="{A3B1D43A-AD3E-4E09-A69B-A5233F1D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 vedení nemocnice</dc:creator>
  <cp:lastModifiedBy>Sekretariat vedení nemocnice</cp:lastModifiedBy>
  <cp:revision>2</cp:revision>
  <dcterms:created xsi:type="dcterms:W3CDTF">2026-06-26T08:02:00Z</dcterms:created>
  <dcterms:modified xsi:type="dcterms:W3CDTF">2026-06-26T08:02:00Z</dcterms:modified>
</cp:coreProperties>
</file>