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70670" w14:paraId="67A9AB4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26BE627" w14:textId="77777777" w:rsidR="00C70670" w:rsidRDefault="00C7067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0694CE5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2B7C828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F866DA2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6328EE83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45311CD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71DEA2C3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05170303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5EDB3A6B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B5CFAC8" w14:textId="77777777" w:rsidR="00C70670" w:rsidRDefault="00C70670">
            <w:pPr>
              <w:pStyle w:val="EMPTYCELLSTYLE"/>
            </w:pPr>
          </w:p>
        </w:tc>
        <w:tc>
          <w:tcPr>
            <w:tcW w:w="100" w:type="dxa"/>
          </w:tcPr>
          <w:p w14:paraId="590D9150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88C8EEA" w14:textId="77777777" w:rsidR="00C70670" w:rsidRDefault="00C70670">
            <w:pPr>
              <w:pStyle w:val="EMPTYCELLSTYLE"/>
            </w:pPr>
          </w:p>
        </w:tc>
        <w:tc>
          <w:tcPr>
            <w:tcW w:w="820" w:type="dxa"/>
          </w:tcPr>
          <w:p w14:paraId="43539394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7851763F" w14:textId="77777777" w:rsidR="00C70670" w:rsidRDefault="00C70670">
            <w:pPr>
              <w:pStyle w:val="EMPTYCELLSTYLE"/>
            </w:pPr>
          </w:p>
        </w:tc>
        <w:tc>
          <w:tcPr>
            <w:tcW w:w="520" w:type="dxa"/>
          </w:tcPr>
          <w:p w14:paraId="683234C9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6920046B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0C567150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6B45C7E0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F11D6F5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1A705524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627EFB5A" w14:textId="77777777" w:rsidR="00C70670" w:rsidRDefault="00C70670">
            <w:pPr>
              <w:pStyle w:val="EMPTYCELLSTYLE"/>
            </w:pPr>
          </w:p>
        </w:tc>
        <w:tc>
          <w:tcPr>
            <w:tcW w:w="440" w:type="dxa"/>
          </w:tcPr>
          <w:p w14:paraId="3C7D8B28" w14:textId="77777777" w:rsidR="00C70670" w:rsidRDefault="00C70670">
            <w:pPr>
              <w:pStyle w:val="EMPTYCELLSTYLE"/>
            </w:pPr>
          </w:p>
        </w:tc>
        <w:tc>
          <w:tcPr>
            <w:tcW w:w="180" w:type="dxa"/>
          </w:tcPr>
          <w:p w14:paraId="375040BE" w14:textId="77777777" w:rsidR="00C70670" w:rsidRDefault="00C70670">
            <w:pPr>
              <w:pStyle w:val="EMPTYCELLSTYLE"/>
            </w:pPr>
          </w:p>
        </w:tc>
        <w:tc>
          <w:tcPr>
            <w:tcW w:w="640" w:type="dxa"/>
          </w:tcPr>
          <w:p w14:paraId="1CD0903E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83A5E7D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42478B38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4DB4CAD2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2BD5AE36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3F8911E1" w14:textId="77777777" w:rsidR="00C70670" w:rsidRDefault="00C70670">
            <w:pPr>
              <w:pStyle w:val="EMPTYCELLSTYLE"/>
            </w:pPr>
          </w:p>
        </w:tc>
        <w:tc>
          <w:tcPr>
            <w:tcW w:w="740" w:type="dxa"/>
          </w:tcPr>
          <w:p w14:paraId="087FAA6D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24B9C83A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06432E7E" w14:textId="77777777" w:rsidR="00C70670" w:rsidRDefault="00C70670">
            <w:pPr>
              <w:pStyle w:val="EMPTYCELLSTYLE"/>
            </w:pPr>
          </w:p>
        </w:tc>
        <w:tc>
          <w:tcPr>
            <w:tcW w:w="1340" w:type="dxa"/>
          </w:tcPr>
          <w:p w14:paraId="5A5B4DF2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7BCA2343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4B7C631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93AFB39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6C4A71B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114B71C8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1658B743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647B4241" w14:textId="77777777" w:rsidR="00C70670" w:rsidRDefault="00C70670">
            <w:pPr>
              <w:pStyle w:val="EMPTYCELLSTYLE"/>
            </w:pPr>
          </w:p>
        </w:tc>
      </w:tr>
      <w:tr w:rsidR="00C70670" w14:paraId="1E2FF58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31D9431" w14:textId="77777777" w:rsidR="00C70670" w:rsidRDefault="00C7067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B193B" w14:textId="77777777" w:rsidR="00C70670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722806E" wp14:editId="21A5B7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1193240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32408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A93C8F9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291B872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1B5DCBE7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78641244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321DA122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5BB5484" w14:textId="77777777" w:rsidR="00C70670" w:rsidRDefault="00C70670">
            <w:pPr>
              <w:pStyle w:val="EMPTYCELLSTYLE"/>
            </w:pPr>
          </w:p>
        </w:tc>
        <w:tc>
          <w:tcPr>
            <w:tcW w:w="100" w:type="dxa"/>
          </w:tcPr>
          <w:p w14:paraId="6EA62A83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7B9C644" w14:textId="77777777" w:rsidR="00C70670" w:rsidRDefault="00C70670">
            <w:pPr>
              <w:pStyle w:val="EMPTYCELLSTYLE"/>
            </w:pPr>
          </w:p>
        </w:tc>
        <w:tc>
          <w:tcPr>
            <w:tcW w:w="820" w:type="dxa"/>
          </w:tcPr>
          <w:p w14:paraId="2CF82773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470E2D49" w14:textId="77777777" w:rsidR="00C70670" w:rsidRDefault="00C70670">
            <w:pPr>
              <w:pStyle w:val="EMPTYCELLSTYLE"/>
            </w:pPr>
          </w:p>
        </w:tc>
        <w:tc>
          <w:tcPr>
            <w:tcW w:w="520" w:type="dxa"/>
          </w:tcPr>
          <w:p w14:paraId="05EC2071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4EA53723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33411A60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639D947D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F56616B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1FE40FD4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0B3FF636" w14:textId="77777777" w:rsidR="00C70670" w:rsidRDefault="00C70670">
            <w:pPr>
              <w:pStyle w:val="EMPTYCELLSTYLE"/>
            </w:pPr>
          </w:p>
        </w:tc>
        <w:tc>
          <w:tcPr>
            <w:tcW w:w="440" w:type="dxa"/>
          </w:tcPr>
          <w:p w14:paraId="2FD51FF4" w14:textId="77777777" w:rsidR="00C70670" w:rsidRDefault="00C70670">
            <w:pPr>
              <w:pStyle w:val="EMPTYCELLSTYLE"/>
            </w:pPr>
          </w:p>
        </w:tc>
        <w:tc>
          <w:tcPr>
            <w:tcW w:w="180" w:type="dxa"/>
          </w:tcPr>
          <w:p w14:paraId="1E379F2C" w14:textId="77777777" w:rsidR="00C70670" w:rsidRDefault="00C70670">
            <w:pPr>
              <w:pStyle w:val="EMPTYCELLSTYLE"/>
            </w:pPr>
          </w:p>
        </w:tc>
        <w:tc>
          <w:tcPr>
            <w:tcW w:w="640" w:type="dxa"/>
          </w:tcPr>
          <w:p w14:paraId="56E2120E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9DB9055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373CE046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3574BDA3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5A9BF8BF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2CA28BC2" w14:textId="77777777" w:rsidR="00C70670" w:rsidRDefault="00C70670">
            <w:pPr>
              <w:pStyle w:val="EMPTYCELLSTYLE"/>
            </w:pPr>
          </w:p>
        </w:tc>
        <w:tc>
          <w:tcPr>
            <w:tcW w:w="740" w:type="dxa"/>
          </w:tcPr>
          <w:p w14:paraId="72D8592E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70E23364" w14:textId="77777777" w:rsidR="00C70670" w:rsidRDefault="00C7067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A82EF" w14:textId="77777777" w:rsidR="00C70670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DCB30" w14:textId="77777777" w:rsidR="00C70670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CC8CB66" w14:textId="77777777" w:rsidR="00C70670" w:rsidRDefault="00C70670">
            <w:pPr>
              <w:pStyle w:val="EMPTYCELLSTYLE"/>
            </w:pPr>
          </w:p>
        </w:tc>
      </w:tr>
      <w:tr w:rsidR="00C70670" w14:paraId="4B8F9A9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0EAFDFB" w14:textId="77777777" w:rsidR="00C70670" w:rsidRDefault="00C7067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E5A07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2170A233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90B4854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40E2BB7F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553FD013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0C1E5A0C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3713C7B" w14:textId="77777777" w:rsidR="00C70670" w:rsidRDefault="00C70670">
            <w:pPr>
              <w:pStyle w:val="EMPTYCELLSTYLE"/>
            </w:pPr>
          </w:p>
        </w:tc>
        <w:tc>
          <w:tcPr>
            <w:tcW w:w="100" w:type="dxa"/>
          </w:tcPr>
          <w:p w14:paraId="2A29DE0D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3386860" w14:textId="77777777" w:rsidR="00C70670" w:rsidRDefault="00C70670">
            <w:pPr>
              <w:pStyle w:val="EMPTYCELLSTYLE"/>
            </w:pPr>
          </w:p>
        </w:tc>
        <w:tc>
          <w:tcPr>
            <w:tcW w:w="820" w:type="dxa"/>
          </w:tcPr>
          <w:p w14:paraId="4608E193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5DC28ECE" w14:textId="77777777" w:rsidR="00C70670" w:rsidRDefault="00C70670">
            <w:pPr>
              <w:pStyle w:val="EMPTYCELLSTYLE"/>
            </w:pPr>
          </w:p>
        </w:tc>
        <w:tc>
          <w:tcPr>
            <w:tcW w:w="520" w:type="dxa"/>
          </w:tcPr>
          <w:p w14:paraId="0BED5CD7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2C0F5C14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644C390A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5B35234D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09825AE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07EA3C7C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401F2455" w14:textId="77777777" w:rsidR="00C70670" w:rsidRDefault="00C70670">
            <w:pPr>
              <w:pStyle w:val="EMPTYCELLSTYLE"/>
            </w:pPr>
          </w:p>
        </w:tc>
        <w:tc>
          <w:tcPr>
            <w:tcW w:w="440" w:type="dxa"/>
          </w:tcPr>
          <w:p w14:paraId="05C1AF11" w14:textId="77777777" w:rsidR="00C70670" w:rsidRDefault="00C70670">
            <w:pPr>
              <w:pStyle w:val="EMPTYCELLSTYLE"/>
            </w:pPr>
          </w:p>
        </w:tc>
        <w:tc>
          <w:tcPr>
            <w:tcW w:w="180" w:type="dxa"/>
          </w:tcPr>
          <w:p w14:paraId="7265DF03" w14:textId="77777777" w:rsidR="00C70670" w:rsidRDefault="00C70670">
            <w:pPr>
              <w:pStyle w:val="EMPTYCELLSTYLE"/>
            </w:pPr>
          </w:p>
        </w:tc>
        <w:tc>
          <w:tcPr>
            <w:tcW w:w="640" w:type="dxa"/>
          </w:tcPr>
          <w:p w14:paraId="49296D00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5477D07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32946231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0187B3D1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4E0A0D60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72AFFB68" w14:textId="77777777" w:rsidR="00C70670" w:rsidRDefault="00C70670">
            <w:pPr>
              <w:pStyle w:val="EMPTYCELLSTYLE"/>
            </w:pPr>
          </w:p>
        </w:tc>
        <w:tc>
          <w:tcPr>
            <w:tcW w:w="740" w:type="dxa"/>
          </w:tcPr>
          <w:p w14:paraId="644CC0C9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6F8CD089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0828F8BB" w14:textId="77777777" w:rsidR="00C70670" w:rsidRDefault="00C70670">
            <w:pPr>
              <w:pStyle w:val="EMPTYCELLSTYLE"/>
            </w:pPr>
          </w:p>
        </w:tc>
        <w:tc>
          <w:tcPr>
            <w:tcW w:w="1340" w:type="dxa"/>
          </w:tcPr>
          <w:p w14:paraId="26DAD336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33E577B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52E6AB2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0BFDF84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BEEB547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4FAD34F7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42D5CF35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1F7AF82D" w14:textId="77777777" w:rsidR="00C70670" w:rsidRDefault="00C70670">
            <w:pPr>
              <w:pStyle w:val="EMPTYCELLSTYLE"/>
            </w:pPr>
          </w:p>
        </w:tc>
      </w:tr>
      <w:tr w:rsidR="00C70670" w14:paraId="5284F8C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F2B185B" w14:textId="77777777" w:rsidR="00C70670" w:rsidRDefault="00C7067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2320E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5356F224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9942B9D" w14:textId="77777777" w:rsidR="00C70670" w:rsidRDefault="00C7067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A0C63" w14:textId="77777777" w:rsidR="00C70670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0026010244</w:t>
            </w:r>
          </w:p>
        </w:tc>
        <w:tc>
          <w:tcPr>
            <w:tcW w:w="20" w:type="dxa"/>
          </w:tcPr>
          <w:p w14:paraId="1D9A1074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A75E77E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83E8CD6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72ADD331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118BFCC2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426C5EFD" w14:textId="77777777" w:rsidR="00C70670" w:rsidRDefault="00C70670">
            <w:pPr>
              <w:pStyle w:val="EMPTYCELLSTYLE"/>
            </w:pPr>
          </w:p>
        </w:tc>
      </w:tr>
      <w:tr w:rsidR="00C70670" w14:paraId="536CD72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24A026D" w14:textId="77777777" w:rsidR="00C70670" w:rsidRDefault="00C7067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BF8A5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098EC51C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52C7DB1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56DEC3D2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3B0B24EF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3594AFE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42D0AE9" w14:textId="77777777" w:rsidR="00C70670" w:rsidRDefault="00C70670">
            <w:pPr>
              <w:pStyle w:val="EMPTYCELLSTYLE"/>
            </w:pPr>
          </w:p>
        </w:tc>
        <w:tc>
          <w:tcPr>
            <w:tcW w:w="100" w:type="dxa"/>
          </w:tcPr>
          <w:p w14:paraId="6F0845E3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B6E0CFA" w14:textId="77777777" w:rsidR="00C70670" w:rsidRDefault="00C70670">
            <w:pPr>
              <w:pStyle w:val="EMPTYCELLSTYLE"/>
            </w:pPr>
          </w:p>
        </w:tc>
        <w:tc>
          <w:tcPr>
            <w:tcW w:w="820" w:type="dxa"/>
          </w:tcPr>
          <w:p w14:paraId="37F4A1DF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3EF2B3B1" w14:textId="77777777" w:rsidR="00C70670" w:rsidRDefault="00C70670">
            <w:pPr>
              <w:pStyle w:val="EMPTYCELLSTYLE"/>
            </w:pPr>
          </w:p>
        </w:tc>
        <w:tc>
          <w:tcPr>
            <w:tcW w:w="520" w:type="dxa"/>
          </w:tcPr>
          <w:p w14:paraId="7FE4524E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753685B3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47B41E89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64044702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324FE62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0D3FA33C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5D660006" w14:textId="77777777" w:rsidR="00C70670" w:rsidRDefault="00C70670">
            <w:pPr>
              <w:pStyle w:val="EMPTYCELLSTYLE"/>
            </w:pPr>
          </w:p>
        </w:tc>
        <w:tc>
          <w:tcPr>
            <w:tcW w:w="440" w:type="dxa"/>
          </w:tcPr>
          <w:p w14:paraId="2D1BCE1B" w14:textId="77777777" w:rsidR="00C70670" w:rsidRDefault="00C70670">
            <w:pPr>
              <w:pStyle w:val="EMPTYCELLSTYLE"/>
            </w:pPr>
          </w:p>
        </w:tc>
        <w:tc>
          <w:tcPr>
            <w:tcW w:w="180" w:type="dxa"/>
          </w:tcPr>
          <w:p w14:paraId="1EBEB92D" w14:textId="77777777" w:rsidR="00C70670" w:rsidRDefault="00C70670">
            <w:pPr>
              <w:pStyle w:val="EMPTYCELLSTYLE"/>
            </w:pPr>
          </w:p>
        </w:tc>
        <w:tc>
          <w:tcPr>
            <w:tcW w:w="640" w:type="dxa"/>
          </w:tcPr>
          <w:p w14:paraId="15D2C53F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1E5C9D1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777C3F26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748F880B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4162F5EC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0C81362E" w14:textId="77777777" w:rsidR="00C70670" w:rsidRDefault="00C70670">
            <w:pPr>
              <w:pStyle w:val="EMPTYCELLSTYLE"/>
            </w:pPr>
          </w:p>
        </w:tc>
        <w:tc>
          <w:tcPr>
            <w:tcW w:w="740" w:type="dxa"/>
          </w:tcPr>
          <w:p w14:paraId="54083536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59EE42CA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248527FC" w14:textId="77777777" w:rsidR="00C70670" w:rsidRDefault="00C70670">
            <w:pPr>
              <w:pStyle w:val="EMPTYCELLSTYLE"/>
            </w:pPr>
          </w:p>
        </w:tc>
        <w:tc>
          <w:tcPr>
            <w:tcW w:w="1340" w:type="dxa"/>
          </w:tcPr>
          <w:p w14:paraId="235BB7E7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10AAEC1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82FF9A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38990ED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F89A758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1EE5AD3E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6C33E7EE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1E558F72" w14:textId="77777777" w:rsidR="00C70670" w:rsidRDefault="00C70670">
            <w:pPr>
              <w:pStyle w:val="EMPTYCELLSTYLE"/>
            </w:pPr>
          </w:p>
        </w:tc>
      </w:tr>
      <w:tr w:rsidR="00C70670" w14:paraId="29709C2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1873C6E" w14:textId="77777777" w:rsidR="00C70670" w:rsidRDefault="00C7067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5F718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278510DD" w14:textId="77777777" w:rsidR="00C70670" w:rsidRDefault="00C7067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4AA27" w14:textId="77777777" w:rsidR="00C70670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D607906" w14:textId="77777777" w:rsidR="00C70670" w:rsidRDefault="00C70670">
            <w:pPr>
              <w:pStyle w:val="EMPTYCELLSTYLE"/>
            </w:pPr>
          </w:p>
        </w:tc>
        <w:tc>
          <w:tcPr>
            <w:tcW w:w="100" w:type="dxa"/>
          </w:tcPr>
          <w:p w14:paraId="790FD9BB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020D331" w14:textId="77777777" w:rsidR="00C70670" w:rsidRDefault="00C70670">
            <w:pPr>
              <w:pStyle w:val="EMPTYCELLSTYLE"/>
            </w:pPr>
          </w:p>
        </w:tc>
        <w:tc>
          <w:tcPr>
            <w:tcW w:w="820" w:type="dxa"/>
          </w:tcPr>
          <w:p w14:paraId="3652ED2C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266179E4" w14:textId="77777777" w:rsidR="00C70670" w:rsidRDefault="00C70670">
            <w:pPr>
              <w:pStyle w:val="EMPTYCELLSTYLE"/>
            </w:pPr>
          </w:p>
        </w:tc>
        <w:tc>
          <w:tcPr>
            <w:tcW w:w="520" w:type="dxa"/>
          </w:tcPr>
          <w:p w14:paraId="048DEF8E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542BD840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3113FBE6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66B36891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BBF5D7E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477263F2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0A710519" w14:textId="77777777" w:rsidR="00C70670" w:rsidRDefault="00C70670">
            <w:pPr>
              <w:pStyle w:val="EMPTYCELLSTYLE"/>
            </w:pPr>
          </w:p>
        </w:tc>
        <w:tc>
          <w:tcPr>
            <w:tcW w:w="440" w:type="dxa"/>
          </w:tcPr>
          <w:p w14:paraId="2CDD3CD1" w14:textId="77777777" w:rsidR="00C70670" w:rsidRDefault="00C70670">
            <w:pPr>
              <w:pStyle w:val="EMPTYCELLSTYLE"/>
            </w:pPr>
          </w:p>
        </w:tc>
        <w:tc>
          <w:tcPr>
            <w:tcW w:w="180" w:type="dxa"/>
          </w:tcPr>
          <w:p w14:paraId="3E72E243" w14:textId="77777777" w:rsidR="00C70670" w:rsidRDefault="00C70670">
            <w:pPr>
              <w:pStyle w:val="EMPTYCELLSTYLE"/>
            </w:pPr>
          </w:p>
        </w:tc>
        <w:tc>
          <w:tcPr>
            <w:tcW w:w="640" w:type="dxa"/>
          </w:tcPr>
          <w:p w14:paraId="585EF0FE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D501325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13FB483D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2A0EFED0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1C524350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1AED0E0F" w14:textId="77777777" w:rsidR="00C70670" w:rsidRDefault="00C70670">
            <w:pPr>
              <w:pStyle w:val="EMPTYCELLSTYLE"/>
            </w:pPr>
          </w:p>
        </w:tc>
        <w:tc>
          <w:tcPr>
            <w:tcW w:w="740" w:type="dxa"/>
          </w:tcPr>
          <w:p w14:paraId="13411F8E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446456B7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585F72EF" w14:textId="77777777" w:rsidR="00C70670" w:rsidRDefault="00C70670">
            <w:pPr>
              <w:pStyle w:val="EMPTYCELLSTYLE"/>
            </w:pPr>
          </w:p>
        </w:tc>
        <w:tc>
          <w:tcPr>
            <w:tcW w:w="1340" w:type="dxa"/>
          </w:tcPr>
          <w:p w14:paraId="60C92D76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20E204A0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9D8322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609260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8050A9F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7475706B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5866A00C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7416CAD7" w14:textId="77777777" w:rsidR="00C70670" w:rsidRDefault="00C70670">
            <w:pPr>
              <w:pStyle w:val="EMPTYCELLSTYLE"/>
            </w:pPr>
          </w:p>
        </w:tc>
      </w:tr>
      <w:tr w:rsidR="00C70670" w14:paraId="2F97CA8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0247723" w14:textId="77777777" w:rsidR="00C70670" w:rsidRDefault="00C7067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B5F2A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537ECC36" w14:textId="77777777" w:rsidR="00C70670" w:rsidRDefault="00C7067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D1A7E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E9E3CAC" w14:textId="77777777" w:rsidR="00C70670" w:rsidRDefault="00C7067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77B6" w14:textId="77777777" w:rsidR="00C70670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F6A3E" w14:textId="77777777" w:rsidR="00C70670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BA04C" w14:textId="77777777" w:rsidR="00C70670" w:rsidRDefault="00C7067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08139EE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89853C0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76D1C2FD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683266BC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709C19D4" w14:textId="77777777" w:rsidR="00C70670" w:rsidRDefault="00C70670">
            <w:pPr>
              <w:pStyle w:val="EMPTYCELLSTYLE"/>
            </w:pPr>
          </w:p>
        </w:tc>
      </w:tr>
      <w:tr w:rsidR="00C70670" w14:paraId="36142BB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D42A331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307B8770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E079840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4688A71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4993FDEC" w14:textId="77777777" w:rsidR="00C70670" w:rsidRDefault="00C7067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11DA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D5B5E1E" w14:textId="77777777" w:rsidR="00C70670" w:rsidRDefault="00C7067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6858E" w14:textId="77777777" w:rsidR="00C70670" w:rsidRDefault="00C7067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E7EB6" w14:textId="77777777" w:rsidR="00C70670" w:rsidRDefault="00C7067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FFC0F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DB5B3AD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EBAC0CC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5D8340DA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0F5BD705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51549CE7" w14:textId="77777777" w:rsidR="00C70670" w:rsidRDefault="00C70670">
            <w:pPr>
              <w:pStyle w:val="EMPTYCELLSTYLE"/>
            </w:pPr>
          </w:p>
        </w:tc>
      </w:tr>
      <w:tr w:rsidR="00C70670" w14:paraId="45D0945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EDD4D71" w14:textId="77777777" w:rsidR="00C70670" w:rsidRDefault="00C7067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F0B29B" w14:textId="77777777" w:rsidR="00C70670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26010244</w:t>
            </w:r>
          </w:p>
        </w:tc>
        <w:tc>
          <w:tcPr>
            <w:tcW w:w="20" w:type="dxa"/>
          </w:tcPr>
          <w:p w14:paraId="0F00B3E3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2901BB32" w14:textId="77777777" w:rsidR="00C70670" w:rsidRDefault="00C7067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73BB0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339B68F" w14:textId="77777777" w:rsidR="00C70670" w:rsidRDefault="00C7067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D942C" w14:textId="77777777" w:rsidR="00C70670" w:rsidRDefault="00C7067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A1826" w14:textId="77777777" w:rsidR="00C70670" w:rsidRDefault="00C7067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D6489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9D6C9FE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00FD03E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69B4B27D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543048B0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5B617BA0" w14:textId="77777777" w:rsidR="00C70670" w:rsidRDefault="00C70670">
            <w:pPr>
              <w:pStyle w:val="EMPTYCELLSTYLE"/>
            </w:pPr>
          </w:p>
        </w:tc>
      </w:tr>
      <w:tr w:rsidR="00C70670" w14:paraId="105837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D7F165" w14:textId="77777777" w:rsidR="00C70670" w:rsidRDefault="00C706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54B272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C4E718B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0866A8D5" w14:textId="77777777" w:rsidR="00C70670" w:rsidRDefault="00C7067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7A3DB" w14:textId="77777777" w:rsidR="00C70670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D873F00" wp14:editId="7888E5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179752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97528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405F66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3CAB233" w14:textId="77777777" w:rsidR="00C70670" w:rsidRDefault="00C7067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30DC5" w14:textId="77777777" w:rsidR="00C70670" w:rsidRDefault="00C7067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3FDBB" w14:textId="77777777" w:rsidR="00C70670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9CD7F" w14:textId="77777777" w:rsidR="00C70670" w:rsidRDefault="00C7067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30D3D74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DFB6D72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61A2943D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351DE2AB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568D9349" w14:textId="77777777" w:rsidR="00C70670" w:rsidRDefault="00C70670">
            <w:pPr>
              <w:pStyle w:val="EMPTYCELLSTYLE"/>
            </w:pPr>
          </w:p>
        </w:tc>
      </w:tr>
      <w:tr w:rsidR="00C70670" w14:paraId="2A2B1F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34A9E02" w14:textId="77777777" w:rsidR="00C70670" w:rsidRDefault="00C706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9C7D96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E8A8237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72B23D96" w14:textId="77777777" w:rsidR="00C70670" w:rsidRDefault="00C706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1A562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63626276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0683C1B" w14:textId="77777777" w:rsidR="00C70670" w:rsidRDefault="00C7067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6BF96" w14:textId="77777777" w:rsidR="00C70670" w:rsidRDefault="00C70670">
            <w:pPr>
              <w:pStyle w:val="EMPTYCELLSTYLE"/>
            </w:pPr>
          </w:p>
        </w:tc>
        <w:tc>
          <w:tcPr>
            <w:tcW w:w="640" w:type="dxa"/>
          </w:tcPr>
          <w:p w14:paraId="4E80A6EC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89085E0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1B6CA98F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32B19BDB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62B4F048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5272DE2F" w14:textId="77777777" w:rsidR="00C70670" w:rsidRDefault="00C70670">
            <w:pPr>
              <w:pStyle w:val="EMPTYCELLSTYLE"/>
            </w:pPr>
          </w:p>
        </w:tc>
        <w:tc>
          <w:tcPr>
            <w:tcW w:w="740" w:type="dxa"/>
          </w:tcPr>
          <w:p w14:paraId="1BC29DB9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14298439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17C23329" w14:textId="77777777" w:rsidR="00C70670" w:rsidRDefault="00C70670">
            <w:pPr>
              <w:pStyle w:val="EMPTYCELLSTYLE"/>
            </w:pPr>
          </w:p>
        </w:tc>
        <w:tc>
          <w:tcPr>
            <w:tcW w:w="1340" w:type="dxa"/>
          </w:tcPr>
          <w:p w14:paraId="10316511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51FF075B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FCA0128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39B1FDE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122544D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0D08E0D9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28A69443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1992A75B" w14:textId="77777777" w:rsidR="00C70670" w:rsidRDefault="00C70670">
            <w:pPr>
              <w:pStyle w:val="EMPTYCELLSTYLE"/>
            </w:pPr>
          </w:p>
        </w:tc>
      </w:tr>
      <w:tr w:rsidR="00C70670" w14:paraId="565C19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3700231" w14:textId="77777777" w:rsidR="00C70670" w:rsidRDefault="00C706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110246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690DD32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1E828F9F" w14:textId="77777777" w:rsidR="00C70670" w:rsidRDefault="00C706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C930B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7031BD06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F2D7994" w14:textId="77777777" w:rsidR="00C70670" w:rsidRDefault="00C7067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DF9E8" w14:textId="77777777" w:rsidR="00C70670" w:rsidRDefault="00C7067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91CA3" w14:textId="77777777" w:rsidR="00C70670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C6D83" w14:textId="77777777" w:rsidR="00C70670" w:rsidRDefault="00C7067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DA1FB54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A339CF5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09193BDF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281A9DD3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202569E4" w14:textId="77777777" w:rsidR="00C70670" w:rsidRDefault="00C70670">
            <w:pPr>
              <w:pStyle w:val="EMPTYCELLSTYLE"/>
            </w:pPr>
          </w:p>
        </w:tc>
      </w:tr>
      <w:tr w:rsidR="00C70670" w14:paraId="0A807C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63EF33F" w14:textId="77777777" w:rsidR="00C70670" w:rsidRDefault="00C706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068330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CE3B756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16FD0B21" w14:textId="77777777" w:rsidR="00C70670" w:rsidRDefault="00C706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09CE6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20AFE7F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762C25A" w14:textId="77777777" w:rsidR="00C70670" w:rsidRDefault="00C7067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6C572" w14:textId="77777777" w:rsidR="00C70670" w:rsidRDefault="00C7067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17C94" w14:textId="77777777" w:rsidR="00C70670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535A0" w14:textId="77777777" w:rsidR="00C70670" w:rsidRDefault="00C7067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BC6F844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B2F2AEE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5B8EF1AF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15DA9EEB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7F0F56C3" w14:textId="77777777" w:rsidR="00C70670" w:rsidRDefault="00C70670">
            <w:pPr>
              <w:pStyle w:val="EMPTYCELLSTYLE"/>
            </w:pPr>
          </w:p>
        </w:tc>
      </w:tr>
      <w:tr w:rsidR="00C70670" w14:paraId="54FF746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E2CE9B0" w14:textId="77777777" w:rsidR="00C70670" w:rsidRDefault="00C706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0DF7BB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EE57EE6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25421FB6" w14:textId="77777777" w:rsidR="00C70670" w:rsidRDefault="00C706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76101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1FE1660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5145F15" w14:textId="77777777" w:rsidR="00C70670" w:rsidRDefault="00C7067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06D1E" w14:textId="77777777" w:rsidR="00C70670" w:rsidRDefault="00C70670">
            <w:pPr>
              <w:pStyle w:val="EMPTYCELLSTYLE"/>
            </w:pPr>
          </w:p>
        </w:tc>
        <w:tc>
          <w:tcPr>
            <w:tcW w:w="640" w:type="dxa"/>
          </w:tcPr>
          <w:p w14:paraId="54B6CC1F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3C1B242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38E03E28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0DBD5682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33AC61C4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772F59F1" w14:textId="77777777" w:rsidR="00C70670" w:rsidRDefault="00C70670">
            <w:pPr>
              <w:pStyle w:val="EMPTYCELLSTYLE"/>
            </w:pPr>
          </w:p>
        </w:tc>
        <w:tc>
          <w:tcPr>
            <w:tcW w:w="740" w:type="dxa"/>
          </w:tcPr>
          <w:p w14:paraId="6E9A662A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344E3D96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389D85B9" w14:textId="77777777" w:rsidR="00C70670" w:rsidRDefault="00C70670">
            <w:pPr>
              <w:pStyle w:val="EMPTYCELLSTYLE"/>
            </w:pPr>
          </w:p>
        </w:tc>
        <w:tc>
          <w:tcPr>
            <w:tcW w:w="1340" w:type="dxa"/>
          </w:tcPr>
          <w:p w14:paraId="0E1FE912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793D095D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59D2CF9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9D30D6B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0B6AE37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5B4666D8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36E457C4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7107D83C" w14:textId="77777777" w:rsidR="00C70670" w:rsidRDefault="00C70670">
            <w:pPr>
              <w:pStyle w:val="EMPTYCELLSTYLE"/>
            </w:pPr>
          </w:p>
        </w:tc>
      </w:tr>
      <w:tr w:rsidR="00C70670" w14:paraId="4EE2C6B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7225289" w14:textId="77777777" w:rsidR="00C70670" w:rsidRDefault="00C706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C542E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CA4C91F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08C49A5C" w14:textId="77777777" w:rsidR="00C70670" w:rsidRDefault="00C706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264B4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4EBE50D0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62F2C7A" w14:textId="77777777" w:rsidR="00C70670" w:rsidRDefault="00C7067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A3A43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9CC39" w14:textId="77777777" w:rsidR="00C70670" w:rsidRDefault="00C7067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C5CCE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12A38" w14:textId="77777777" w:rsidR="00C70670" w:rsidRDefault="00C7067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D88F3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BAD9D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049FC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2B731C3E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A0F4C3D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37ECB892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0F718EFC" w14:textId="77777777" w:rsidR="00C70670" w:rsidRDefault="00C70670">
            <w:pPr>
              <w:pStyle w:val="EMPTYCELLSTYLE"/>
            </w:pPr>
          </w:p>
        </w:tc>
        <w:tc>
          <w:tcPr>
            <w:tcW w:w="440" w:type="dxa"/>
          </w:tcPr>
          <w:p w14:paraId="12871A23" w14:textId="77777777" w:rsidR="00C70670" w:rsidRDefault="00C70670">
            <w:pPr>
              <w:pStyle w:val="EMPTYCELLSTYLE"/>
            </w:pPr>
          </w:p>
        </w:tc>
        <w:tc>
          <w:tcPr>
            <w:tcW w:w="180" w:type="dxa"/>
          </w:tcPr>
          <w:p w14:paraId="64027A38" w14:textId="77777777" w:rsidR="00C70670" w:rsidRDefault="00C70670">
            <w:pPr>
              <w:pStyle w:val="EMPTYCELLSTYLE"/>
            </w:pPr>
          </w:p>
        </w:tc>
        <w:tc>
          <w:tcPr>
            <w:tcW w:w="640" w:type="dxa"/>
          </w:tcPr>
          <w:p w14:paraId="4E179773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A1A0033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5286942B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0FEF2857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64EB489A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314D2239" w14:textId="77777777" w:rsidR="00C70670" w:rsidRDefault="00C70670">
            <w:pPr>
              <w:pStyle w:val="EMPTYCELLSTYLE"/>
            </w:pPr>
          </w:p>
        </w:tc>
        <w:tc>
          <w:tcPr>
            <w:tcW w:w="740" w:type="dxa"/>
          </w:tcPr>
          <w:p w14:paraId="7726BC38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240FB68B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09DAB244" w14:textId="77777777" w:rsidR="00C70670" w:rsidRDefault="00C70670">
            <w:pPr>
              <w:pStyle w:val="EMPTYCELLSTYLE"/>
            </w:pPr>
          </w:p>
        </w:tc>
        <w:tc>
          <w:tcPr>
            <w:tcW w:w="1340" w:type="dxa"/>
          </w:tcPr>
          <w:p w14:paraId="25F57DEC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55EC8872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E3B62B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746F67F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86B5541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48B286D7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03EBB310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04410ED5" w14:textId="77777777" w:rsidR="00C70670" w:rsidRDefault="00C70670">
            <w:pPr>
              <w:pStyle w:val="EMPTYCELLSTYLE"/>
            </w:pPr>
          </w:p>
        </w:tc>
      </w:tr>
      <w:tr w:rsidR="00C70670" w14:paraId="49EFAE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CED2873" w14:textId="77777777" w:rsidR="00C70670" w:rsidRDefault="00C706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35ADCD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3596C36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78992C2E" w14:textId="77777777" w:rsidR="00C70670" w:rsidRDefault="00C706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0D560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7D4696AB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80F1350" w14:textId="77777777" w:rsidR="00C70670" w:rsidRDefault="00C7067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49AD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4D51D" w14:textId="77777777" w:rsidR="00C70670" w:rsidRDefault="00C7067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09D6B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3CA38" w14:textId="77777777" w:rsidR="00C70670" w:rsidRDefault="00C7067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19099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517A6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8FB84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6BA5EA5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71C0151" w14:textId="77777777" w:rsidR="00C70670" w:rsidRDefault="00C7067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6B680D" w14:textId="77777777" w:rsidR="00C70670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39C93" w14:textId="77777777" w:rsidR="00C70670" w:rsidRDefault="00000000">
            <w:pPr>
              <w:pStyle w:val="default10"/>
              <w:ind w:left="40"/>
            </w:pPr>
            <w:proofErr w:type="spellStart"/>
            <w:r>
              <w:rPr>
                <w:b/>
              </w:rPr>
              <w:t>Malvern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Panalytical</w:t>
            </w:r>
            <w:proofErr w:type="spellEnd"/>
            <w:r>
              <w:rPr>
                <w:b/>
              </w:rPr>
              <w:t xml:space="preserve"> B.V., odštěpný závod</w:t>
            </w:r>
            <w:r>
              <w:rPr>
                <w:b/>
              </w:rPr>
              <w:br/>
              <w:t>Pod Krejcárkem 975/2</w:t>
            </w:r>
            <w:r>
              <w:rPr>
                <w:b/>
              </w:rPr>
              <w:br/>
              <w:t>130 00 Praha 3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31ABC2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3B0C450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1F6807FC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75070DA2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2AA2FDCF" w14:textId="77777777" w:rsidR="00C70670" w:rsidRDefault="00C70670">
            <w:pPr>
              <w:pStyle w:val="EMPTYCELLSTYLE"/>
            </w:pPr>
          </w:p>
        </w:tc>
      </w:tr>
      <w:tr w:rsidR="00C70670" w14:paraId="6B2855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0E6505" w14:textId="77777777" w:rsidR="00C70670" w:rsidRDefault="00C706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462FAE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9A00F43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2C764A25" w14:textId="77777777" w:rsidR="00C70670" w:rsidRDefault="00C706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727E2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1A91FD05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DA45C37" w14:textId="77777777" w:rsidR="00C70670" w:rsidRDefault="00C7067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29B0C" w14:textId="77777777" w:rsidR="00C70670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2F8F2" w14:textId="77777777" w:rsidR="00C70670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80" w:type="dxa"/>
          </w:tcPr>
          <w:p w14:paraId="750530BB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32B6773" w14:textId="77777777" w:rsidR="00C70670" w:rsidRDefault="00C706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2C87D0" w14:textId="77777777" w:rsidR="00C70670" w:rsidRDefault="00C7067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2F2A8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503E46F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15F4227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5E79A51D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7BC0264B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158A0682" w14:textId="77777777" w:rsidR="00C70670" w:rsidRDefault="00C70670">
            <w:pPr>
              <w:pStyle w:val="EMPTYCELLSTYLE"/>
            </w:pPr>
          </w:p>
        </w:tc>
      </w:tr>
      <w:tr w:rsidR="00C70670" w14:paraId="23D3159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5540442" w14:textId="77777777" w:rsidR="00C70670" w:rsidRDefault="00C706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34095C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E57B66E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05FE9A05" w14:textId="77777777" w:rsidR="00C70670" w:rsidRDefault="00C706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76632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00C83E5F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D0D6A73" w14:textId="77777777" w:rsidR="00C70670" w:rsidRDefault="00C7067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9080" w14:textId="77777777" w:rsidR="00C70670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951DC" w14:textId="77777777" w:rsidR="00C70670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80" w:type="dxa"/>
          </w:tcPr>
          <w:p w14:paraId="0CF62E78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B615C9A" w14:textId="77777777" w:rsidR="00C70670" w:rsidRDefault="00C706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2A63D3" w14:textId="77777777" w:rsidR="00C70670" w:rsidRDefault="00C7067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4745D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730DE09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8C2FFB2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4BD8363E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40A5B58D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3032B193" w14:textId="77777777" w:rsidR="00C70670" w:rsidRDefault="00C70670">
            <w:pPr>
              <w:pStyle w:val="EMPTYCELLSTYLE"/>
            </w:pPr>
          </w:p>
        </w:tc>
      </w:tr>
      <w:tr w:rsidR="00C70670" w14:paraId="10BA8BF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3F01CBE" w14:textId="77777777" w:rsidR="00C70670" w:rsidRDefault="00C706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8B8B86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D74801A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096338EB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E8B502F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018FF97D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0B62DECB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6B09D5EE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360FC0A" w14:textId="77777777" w:rsidR="00C70670" w:rsidRDefault="00C7067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1F581" w14:textId="77777777" w:rsidR="00C70670" w:rsidRDefault="00C7067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44907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3312725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5B9B43E" w14:textId="77777777" w:rsidR="00C70670" w:rsidRDefault="00C706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44AEA7" w14:textId="77777777" w:rsidR="00C70670" w:rsidRDefault="00C7067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D0760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140A505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807A507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3852F342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614AEC2A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1252E226" w14:textId="77777777" w:rsidR="00C70670" w:rsidRDefault="00C70670">
            <w:pPr>
              <w:pStyle w:val="EMPTYCELLSTYLE"/>
            </w:pPr>
          </w:p>
        </w:tc>
      </w:tr>
      <w:tr w:rsidR="00C70670" w14:paraId="25FE452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F9788F8" w14:textId="77777777" w:rsidR="00C70670" w:rsidRDefault="00C706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6E8BED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2FAEA46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7EFA5DD6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5EED5D9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168ED075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7FDFDE2F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4A5BAE6E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A3F8774" w14:textId="77777777" w:rsidR="00C70670" w:rsidRDefault="00C70670">
            <w:pPr>
              <w:pStyle w:val="EMPTYCELLSTYLE"/>
            </w:pPr>
          </w:p>
        </w:tc>
        <w:tc>
          <w:tcPr>
            <w:tcW w:w="100" w:type="dxa"/>
          </w:tcPr>
          <w:p w14:paraId="323C50A6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EEEAC2C" w14:textId="77777777" w:rsidR="00C70670" w:rsidRDefault="00C70670">
            <w:pPr>
              <w:pStyle w:val="EMPTYCELLSTYLE"/>
            </w:pPr>
          </w:p>
        </w:tc>
        <w:tc>
          <w:tcPr>
            <w:tcW w:w="820" w:type="dxa"/>
          </w:tcPr>
          <w:p w14:paraId="354FF2D8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572420A9" w14:textId="77777777" w:rsidR="00C70670" w:rsidRDefault="00C70670">
            <w:pPr>
              <w:pStyle w:val="EMPTYCELLSTYLE"/>
            </w:pPr>
          </w:p>
        </w:tc>
        <w:tc>
          <w:tcPr>
            <w:tcW w:w="520" w:type="dxa"/>
          </w:tcPr>
          <w:p w14:paraId="2005C538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186BB64F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773DBAAE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162F9814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AE9FC46" w14:textId="77777777" w:rsidR="00C70670" w:rsidRDefault="00C706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7FEE6F" w14:textId="77777777" w:rsidR="00C70670" w:rsidRDefault="00C7067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AEC7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27E90C3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C84424F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28F0B6C1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359FCCE0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4E838125" w14:textId="77777777" w:rsidR="00C70670" w:rsidRDefault="00C70670">
            <w:pPr>
              <w:pStyle w:val="EMPTYCELLSTYLE"/>
            </w:pPr>
          </w:p>
        </w:tc>
      </w:tr>
      <w:tr w:rsidR="00C70670" w14:paraId="20F596FC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6AED0EA" w14:textId="77777777" w:rsidR="00C70670" w:rsidRDefault="00C706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917741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698AEB6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1A735B81" w14:textId="77777777" w:rsidR="00C70670" w:rsidRDefault="00C7067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8A201B" w14:textId="77777777" w:rsidR="00C70670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E8726" w14:textId="77777777" w:rsidR="00C70670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14:paraId="3E938064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3BB15006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C57CBE6" w14:textId="77777777" w:rsidR="00C70670" w:rsidRDefault="00C706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360899" w14:textId="77777777" w:rsidR="00C70670" w:rsidRDefault="00C7067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4D1D1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921F8B1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74EA03A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0E65A9B7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6D2C8062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5F462490" w14:textId="77777777" w:rsidR="00C70670" w:rsidRDefault="00C70670">
            <w:pPr>
              <w:pStyle w:val="EMPTYCELLSTYLE"/>
            </w:pPr>
          </w:p>
        </w:tc>
      </w:tr>
      <w:tr w:rsidR="00C70670" w14:paraId="4752ACB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8ADFFE4" w14:textId="77777777" w:rsidR="00C70670" w:rsidRDefault="00C706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3E861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7AB56BA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032B221F" w14:textId="77777777" w:rsidR="00C70670" w:rsidRDefault="00C706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C8BF2D" w14:textId="77777777" w:rsidR="00C70670" w:rsidRDefault="00C7067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AF8DE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150A2D20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4271DB3F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4F4E9B0" w14:textId="77777777" w:rsidR="00C70670" w:rsidRDefault="00C706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B5CAB2" w14:textId="77777777" w:rsidR="00C70670" w:rsidRDefault="00C7067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DEC9F" w14:textId="77777777" w:rsidR="00C70670" w:rsidRDefault="00C7067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3DB876C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7E71738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5772A924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64CFB633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0F8DA07E" w14:textId="77777777" w:rsidR="00C70670" w:rsidRDefault="00C70670">
            <w:pPr>
              <w:pStyle w:val="EMPTYCELLSTYLE"/>
            </w:pPr>
          </w:p>
        </w:tc>
      </w:tr>
      <w:tr w:rsidR="00C70670" w14:paraId="77E14EC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9B878AA" w14:textId="77777777" w:rsidR="00C70670" w:rsidRDefault="00C706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F9F49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4290EBC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76271FE1" w14:textId="77777777" w:rsidR="00C70670" w:rsidRDefault="00C706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FEF5EB" w14:textId="77777777" w:rsidR="00C70670" w:rsidRDefault="00C7067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D29E4" w14:textId="77777777" w:rsidR="00C70670" w:rsidRDefault="00000000">
            <w:pPr>
              <w:pStyle w:val="default10"/>
              <w:ind w:left="60" w:right="60"/>
            </w:pPr>
            <w:r>
              <w:rPr>
                <w:b/>
              </w:rPr>
              <w:t>Müllerová Jana</w:t>
            </w:r>
          </w:p>
        </w:tc>
        <w:tc>
          <w:tcPr>
            <w:tcW w:w="240" w:type="dxa"/>
          </w:tcPr>
          <w:p w14:paraId="2CACCA6C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7BDE6CB8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EFDC6BB" w14:textId="77777777" w:rsidR="00C70670" w:rsidRDefault="00C706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BDBF64" w14:textId="77777777" w:rsidR="00C70670" w:rsidRDefault="00C7067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40F6E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3B0E055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39AC99D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5435505E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1C59192A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21273321" w14:textId="77777777" w:rsidR="00C70670" w:rsidRDefault="00C70670">
            <w:pPr>
              <w:pStyle w:val="EMPTYCELLSTYLE"/>
            </w:pPr>
          </w:p>
        </w:tc>
      </w:tr>
      <w:tr w:rsidR="00C70670" w14:paraId="205DED9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99827AC" w14:textId="77777777" w:rsidR="00C70670" w:rsidRDefault="00C706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36C33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8EC8ECB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662ECBFF" w14:textId="77777777" w:rsidR="00C70670" w:rsidRDefault="00C706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54F611" w14:textId="77777777" w:rsidR="00C70670" w:rsidRDefault="00C7067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0AA63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47458B5B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51FFF168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2DD0A55" w14:textId="77777777" w:rsidR="00C70670" w:rsidRDefault="00C706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E239C4" w14:textId="77777777" w:rsidR="00C70670" w:rsidRDefault="00C7067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EFAB5" w14:textId="77777777" w:rsidR="00C70670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B7CF" w14:textId="77777777" w:rsidR="00C70670" w:rsidRDefault="00000000">
            <w:pPr>
              <w:pStyle w:val="default10"/>
            </w:pPr>
            <w:r>
              <w:rPr>
                <w:b/>
              </w:rPr>
              <w:t>28540077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C7A08" w14:textId="77777777" w:rsidR="00C70670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26C3D" w14:textId="77777777" w:rsidR="00C70670" w:rsidRDefault="00000000">
            <w:pPr>
              <w:pStyle w:val="default10"/>
            </w:pPr>
            <w:r>
              <w:rPr>
                <w:b/>
              </w:rPr>
              <w:t>CZ28540077</w:t>
            </w:r>
          </w:p>
        </w:tc>
        <w:tc>
          <w:tcPr>
            <w:tcW w:w="20" w:type="dxa"/>
          </w:tcPr>
          <w:p w14:paraId="4F1EFFC8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3476828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1573BD4C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1431BC57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53132421" w14:textId="77777777" w:rsidR="00C70670" w:rsidRDefault="00C70670">
            <w:pPr>
              <w:pStyle w:val="EMPTYCELLSTYLE"/>
            </w:pPr>
          </w:p>
        </w:tc>
      </w:tr>
      <w:tr w:rsidR="00C70670" w14:paraId="52A0B60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E7181E4" w14:textId="77777777" w:rsidR="00C70670" w:rsidRDefault="00C706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90EA35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975E00D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5A2122AB" w14:textId="77777777" w:rsidR="00C70670" w:rsidRDefault="00C706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3BF30E" w14:textId="77777777" w:rsidR="00C70670" w:rsidRDefault="00C7067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8405E" w14:textId="031857B1" w:rsidR="00C70670" w:rsidRDefault="00000000">
            <w:pPr>
              <w:pStyle w:val="default10"/>
              <w:ind w:left="60" w:right="60"/>
            </w:pPr>
            <w:r>
              <w:rPr>
                <w:b/>
              </w:rPr>
              <w:t>E-mail: objednavky@iic.cas.cz</w:t>
            </w:r>
          </w:p>
        </w:tc>
        <w:tc>
          <w:tcPr>
            <w:tcW w:w="240" w:type="dxa"/>
          </w:tcPr>
          <w:p w14:paraId="4AFA3FA6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7D68938D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FF176AB" w14:textId="77777777" w:rsidR="00C70670" w:rsidRDefault="00C706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624E11" w14:textId="77777777" w:rsidR="00C70670" w:rsidRDefault="00C7067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9DB1D" w14:textId="77777777" w:rsidR="00C70670" w:rsidRDefault="00C7067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7A174" w14:textId="77777777" w:rsidR="00C70670" w:rsidRDefault="00C7067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C8A4" w14:textId="77777777" w:rsidR="00C70670" w:rsidRDefault="00C7067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30BD4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4798C18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6006AE1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091124D1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71BE08C4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226332CD" w14:textId="77777777" w:rsidR="00C70670" w:rsidRDefault="00C70670">
            <w:pPr>
              <w:pStyle w:val="EMPTYCELLSTYLE"/>
            </w:pPr>
          </w:p>
        </w:tc>
      </w:tr>
      <w:tr w:rsidR="00C70670" w14:paraId="0837DE1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A73A598" w14:textId="77777777" w:rsidR="00C70670" w:rsidRDefault="00C706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A4B8DF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7551834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468E70E3" w14:textId="77777777" w:rsidR="00C70670" w:rsidRDefault="00C706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8D80D1" w14:textId="77777777" w:rsidR="00C70670" w:rsidRDefault="00C7067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3AF4A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18B869CD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75BF8E9F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0CF6FF5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4106F022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423711EE" w14:textId="77777777" w:rsidR="00C70670" w:rsidRDefault="00C70670">
            <w:pPr>
              <w:pStyle w:val="EMPTYCELLSTYLE"/>
            </w:pPr>
          </w:p>
        </w:tc>
        <w:tc>
          <w:tcPr>
            <w:tcW w:w="440" w:type="dxa"/>
          </w:tcPr>
          <w:p w14:paraId="55B7BF89" w14:textId="77777777" w:rsidR="00C70670" w:rsidRDefault="00C70670">
            <w:pPr>
              <w:pStyle w:val="EMPTYCELLSTYLE"/>
            </w:pPr>
          </w:p>
        </w:tc>
        <w:tc>
          <w:tcPr>
            <w:tcW w:w="180" w:type="dxa"/>
          </w:tcPr>
          <w:p w14:paraId="053BD014" w14:textId="77777777" w:rsidR="00C70670" w:rsidRDefault="00C70670">
            <w:pPr>
              <w:pStyle w:val="EMPTYCELLSTYLE"/>
            </w:pPr>
          </w:p>
        </w:tc>
        <w:tc>
          <w:tcPr>
            <w:tcW w:w="640" w:type="dxa"/>
          </w:tcPr>
          <w:p w14:paraId="62AA328E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66260A1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7721E1AB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69DB4D83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1D39861D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42DAD31D" w14:textId="77777777" w:rsidR="00C70670" w:rsidRDefault="00C70670">
            <w:pPr>
              <w:pStyle w:val="EMPTYCELLSTYLE"/>
            </w:pPr>
          </w:p>
        </w:tc>
        <w:tc>
          <w:tcPr>
            <w:tcW w:w="740" w:type="dxa"/>
          </w:tcPr>
          <w:p w14:paraId="5FE1CB70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74466199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4B1B2996" w14:textId="77777777" w:rsidR="00C70670" w:rsidRDefault="00C70670">
            <w:pPr>
              <w:pStyle w:val="EMPTYCELLSTYLE"/>
            </w:pPr>
          </w:p>
        </w:tc>
        <w:tc>
          <w:tcPr>
            <w:tcW w:w="1340" w:type="dxa"/>
          </w:tcPr>
          <w:p w14:paraId="6C1734D5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5152CB4F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04E8052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E9DB5D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355A9E2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18632676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2EC72ACD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29C1BB36" w14:textId="77777777" w:rsidR="00C70670" w:rsidRDefault="00C70670">
            <w:pPr>
              <w:pStyle w:val="EMPTYCELLSTYLE"/>
            </w:pPr>
          </w:p>
        </w:tc>
      </w:tr>
      <w:tr w:rsidR="00C70670" w14:paraId="18F08D7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24EBE50" w14:textId="77777777" w:rsidR="00C70670" w:rsidRDefault="00C706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E7ED3D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984FF66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3E46B56A" w14:textId="77777777" w:rsidR="00C70670" w:rsidRDefault="00C706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AA6752" w14:textId="77777777" w:rsidR="00C70670" w:rsidRDefault="00C7067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A7706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18C510E7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5B261AB9" w14:textId="77777777" w:rsidR="00C70670" w:rsidRDefault="00C7067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C1CDF" w14:textId="77777777" w:rsidR="00C70670" w:rsidRDefault="00C70670">
            <w:pPr>
              <w:pStyle w:val="default10"/>
            </w:pPr>
          </w:p>
        </w:tc>
        <w:tc>
          <w:tcPr>
            <w:tcW w:w="20" w:type="dxa"/>
          </w:tcPr>
          <w:p w14:paraId="1A4C85E9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04B9E888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6B1A5550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6C47C8D5" w14:textId="77777777" w:rsidR="00C70670" w:rsidRDefault="00C70670">
            <w:pPr>
              <w:pStyle w:val="EMPTYCELLSTYLE"/>
            </w:pPr>
          </w:p>
        </w:tc>
      </w:tr>
      <w:tr w:rsidR="00C70670" w14:paraId="2B8E5EB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F6ED77B" w14:textId="77777777" w:rsidR="00C70670" w:rsidRDefault="00C706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4D62B3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5D03EC6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61051249" w14:textId="77777777" w:rsidR="00C70670" w:rsidRDefault="00C706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9B6AFD" w14:textId="77777777" w:rsidR="00C70670" w:rsidRDefault="00C7067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43809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3AC6A017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70F85EA1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353433F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2C478C00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4FD293C0" w14:textId="77777777" w:rsidR="00C70670" w:rsidRDefault="00C70670">
            <w:pPr>
              <w:pStyle w:val="EMPTYCELLSTYLE"/>
            </w:pPr>
          </w:p>
        </w:tc>
        <w:tc>
          <w:tcPr>
            <w:tcW w:w="440" w:type="dxa"/>
          </w:tcPr>
          <w:p w14:paraId="5C7AFC9F" w14:textId="77777777" w:rsidR="00C70670" w:rsidRDefault="00C70670">
            <w:pPr>
              <w:pStyle w:val="EMPTYCELLSTYLE"/>
            </w:pPr>
          </w:p>
        </w:tc>
        <w:tc>
          <w:tcPr>
            <w:tcW w:w="180" w:type="dxa"/>
          </w:tcPr>
          <w:p w14:paraId="753A51BA" w14:textId="77777777" w:rsidR="00C70670" w:rsidRDefault="00C70670">
            <w:pPr>
              <w:pStyle w:val="EMPTYCELLSTYLE"/>
            </w:pPr>
          </w:p>
        </w:tc>
        <w:tc>
          <w:tcPr>
            <w:tcW w:w="640" w:type="dxa"/>
          </w:tcPr>
          <w:p w14:paraId="595E30F9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D89A996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753B8CE5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0899303F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77DC8885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626E59E4" w14:textId="77777777" w:rsidR="00C70670" w:rsidRDefault="00C70670">
            <w:pPr>
              <w:pStyle w:val="EMPTYCELLSTYLE"/>
            </w:pPr>
          </w:p>
        </w:tc>
        <w:tc>
          <w:tcPr>
            <w:tcW w:w="740" w:type="dxa"/>
          </w:tcPr>
          <w:p w14:paraId="3E7B582B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1CF24962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15F5ED53" w14:textId="77777777" w:rsidR="00C70670" w:rsidRDefault="00C70670">
            <w:pPr>
              <w:pStyle w:val="EMPTYCELLSTYLE"/>
            </w:pPr>
          </w:p>
        </w:tc>
        <w:tc>
          <w:tcPr>
            <w:tcW w:w="1340" w:type="dxa"/>
          </w:tcPr>
          <w:p w14:paraId="169E4FE3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526B7CEC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0A45230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AF1B6DB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600CAF8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47778879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4FBB77E0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65F2B81F" w14:textId="77777777" w:rsidR="00C70670" w:rsidRDefault="00C70670">
            <w:pPr>
              <w:pStyle w:val="EMPTYCELLSTYLE"/>
            </w:pPr>
          </w:p>
        </w:tc>
      </w:tr>
      <w:tr w:rsidR="00C70670" w14:paraId="73AEB8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FD584EE" w14:textId="77777777" w:rsidR="00C70670" w:rsidRDefault="00C7067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595324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6D733CA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78EAB08F" w14:textId="77777777" w:rsidR="00C70670" w:rsidRDefault="00C706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845888" w14:textId="77777777" w:rsidR="00C70670" w:rsidRDefault="00C7067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5398B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78BD3EB1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0F1B0B28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B87C4F1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429B08FF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50B5085C" w14:textId="77777777" w:rsidR="00C70670" w:rsidRDefault="00C70670">
            <w:pPr>
              <w:pStyle w:val="EMPTYCELLSTYLE"/>
            </w:pPr>
          </w:p>
        </w:tc>
        <w:tc>
          <w:tcPr>
            <w:tcW w:w="440" w:type="dxa"/>
          </w:tcPr>
          <w:p w14:paraId="4C0E9693" w14:textId="77777777" w:rsidR="00C70670" w:rsidRDefault="00C70670">
            <w:pPr>
              <w:pStyle w:val="EMPTYCELLSTYLE"/>
            </w:pPr>
          </w:p>
        </w:tc>
        <w:tc>
          <w:tcPr>
            <w:tcW w:w="180" w:type="dxa"/>
          </w:tcPr>
          <w:p w14:paraId="66B3677B" w14:textId="77777777" w:rsidR="00C70670" w:rsidRDefault="00C7067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5D0F9" w14:textId="77777777" w:rsidR="00C70670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E9A88" w14:textId="77777777" w:rsidR="00C70670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03.08.2026</w:t>
            </w:r>
          </w:p>
        </w:tc>
        <w:tc>
          <w:tcPr>
            <w:tcW w:w="20" w:type="dxa"/>
          </w:tcPr>
          <w:p w14:paraId="4CFAFE1D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3F38CE7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4171691D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36DA464B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6EC76D08" w14:textId="77777777" w:rsidR="00C70670" w:rsidRDefault="00C70670">
            <w:pPr>
              <w:pStyle w:val="EMPTYCELLSTYLE"/>
            </w:pPr>
          </w:p>
        </w:tc>
      </w:tr>
      <w:tr w:rsidR="00C70670" w14:paraId="78B761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0DC8253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768053E2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41F0BF9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61B2780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7AC71D62" w14:textId="77777777" w:rsidR="00C70670" w:rsidRDefault="00C7067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BF282B" w14:textId="77777777" w:rsidR="00C70670" w:rsidRDefault="00C7067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4E54C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7A8D48C2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192D2481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3DE1D3C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2B1485BA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4D5AFF05" w14:textId="77777777" w:rsidR="00C70670" w:rsidRDefault="00C70670">
            <w:pPr>
              <w:pStyle w:val="EMPTYCELLSTYLE"/>
            </w:pPr>
          </w:p>
        </w:tc>
        <w:tc>
          <w:tcPr>
            <w:tcW w:w="440" w:type="dxa"/>
          </w:tcPr>
          <w:p w14:paraId="36F6437A" w14:textId="77777777" w:rsidR="00C70670" w:rsidRDefault="00C70670">
            <w:pPr>
              <w:pStyle w:val="EMPTYCELLSTYLE"/>
            </w:pPr>
          </w:p>
        </w:tc>
        <w:tc>
          <w:tcPr>
            <w:tcW w:w="180" w:type="dxa"/>
          </w:tcPr>
          <w:p w14:paraId="20875EF0" w14:textId="77777777" w:rsidR="00C70670" w:rsidRDefault="00C7067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1D8D6" w14:textId="77777777" w:rsidR="00C70670" w:rsidRDefault="00C7067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82D55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5EFFA70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2674506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3ECFC2B5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436D7731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598259AF" w14:textId="77777777" w:rsidR="00C70670" w:rsidRDefault="00C70670">
            <w:pPr>
              <w:pStyle w:val="EMPTYCELLSTYLE"/>
            </w:pPr>
          </w:p>
        </w:tc>
      </w:tr>
      <w:tr w:rsidR="00C70670" w14:paraId="4EA80A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E36474E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735A3780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710243B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14AD9A7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5F8CBCEC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538A13F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588EBCDC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76F02EFE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7747B5C4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51504D6" w14:textId="77777777" w:rsidR="00C70670" w:rsidRDefault="00C70670">
            <w:pPr>
              <w:pStyle w:val="EMPTYCELLSTYLE"/>
            </w:pPr>
          </w:p>
        </w:tc>
        <w:tc>
          <w:tcPr>
            <w:tcW w:w="100" w:type="dxa"/>
          </w:tcPr>
          <w:p w14:paraId="6267371E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CBA6EA3" w14:textId="77777777" w:rsidR="00C70670" w:rsidRDefault="00C70670">
            <w:pPr>
              <w:pStyle w:val="EMPTYCELLSTYLE"/>
            </w:pPr>
          </w:p>
        </w:tc>
        <w:tc>
          <w:tcPr>
            <w:tcW w:w="820" w:type="dxa"/>
          </w:tcPr>
          <w:p w14:paraId="07333CE8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53B45404" w14:textId="77777777" w:rsidR="00C70670" w:rsidRDefault="00C70670">
            <w:pPr>
              <w:pStyle w:val="EMPTYCELLSTYLE"/>
            </w:pPr>
          </w:p>
        </w:tc>
        <w:tc>
          <w:tcPr>
            <w:tcW w:w="520" w:type="dxa"/>
          </w:tcPr>
          <w:p w14:paraId="4807FF16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75D1BC77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0A381A65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25593D3B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B8EBE2C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5E229199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6F387EE9" w14:textId="77777777" w:rsidR="00C70670" w:rsidRDefault="00C70670">
            <w:pPr>
              <w:pStyle w:val="EMPTYCELLSTYLE"/>
            </w:pPr>
          </w:p>
        </w:tc>
        <w:tc>
          <w:tcPr>
            <w:tcW w:w="440" w:type="dxa"/>
          </w:tcPr>
          <w:p w14:paraId="656992CC" w14:textId="77777777" w:rsidR="00C70670" w:rsidRDefault="00C70670">
            <w:pPr>
              <w:pStyle w:val="EMPTYCELLSTYLE"/>
            </w:pPr>
          </w:p>
        </w:tc>
        <w:tc>
          <w:tcPr>
            <w:tcW w:w="180" w:type="dxa"/>
          </w:tcPr>
          <w:p w14:paraId="1E319A84" w14:textId="77777777" w:rsidR="00C70670" w:rsidRDefault="00C7067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17DD6" w14:textId="77777777" w:rsidR="00C70670" w:rsidRDefault="00C7067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56A50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60C445E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FA7CB06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73248F33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5C96988D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18675156" w14:textId="77777777" w:rsidR="00C70670" w:rsidRDefault="00C70670">
            <w:pPr>
              <w:pStyle w:val="EMPTYCELLSTYLE"/>
            </w:pPr>
          </w:p>
        </w:tc>
      </w:tr>
      <w:tr w:rsidR="00C70670" w14:paraId="3EF57F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F9D9044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7AB44CD4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1F44FD5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4A79118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6B76232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E2F7C6A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6EC4C20D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0D555ADF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1E8BD11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4E11C0B" w14:textId="77777777" w:rsidR="00C70670" w:rsidRDefault="00C70670">
            <w:pPr>
              <w:pStyle w:val="EMPTYCELLSTYLE"/>
            </w:pPr>
          </w:p>
        </w:tc>
        <w:tc>
          <w:tcPr>
            <w:tcW w:w="100" w:type="dxa"/>
          </w:tcPr>
          <w:p w14:paraId="7AFDD724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73377BC" w14:textId="77777777" w:rsidR="00C70670" w:rsidRDefault="00C70670">
            <w:pPr>
              <w:pStyle w:val="EMPTYCELLSTYLE"/>
            </w:pPr>
          </w:p>
        </w:tc>
        <w:tc>
          <w:tcPr>
            <w:tcW w:w="820" w:type="dxa"/>
          </w:tcPr>
          <w:p w14:paraId="0C856AA6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755925D0" w14:textId="77777777" w:rsidR="00C70670" w:rsidRDefault="00C70670">
            <w:pPr>
              <w:pStyle w:val="EMPTYCELLSTYLE"/>
            </w:pPr>
          </w:p>
        </w:tc>
        <w:tc>
          <w:tcPr>
            <w:tcW w:w="520" w:type="dxa"/>
          </w:tcPr>
          <w:p w14:paraId="780C8FA6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14EFD383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4F91F3F9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2D4977D1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6865707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1AC59A09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29B313BA" w14:textId="77777777" w:rsidR="00C70670" w:rsidRDefault="00C70670">
            <w:pPr>
              <w:pStyle w:val="EMPTYCELLSTYLE"/>
            </w:pPr>
          </w:p>
        </w:tc>
        <w:tc>
          <w:tcPr>
            <w:tcW w:w="440" w:type="dxa"/>
          </w:tcPr>
          <w:p w14:paraId="560892D9" w14:textId="77777777" w:rsidR="00C70670" w:rsidRDefault="00C70670">
            <w:pPr>
              <w:pStyle w:val="EMPTYCELLSTYLE"/>
            </w:pPr>
          </w:p>
        </w:tc>
        <w:tc>
          <w:tcPr>
            <w:tcW w:w="180" w:type="dxa"/>
          </w:tcPr>
          <w:p w14:paraId="21F6653A" w14:textId="77777777" w:rsidR="00C70670" w:rsidRDefault="00C70670">
            <w:pPr>
              <w:pStyle w:val="EMPTYCELLSTYLE"/>
            </w:pPr>
          </w:p>
        </w:tc>
        <w:tc>
          <w:tcPr>
            <w:tcW w:w="640" w:type="dxa"/>
          </w:tcPr>
          <w:p w14:paraId="0496261C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F40B0F4" w14:textId="77777777" w:rsidR="00C70670" w:rsidRDefault="00C7067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13DA2" w14:textId="77777777" w:rsidR="00C70670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64425" w14:textId="77777777" w:rsidR="00C70670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03.07.2026</w:t>
            </w:r>
          </w:p>
        </w:tc>
        <w:tc>
          <w:tcPr>
            <w:tcW w:w="20" w:type="dxa"/>
          </w:tcPr>
          <w:p w14:paraId="11E1268C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59079F1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12A2C50E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096E6DE6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6C7AD2CA" w14:textId="77777777" w:rsidR="00C70670" w:rsidRDefault="00C70670">
            <w:pPr>
              <w:pStyle w:val="EMPTYCELLSTYLE"/>
            </w:pPr>
          </w:p>
        </w:tc>
      </w:tr>
      <w:tr w:rsidR="00C70670" w14:paraId="6CAEB57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B19DBB0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5A0DE792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279B6F6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26CDCEC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5564369B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08FAF4E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2344F265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2713C2DE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3C278A24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3EB4DD9" w14:textId="77777777" w:rsidR="00C70670" w:rsidRDefault="00C70670">
            <w:pPr>
              <w:pStyle w:val="EMPTYCELLSTYLE"/>
            </w:pPr>
          </w:p>
        </w:tc>
        <w:tc>
          <w:tcPr>
            <w:tcW w:w="100" w:type="dxa"/>
          </w:tcPr>
          <w:p w14:paraId="051659FF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5874F26" w14:textId="77777777" w:rsidR="00C70670" w:rsidRDefault="00C70670">
            <w:pPr>
              <w:pStyle w:val="EMPTYCELLSTYLE"/>
            </w:pPr>
          </w:p>
        </w:tc>
        <w:tc>
          <w:tcPr>
            <w:tcW w:w="820" w:type="dxa"/>
          </w:tcPr>
          <w:p w14:paraId="72F43187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1D1D083F" w14:textId="77777777" w:rsidR="00C70670" w:rsidRDefault="00C70670">
            <w:pPr>
              <w:pStyle w:val="EMPTYCELLSTYLE"/>
            </w:pPr>
          </w:p>
        </w:tc>
        <w:tc>
          <w:tcPr>
            <w:tcW w:w="520" w:type="dxa"/>
          </w:tcPr>
          <w:p w14:paraId="7DD22AA1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02BA6937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446306DF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260B7314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04A9D7C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69886201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3024B6E7" w14:textId="77777777" w:rsidR="00C70670" w:rsidRDefault="00C70670">
            <w:pPr>
              <w:pStyle w:val="EMPTYCELLSTYLE"/>
            </w:pPr>
          </w:p>
        </w:tc>
        <w:tc>
          <w:tcPr>
            <w:tcW w:w="440" w:type="dxa"/>
          </w:tcPr>
          <w:p w14:paraId="0B897D09" w14:textId="77777777" w:rsidR="00C70670" w:rsidRDefault="00C70670">
            <w:pPr>
              <w:pStyle w:val="EMPTYCELLSTYLE"/>
            </w:pPr>
          </w:p>
        </w:tc>
        <w:tc>
          <w:tcPr>
            <w:tcW w:w="180" w:type="dxa"/>
          </w:tcPr>
          <w:p w14:paraId="348E6FD4" w14:textId="77777777" w:rsidR="00C70670" w:rsidRDefault="00C70670">
            <w:pPr>
              <w:pStyle w:val="EMPTYCELLSTYLE"/>
            </w:pPr>
          </w:p>
        </w:tc>
        <w:tc>
          <w:tcPr>
            <w:tcW w:w="640" w:type="dxa"/>
          </w:tcPr>
          <w:p w14:paraId="5764DC46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363557A" w14:textId="77777777" w:rsidR="00C70670" w:rsidRDefault="00C7067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30050" w14:textId="77777777" w:rsidR="00C70670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FD27B" w14:textId="77777777" w:rsidR="00C70670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2FA9538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23B6BB1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6C9F6A25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3AB80F98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423B0153" w14:textId="77777777" w:rsidR="00C70670" w:rsidRDefault="00C70670">
            <w:pPr>
              <w:pStyle w:val="EMPTYCELLSTYLE"/>
            </w:pPr>
          </w:p>
        </w:tc>
      </w:tr>
      <w:tr w:rsidR="00C70670" w14:paraId="2CFEE33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573F6FD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4CD7054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FF24590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C639E2C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54B7D75F" w14:textId="77777777" w:rsidR="00C70670" w:rsidRDefault="00C7067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E4C1A" w14:textId="77777777" w:rsidR="00C70670" w:rsidRDefault="00C70670">
            <w:pPr>
              <w:pStyle w:val="default10"/>
            </w:pPr>
          </w:p>
        </w:tc>
        <w:tc>
          <w:tcPr>
            <w:tcW w:w="20" w:type="dxa"/>
          </w:tcPr>
          <w:p w14:paraId="244A4D33" w14:textId="77777777" w:rsidR="00C70670" w:rsidRDefault="00C7067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06981" w14:textId="77777777" w:rsidR="00C70670" w:rsidRDefault="00C7067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C5ABF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01225E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3450AED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7AC0F12C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56F12556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7C3233EC" w14:textId="77777777" w:rsidR="00C70670" w:rsidRDefault="00C70670">
            <w:pPr>
              <w:pStyle w:val="EMPTYCELLSTYLE"/>
            </w:pPr>
          </w:p>
        </w:tc>
      </w:tr>
      <w:tr w:rsidR="00C70670" w14:paraId="1679222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95F7FD5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6FB7F9D3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FF7FF9F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8166D39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3F69044A" w14:textId="77777777" w:rsidR="00C70670" w:rsidRDefault="00C7067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669E4" w14:textId="77777777" w:rsidR="00C70670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935F4" w14:textId="77777777" w:rsidR="00C70670" w:rsidRDefault="00000000">
            <w:pPr>
              <w:pStyle w:val="default10"/>
            </w:pPr>
            <w:r>
              <w:rPr>
                <w:b/>
              </w:rPr>
              <w:t xml:space="preserve">Ústav anorganické chemie AV </w:t>
            </w:r>
            <w:proofErr w:type="spellStart"/>
            <w:proofErr w:type="gramStart"/>
            <w:r>
              <w:rPr>
                <w:b/>
              </w:rPr>
              <w:t>ČR,v.v.i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, Husinec-Řež č.p. 1001, budova 273 (FIII), 250 </w:t>
            </w:r>
            <w:proofErr w:type="gramStart"/>
            <w:r>
              <w:rPr>
                <w:b/>
              </w:rPr>
              <w:t>68  Husinec</w:t>
            </w:r>
            <w:proofErr w:type="gramEnd"/>
            <w:r>
              <w:rPr>
                <w:b/>
              </w:rPr>
              <w:t>-Řež</w:t>
            </w:r>
          </w:p>
        </w:tc>
        <w:tc>
          <w:tcPr>
            <w:tcW w:w="20" w:type="dxa"/>
          </w:tcPr>
          <w:p w14:paraId="4C87C195" w14:textId="77777777" w:rsidR="00C70670" w:rsidRDefault="00C7067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A5935" w14:textId="77777777" w:rsidR="00C70670" w:rsidRDefault="00C7067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D0533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A1D18D2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94DF8F9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0F552EBE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51EEF109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56A1C115" w14:textId="77777777" w:rsidR="00C70670" w:rsidRDefault="00C70670">
            <w:pPr>
              <w:pStyle w:val="EMPTYCELLSTYLE"/>
            </w:pPr>
          </w:p>
        </w:tc>
      </w:tr>
      <w:tr w:rsidR="00C70670" w14:paraId="5300C87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0206F70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375FEEC9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658595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668C4B6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6C4F4D0F" w14:textId="77777777" w:rsidR="00C70670" w:rsidRDefault="00C7067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C3B93" w14:textId="77777777" w:rsidR="00C70670" w:rsidRDefault="00C7067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64B72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CD93478" w14:textId="77777777" w:rsidR="00C70670" w:rsidRDefault="00C7067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EDA8D" w14:textId="77777777" w:rsidR="00C70670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32FE9" w14:textId="77777777" w:rsidR="00C70670" w:rsidRDefault="00C7067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FE1CB91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44B7647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0E05849F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04BD80F0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75081B00" w14:textId="77777777" w:rsidR="00C70670" w:rsidRDefault="00C70670">
            <w:pPr>
              <w:pStyle w:val="EMPTYCELLSTYLE"/>
            </w:pPr>
          </w:p>
        </w:tc>
      </w:tr>
      <w:tr w:rsidR="00C70670" w14:paraId="2704ADA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0171B46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717E4669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4601F43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69BFD38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694E29CE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6A6A337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71D07DF2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667CAE9D" w14:textId="77777777" w:rsidR="00C70670" w:rsidRDefault="00C7067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3A70F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66CC51D" w14:textId="77777777" w:rsidR="00C70670" w:rsidRDefault="00C7067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2BB23" w14:textId="77777777" w:rsidR="00C70670" w:rsidRDefault="00C7067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1D9C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4EC534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943962C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70E4F3DE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1A6C7C58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4EEAF6A3" w14:textId="77777777" w:rsidR="00C70670" w:rsidRDefault="00C70670">
            <w:pPr>
              <w:pStyle w:val="EMPTYCELLSTYLE"/>
            </w:pPr>
          </w:p>
        </w:tc>
      </w:tr>
      <w:tr w:rsidR="00C70670" w14:paraId="701A824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9876CE2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5B690C4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8096C31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C887090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29531935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3FAD85F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794BB7B5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68D39D0D" w14:textId="77777777" w:rsidR="00C70670" w:rsidRDefault="00C7067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CF722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2E18D0C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31ECD9F4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66724240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48647E92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52588167" w14:textId="77777777" w:rsidR="00C70670" w:rsidRDefault="00C70670">
            <w:pPr>
              <w:pStyle w:val="EMPTYCELLSTYLE"/>
            </w:pPr>
          </w:p>
        </w:tc>
        <w:tc>
          <w:tcPr>
            <w:tcW w:w="740" w:type="dxa"/>
          </w:tcPr>
          <w:p w14:paraId="28692882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6543BFC4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7320B969" w14:textId="77777777" w:rsidR="00C70670" w:rsidRDefault="00C70670">
            <w:pPr>
              <w:pStyle w:val="EMPTYCELLSTYLE"/>
            </w:pPr>
          </w:p>
        </w:tc>
        <w:tc>
          <w:tcPr>
            <w:tcW w:w="1340" w:type="dxa"/>
          </w:tcPr>
          <w:p w14:paraId="4975F0F9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4CAA55CD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DAA6F0B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E72BD1B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2CD92EC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438A209B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2511AEFB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32729067" w14:textId="77777777" w:rsidR="00C70670" w:rsidRDefault="00C70670">
            <w:pPr>
              <w:pStyle w:val="EMPTYCELLSTYLE"/>
            </w:pPr>
          </w:p>
        </w:tc>
      </w:tr>
      <w:tr w:rsidR="00C70670" w14:paraId="577A51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403D25A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61A99F55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3527B83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E591F30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4C0E6308" w14:textId="77777777" w:rsidR="00C70670" w:rsidRDefault="00C7067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A07A4" w14:textId="77777777" w:rsidR="00C70670" w:rsidRDefault="00C70670">
            <w:pPr>
              <w:pStyle w:val="default10"/>
            </w:pPr>
          </w:p>
        </w:tc>
        <w:tc>
          <w:tcPr>
            <w:tcW w:w="20" w:type="dxa"/>
          </w:tcPr>
          <w:p w14:paraId="39040156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69B40327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39E9D0E0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59FEF5D1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252947F7" w14:textId="77777777" w:rsidR="00C70670" w:rsidRDefault="00C70670">
            <w:pPr>
              <w:pStyle w:val="EMPTYCELLSTYLE"/>
            </w:pPr>
          </w:p>
        </w:tc>
        <w:tc>
          <w:tcPr>
            <w:tcW w:w="740" w:type="dxa"/>
          </w:tcPr>
          <w:p w14:paraId="3BBA9DEE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01498D14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7DB5F507" w14:textId="77777777" w:rsidR="00C70670" w:rsidRDefault="00C70670">
            <w:pPr>
              <w:pStyle w:val="EMPTYCELLSTYLE"/>
            </w:pPr>
          </w:p>
        </w:tc>
        <w:tc>
          <w:tcPr>
            <w:tcW w:w="1340" w:type="dxa"/>
          </w:tcPr>
          <w:p w14:paraId="488619A9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5B934109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B32CB8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6B73BBC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E7B6387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3EA60FC7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03B8280D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4AE53DA2" w14:textId="77777777" w:rsidR="00C70670" w:rsidRDefault="00C70670">
            <w:pPr>
              <w:pStyle w:val="EMPTYCELLSTYLE"/>
            </w:pPr>
          </w:p>
        </w:tc>
      </w:tr>
      <w:tr w:rsidR="00C70670" w14:paraId="64B9F8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A97AF66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7830845D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852D958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D690506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60F27AFD" w14:textId="77777777" w:rsidR="00C70670" w:rsidRDefault="00C7067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52482" w14:textId="77777777" w:rsidR="00C70670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67EF2" w14:textId="77777777" w:rsidR="00C70670" w:rsidRDefault="00000000">
            <w:pPr>
              <w:pStyle w:val="default10"/>
            </w:pPr>
            <w:r>
              <w:rPr>
                <w:b/>
              </w:rPr>
              <w:t>zajišťuje dodavatel</w:t>
            </w:r>
          </w:p>
        </w:tc>
        <w:tc>
          <w:tcPr>
            <w:tcW w:w="20" w:type="dxa"/>
          </w:tcPr>
          <w:p w14:paraId="35B0DD16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5D1E604B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71610C23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331B9453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44160680" w14:textId="77777777" w:rsidR="00C70670" w:rsidRDefault="00C70670">
            <w:pPr>
              <w:pStyle w:val="EMPTYCELLSTYLE"/>
            </w:pPr>
          </w:p>
        </w:tc>
        <w:tc>
          <w:tcPr>
            <w:tcW w:w="740" w:type="dxa"/>
          </w:tcPr>
          <w:p w14:paraId="1C0427E1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667AB23C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0C149D4A" w14:textId="77777777" w:rsidR="00C70670" w:rsidRDefault="00C70670">
            <w:pPr>
              <w:pStyle w:val="EMPTYCELLSTYLE"/>
            </w:pPr>
          </w:p>
        </w:tc>
        <w:tc>
          <w:tcPr>
            <w:tcW w:w="1340" w:type="dxa"/>
          </w:tcPr>
          <w:p w14:paraId="0DE2CC2B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50BF4E82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633B69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8F128EF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6BC1D61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29C01A29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49B85D8D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40E9CF14" w14:textId="77777777" w:rsidR="00C70670" w:rsidRDefault="00C70670">
            <w:pPr>
              <w:pStyle w:val="EMPTYCELLSTYLE"/>
            </w:pPr>
          </w:p>
        </w:tc>
      </w:tr>
      <w:tr w:rsidR="00C70670" w14:paraId="71EEBD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D7E1B5D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79EC9DB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56B7B02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75AA338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3B344441" w14:textId="77777777" w:rsidR="00C70670" w:rsidRDefault="00C7067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B5232" w14:textId="77777777" w:rsidR="00C70670" w:rsidRDefault="00C70670">
            <w:pPr>
              <w:pStyle w:val="default10"/>
            </w:pPr>
          </w:p>
        </w:tc>
        <w:tc>
          <w:tcPr>
            <w:tcW w:w="20" w:type="dxa"/>
          </w:tcPr>
          <w:p w14:paraId="1BFD272D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59D4A91C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4E68871D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1B144B9D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74A584F9" w14:textId="77777777" w:rsidR="00C70670" w:rsidRDefault="00C70670">
            <w:pPr>
              <w:pStyle w:val="EMPTYCELLSTYLE"/>
            </w:pPr>
          </w:p>
        </w:tc>
        <w:tc>
          <w:tcPr>
            <w:tcW w:w="740" w:type="dxa"/>
          </w:tcPr>
          <w:p w14:paraId="0CEB347A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3648F514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27EEC20E" w14:textId="77777777" w:rsidR="00C70670" w:rsidRDefault="00C70670">
            <w:pPr>
              <w:pStyle w:val="EMPTYCELLSTYLE"/>
            </w:pPr>
          </w:p>
        </w:tc>
        <w:tc>
          <w:tcPr>
            <w:tcW w:w="1340" w:type="dxa"/>
          </w:tcPr>
          <w:p w14:paraId="0D9758FF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023DF42D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DCD050B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D472E4B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EC7E60A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25D0CB9A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561F8EBD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13B3C08E" w14:textId="77777777" w:rsidR="00C70670" w:rsidRDefault="00C70670">
            <w:pPr>
              <w:pStyle w:val="EMPTYCELLSTYLE"/>
            </w:pPr>
          </w:p>
        </w:tc>
      </w:tr>
      <w:tr w:rsidR="00C70670" w14:paraId="3D24EB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EA0237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2263E2E8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D04998C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48383B2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24603CFA" w14:textId="77777777" w:rsidR="00C70670" w:rsidRDefault="00C7067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FF939" w14:textId="77777777" w:rsidR="00C70670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8AE3D" w14:textId="77777777" w:rsidR="00C70670" w:rsidRDefault="00C70670">
            <w:pPr>
              <w:pStyle w:val="default10"/>
            </w:pPr>
          </w:p>
        </w:tc>
        <w:tc>
          <w:tcPr>
            <w:tcW w:w="20" w:type="dxa"/>
          </w:tcPr>
          <w:p w14:paraId="69A12C48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672CA2FE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3675C623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5F3EFAB7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0E251BB2" w14:textId="77777777" w:rsidR="00C70670" w:rsidRDefault="00C70670">
            <w:pPr>
              <w:pStyle w:val="EMPTYCELLSTYLE"/>
            </w:pPr>
          </w:p>
        </w:tc>
        <w:tc>
          <w:tcPr>
            <w:tcW w:w="740" w:type="dxa"/>
          </w:tcPr>
          <w:p w14:paraId="40A42DA4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7577CC55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0FE6DE54" w14:textId="77777777" w:rsidR="00C70670" w:rsidRDefault="00C70670">
            <w:pPr>
              <w:pStyle w:val="EMPTYCELLSTYLE"/>
            </w:pPr>
          </w:p>
        </w:tc>
        <w:tc>
          <w:tcPr>
            <w:tcW w:w="1340" w:type="dxa"/>
          </w:tcPr>
          <w:p w14:paraId="26EC0353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47485394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CBB3918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58A2FDF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15B7C44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3DBB1917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4DBE5FC5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1B6CEF4C" w14:textId="77777777" w:rsidR="00C70670" w:rsidRDefault="00C70670">
            <w:pPr>
              <w:pStyle w:val="EMPTYCELLSTYLE"/>
            </w:pPr>
          </w:p>
        </w:tc>
      </w:tr>
      <w:tr w:rsidR="00C70670" w14:paraId="26D8984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C603DB9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232CCA82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861B113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6D2E332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0362BEF9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E4506B5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391F4D0F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00DC034F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13778C6C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C52D0D7" w14:textId="77777777" w:rsidR="00C70670" w:rsidRDefault="00C70670">
            <w:pPr>
              <w:pStyle w:val="EMPTYCELLSTYLE"/>
            </w:pPr>
          </w:p>
        </w:tc>
        <w:tc>
          <w:tcPr>
            <w:tcW w:w="100" w:type="dxa"/>
          </w:tcPr>
          <w:p w14:paraId="4022C9FE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1ABFD80" w14:textId="77777777" w:rsidR="00C70670" w:rsidRDefault="00C70670">
            <w:pPr>
              <w:pStyle w:val="EMPTYCELLSTYLE"/>
            </w:pPr>
          </w:p>
        </w:tc>
        <w:tc>
          <w:tcPr>
            <w:tcW w:w="820" w:type="dxa"/>
          </w:tcPr>
          <w:p w14:paraId="0E28E461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51CE1EA6" w14:textId="77777777" w:rsidR="00C70670" w:rsidRDefault="00C70670">
            <w:pPr>
              <w:pStyle w:val="EMPTYCELLSTYLE"/>
            </w:pPr>
          </w:p>
        </w:tc>
        <w:tc>
          <w:tcPr>
            <w:tcW w:w="520" w:type="dxa"/>
          </w:tcPr>
          <w:p w14:paraId="6B7AB618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5DA8B738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2C89CCF7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3D88EF9B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95CD8E9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09FA470D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6184807B" w14:textId="77777777" w:rsidR="00C70670" w:rsidRDefault="00C70670">
            <w:pPr>
              <w:pStyle w:val="EMPTYCELLSTYLE"/>
            </w:pPr>
          </w:p>
        </w:tc>
        <w:tc>
          <w:tcPr>
            <w:tcW w:w="440" w:type="dxa"/>
          </w:tcPr>
          <w:p w14:paraId="3341E8D1" w14:textId="77777777" w:rsidR="00C70670" w:rsidRDefault="00C70670">
            <w:pPr>
              <w:pStyle w:val="EMPTYCELLSTYLE"/>
            </w:pPr>
          </w:p>
        </w:tc>
        <w:tc>
          <w:tcPr>
            <w:tcW w:w="180" w:type="dxa"/>
          </w:tcPr>
          <w:p w14:paraId="028D769E" w14:textId="77777777" w:rsidR="00C70670" w:rsidRDefault="00C70670">
            <w:pPr>
              <w:pStyle w:val="EMPTYCELLSTYLE"/>
            </w:pPr>
          </w:p>
        </w:tc>
        <w:tc>
          <w:tcPr>
            <w:tcW w:w="640" w:type="dxa"/>
          </w:tcPr>
          <w:p w14:paraId="080C32F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70BDD9C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7D419D20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5935C205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7E611B25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6E5B58C5" w14:textId="77777777" w:rsidR="00C70670" w:rsidRDefault="00C70670">
            <w:pPr>
              <w:pStyle w:val="EMPTYCELLSTYLE"/>
            </w:pPr>
          </w:p>
        </w:tc>
        <w:tc>
          <w:tcPr>
            <w:tcW w:w="740" w:type="dxa"/>
          </w:tcPr>
          <w:p w14:paraId="416960FF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02BAF1FA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58E1C768" w14:textId="77777777" w:rsidR="00C70670" w:rsidRDefault="00C70670">
            <w:pPr>
              <w:pStyle w:val="EMPTYCELLSTYLE"/>
            </w:pPr>
          </w:p>
        </w:tc>
        <w:tc>
          <w:tcPr>
            <w:tcW w:w="1340" w:type="dxa"/>
          </w:tcPr>
          <w:p w14:paraId="68ABB47A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1E37990B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5F703F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0606484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CFCD580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5A975628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7AD12FC2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46222455" w14:textId="77777777" w:rsidR="00C70670" w:rsidRDefault="00C70670">
            <w:pPr>
              <w:pStyle w:val="EMPTYCELLSTYLE"/>
            </w:pPr>
          </w:p>
        </w:tc>
      </w:tr>
      <w:tr w:rsidR="00C70670" w14:paraId="2DF8739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5E570654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4B9AAE3D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81B3F51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858C225" w14:textId="77777777" w:rsidR="00C70670" w:rsidRDefault="00C7067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CD65E" w14:textId="77777777" w:rsidR="00C70670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0D588E39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1954CB6B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650C8FE0" w14:textId="77777777" w:rsidR="00C70670" w:rsidRDefault="00C70670">
            <w:pPr>
              <w:pStyle w:val="EMPTYCELLSTYLE"/>
            </w:pPr>
          </w:p>
        </w:tc>
      </w:tr>
      <w:tr w:rsidR="00C70670" w14:paraId="6A53863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F7670CC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6DD203E5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CEC547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1711ED8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6BB8EE20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0944188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42A2BFD2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78A5A4B7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05AD00FD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90B8ACD" w14:textId="77777777" w:rsidR="00C70670" w:rsidRDefault="00C70670">
            <w:pPr>
              <w:pStyle w:val="EMPTYCELLSTYLE"/>
            </w:pPr>
          </w:p>
        </w:tc>
        <w:tc>
          <w:tcPr>
            <w:tcW w:w="100" w:type="dxa"/>
          </w:tcPr>
          <w:p w14:paraId="2AD8D0B6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ACBA1B8" w14:textId="77777777" w:rsidR="00C70670" w:rsidRDefault="00C70670">
            <w:pPr>
              <w:pStyle w:val="EMPTYCELLSTYLE"/>
            </w:pPr>
          </w:p>
        </w:tc>
        <w:tc>
          <w:tcPr>
            <w:tcW w:w="820" w:type="dxa"/>
          </w:tcPr>
          <w:p w14:paraId="5107F43F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3931FE03" w14:textId="77777777" w:rsidR="00C70670" w:rsidRDefault="00C70670">
            <w:pPr>
              <w:pStyle w:val="EMPTYCELLSTYLE"/>
            </w:pPr>
          </w:p>
        </w:tc>
        <w:tc>
          <w:tcPr>
            <w:tcW w:w="520" w:type="dxa"/>
          </w:tcPr>
          <w:p w14:paraId="4DEA8CDC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3A2AB09C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12C61E9A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5590A9D3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9CFE01E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26D597EC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6B31F4F9" w14:textId="77777777" w:rsidR="00C70670" w:rsidRDefault="00C70670">
            <w:pPr>
              <w:pStyle w:val="EMPTYCELLSTYLE"/>
            </w:pPr>
          </w:p>
        </w:tc>
        <w:tc>
          <w:tcPr>
            <w:tcW w:w="440" w:type="dxa"/>
          </w:tcPr>
          <w:p w14:paraId="768FF628" w14:textId="77777777" w:rsidR="00C70670" w:rsidRDefault="00C70670">
            <w:pPr>
              <w:pStyle w:val="EMPTYCELLSTYLE"/>
            </w:pPr>
          </w:p>
        </w:tc>
        <w:tc>
          <w:tcPr>
            <w:tcW w:w="180" w:type="dxa"/>
          </w:tcPr>
          <w:p w14:paraId="0BE3468F" w14:textId="77777777" w:rsidR="00C70670" w:rsidRDefault="00C70670">
            <w:pPr>
              <w:pStyle w:val="EMPTYCELLSTYLE"/>
            </w:pPr>
          </w:p>
        </w:tc>
        <w:tc>
          <w:tcPr>
            <w:tcW w:w="640" w:type="dxa"/>
          </w:tcPr>
          <w:p w14:paraId="29169053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1AB98B7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0F0E9926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3E15F32A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6B1E5A1D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0673EBCC" w14:textId="77777777" w:rsidR="00C70670" w:rsidRDefault="00C70670">
            <w:pPr>
              <w:pStyle w:val="EMPTYCELLSTYLE"/>
            </w:pPr>
          </w:p>
        </w:tc>
        <w:tc>
          <w:tcPr>
            <w:tcW w:w="740" w:type="dxa"/>
          </w:tcPr>
          <w:p w14:paraId="28299BE5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5F4E6F2A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5F0B8954" w14:textId="77777777" w:rsidR="00C70670" w:rsidRDefault="00C70670">
            <w:pPr>
              <w:pStyle w:val="EMPTYCELLSTYLE"/>
            </w:pPr>
          </w:p>
        </w:tc>
        <w:tc>
          <w:tcPr>
            <w:tcW w:w="1340" w:type="dxa"/>
          </w:tcPr>
          <w:p w14:paraId="58A04B02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186A705C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6652AB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224E8F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D0A9CA1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2B27B637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2D861AC6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0CBDD9A7" w14:textId="77777777" w:rsidR="00C70670" w:rsidRDefault="00C70670">
            <w:pPr>
              <w:pStyle w:val="EMPTYCELLSTYLE"/>
            </w:pPr>
          </w:p>
        </w:tc>
      </w:tr>
      <w:tr w:rsidR="00C70670" w14:paraId="4A1425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1513F81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44FE08F0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0A9A731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77FF1FE" w14:textId="77777777" w:rsidR="00C70670" w:rsidRDefault="00C7067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38C65" w14:textId="77777777" w:rsidR="00C70670" w:rsidRDefault="00000000">
            <w:pPr>
              <w:pStyle w:val="default10"/>
              <w:ind w:left="40"/>
            </w:pPr>
            <w:r>
              <w:t>Číslo zákazníka: 1100049295</w:t>
            </w:r>
          </w:p>
        </w:tc>
        <w:tc>
          <w:tcPr>
            <w:tcW w:w="40" w:type="dxa"/>
          </w:tcPr>
          <w:p w14:paraId="15DDC07B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772DF497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390D30C1" w14:textId="77777777" w:rsidR="00C70670" w:rsidRDefault="00C70670">
            <w:pPr>
              <w:pStyle w:val="EMPTYCELLSTYLE"/>
            </w:pPr>
          </w:p>
        </w:tc>
      </w:tr>
      <w:tr w:rsidR="00C70670" w14:paraId="7C126A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1E2C049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72F765F1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80EBBF4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84D2B54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1383E506" w14:textId="77777777" w:rsidR="00C70670" w:rsidRDefault="00C7067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5D0CD" w14:textId="77777777" w:rsidR="00C70670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0258161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8549DD1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31372183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2B0D6D1B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3D1F7D30" w14:textId="77777777" w:rsidR="00C70670" w:rsidRDefault="00C70670">
            <w:pPr>
              <w:pStyle w:val="EMPTYCELLSTYLE"/>
            </w:pPr>
          </w:p>
        </w:tc>
      </w:tr>
      <w:tr w:rsidR="00C70670" w14:paraId="053573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98C7A61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4D3FB8F9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0A80B3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9C2FFE4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78DFAF88" w14:textId="77777777" w:rsidR="00C70670" w:rsidRDefault="00C7067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DEF37" w14:textId="77777777" w:rsidR="00C7067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EDFBC" w14:textId="77777777" w:rsidR="00C7067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9DF19" w14:textId="77777777" w:rsidR="00C7067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0BDF0" w14:textId="77777777" w:rsidR="00C70670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383C5" w14:textId="77777777" w:rsidR="00C70670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13E2DF68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1A14D29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2419D019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0D511D63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7BE116D2" w14:textId="77777777" w:rsidR="00C70670" w:rsidRDefault="00C70670">
            <w:pPr>
              <w:pStyle w:val="EMPTYCELLSTYLE"/>
            </w:pPr>
          </w:p>
        </w:tc>
      </w:tr>
      <w:tr w:rsidR="00C70670" w14:paraId="687305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E8FA74F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1812837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94AA9E0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063C5F2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6EADD15E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D45F80A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204958E6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38E42B0C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24544DBE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1373875" w14:textId="77777777" w:rsidR="00C70670" w:rsidRDefault="00C70670">
            <w:pPr>
              <w:pStyle w:val="EMPTYCELLSTYLE"/>
            </w:pPr>
          </w:p>
        </w:tc>
        <w:tc>
          <w:tcPr>
            <w:tcW w:w="100" w:type="dxa"/>
          </w:tcPr>
          <w:p w14:paraId="4E7DB074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6E724B6" w14:textId="77777777" w:rsidR="00C70670" w:rsidRDefault="00C70670">
            <w:pPr>
              <w:pStyle w:val="EMPTYCELLSTYLE"/>
            </w:pPr>
          </w:p>
        </w:tc>
        <w:tc>
          <w:tcPr>
            <w:tcW w:w="820" w:type="dxa"/>
          </w:tcPr>
          <w:p w14:paraId="2C783A67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1B65448E" w14:textId="77777777" w:rsidR="00C70670" w:rsidRDefault="00C70670">
            <w:pPr>
              <w:pStyle w:val="EMPTYCELLSTYLE"/>
            </w:pPr>
          </w:p>
        </w:tc>
        <w:tc>
          <w:tcPr>
            <w:tcW w:w="520" w:type="dxa"/>
          </w:tcPr>
          <w:p w14:paraId="1703CBD6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07AF98D4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7686A673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26AC74C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108B874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069922E5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3BDC5C1F" w14:textId="77777777" w:rsidR="00C70670" w:rsidRDefault="00C70670">
            <w:pPr>
              <w:pStyle w:val="EMPTYCELLSTYLE"/>
            </w:pPr>
          </w:p>
        </w:tc>
        <w:tc>
          <w:tcPr>
            <w:tcW w:w="440" w:type="dxa"/>
          </w:tcPr>
          <w:p w14:paraId="0FC6DC31" w14:textId="77777777" w:rsidR="00C70670" w:rsidRDefault="00C70670">
            <w:pPr>
              <w:pStyle w:val="EMPTYCELLSTYLE"/>
            </w:pPr>
          </w:p>
        </w:tc>
        <w:tc>
          <w:tcPr>
            <w:tcW w:w="180" w:type="dxa"/>
          </w:tcPr>
          <w:p w14:paraId="5AFA0FDA" w14:textId="77777777" w:rsidR="00C70670" w:rsidRDefault="00C70670">
            <w:pPr>
              <w:pStyle w:val="EMPTYCELLSTYLE"/>
            </w:pPr>
          </w:p>
        </w:tc>
        <w:tc>
          <w:tcPr>
            <w:tcW w:w="640" w:type="dxa"/>
          </w:tcPr>
          <w:p w14:paraId="463F060C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AD7CAC1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438A4A7F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2B58B1B2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04A5BF0D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659F10D7" w14:textId="77777777" w:rsidR="00C70670" w:rsidRDefault="00C70670">
            <w:pPr>
              <w:pStyle w:val="EMPTYCELLSTYLE"/>
            </w:pPr>
          </w:p>
        </w:tc>
        <w:tc>
          <w:tcPr>
            <w:tcW w:w="740" w:type="dxa"/>
          </w:tcPr>
          <w:p w14:paraId="2255EE03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55989DC3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5AE93647" w14:textId="77777777" w:rsidR="00C70670" w:rsidRDefault="00C70670">
            <w:pPr>
              <w:pStyle w:val="EMPTYCELLSTYLE"/>
            </w:pPr>
          </w:p>
        </w:tc>
        <w:tc>
          <w:tcPr>
            <w:tcW w:w="1340" w:type="dxa"/>
          </w:tcPr>
          <w:p w14:paraId="3FD425F9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48C195AD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597EDFB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09191BE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B9124E1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2A409326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0A59D041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329710FA" w14:textId="77777777" w:rsidR="00C70670" w:rsidRDefault="00C70670">
            <w:pPr>
              <w:pStyle w:val="EMPTYCELLSTYLE"/>
            </w:pPr>
          </w:p>
        </w:tc>
      </w:tr>
      <w:tr w:rsidR="00C70670" w14:paraId="59F4A32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FAB13C1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0121A40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29ECDB5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1464377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1F96FFBD" w14:textId="77777777" w:rsidR="00C70670" w:rsidRDefault="00C7067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EDDB622" w14:textId="77777777" w:rsidR="00C70670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Spotřební materiál včetně dopravného a dle nabídky č.: Q-233608-2 </w:t>
            </w:r>
            <w:proofErr w:type="gramStart"/>
            <w:r>
              <w:rPr>
                <w:sz w:val="18"/>
              </w:rPr>
              <w:t xml:space="preserve">   (</w:t>
            </w:r>
            <w:proofErr w:type="gramEnd"/>
            <w:r>
              <w:rPr>
                <w:sz w:val="18"/>
              </w:rPr>
              <w:t>držáky a folie na vzorky, kapiláry a standard pro měření)</w:t>
            </w:r>
          </w:p>
        </w:tc>
        <w:tc>
          <w:tcPr>
            <w:tcW w:w="20" w:type="dxa"/>
          </w:tcPr>
          <w:p w14:paraId="1AA12EF4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492F46C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04B7AC67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155DA4BE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4485BEC7" w14:textId="77777777" w:rsidR="00C70670" w:rsidRDefault="00C70670">
            <w:pPr>
              <w:pStyle w:val="EMPTYCELLSTYLE"/>
            </w:pPr>
          </w:p>
        </w:tc>
      </w:tr>
      <w:tr w:rsidR="00C70670" w14:paraId="7291EAC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923ADE4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08D2C971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9869DB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C5D28A8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7CED9131" w14:textId="77777777" w:rsidR="00C70670" w:rsidRDefault="00C7067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0E7EEAD" w14:textId="77777777" w:rsidR="00C70670" w:rsidRDefault="00C7067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BC2FA7" w14:textId="77777777" w:rsidR="00C7067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7CD41C" w14:textId="77777777" w:rsidR="00C7067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1E22A17" w14:textId="77777777" w:rsidR="00C7067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119 959,40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C7567D4" w14:textId="77777777" w:rsidR="00C7067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119 959,40 Kč</w:t>
            </w:r>
          </w:p>
        </w:tc>
        <w:tc>
          <w:tcPr>
            <w:tcW w:w="20" w:type="dxa"/>
          </w:tcPr>
          <w:p w14:paraId="3F1D280D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C965443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0E2B6A81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32A19A60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7CAC2199" w14:textId="77777777" w:rsidR="00C70670" w:rsidRDefault="00C70670">
            <w:pPr>
              <w:pStyle w:val="EMPTYCELLSTYLE"/>
            </w:pPr>
          </w:p>
        </w:tc>
      </w:tr>
      <w:tr w:rsidR="00C70670" w14:paraId="1EBDFC4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2E8F2C4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1DB629A3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0682349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61E95E3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3E6914BC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04D4005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0E9DE3D9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5A3AC21D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1B35BAE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7505774" w14:textId="77777777" w:rsidR="00C70670" w:rsidRDefault="00C70670">
            <w:pPr>
              <w:pStyle w:val="EMPTYCELLSTYLE"/>
            </w:pPr>
          </w:p>
        </w:tc>
        <w:tc>
          <w:tcPr>
            <w:tcW w:w="100" w:type="dxa"/>
          </w:tcPr>
          <w:p w14:paraId="60380309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FD960E3" w14:textId="77777777" w:rsidR="00C70670" w:rsidRDefault="00C70670">
            <w:pPr>
              <w:pStyle w:val="EMPTYCELLSTYLE"/>
            </w:pPr>
          </w:p>
        </w:tc>
        <w:tc>
          <w:tcPr>
            <w:tcW w:w="820" w:type="dxa"/>
          </w:tcPr>
          <w:p w14:paraId="3166BE88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4DA8279F" w14:textId="77777777" w:rsidR="00C70670" w:rsidRDefault="00C70670">
            <w:pPr>
              <w:pStyle w:val="EMPTYCELLSTYLE"/>
            </w:pPr>
          </w:p>
        </w:tc>
        <w:tc>
          <w:tcPr>
            <w:tcW w:w="520" w:type="dxa"/>
          </w:tcPr>
          <w:p w14:paraId="4704CBCA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1E0AD3BC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2069947D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0D7233F0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13F3E53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2246E293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146EF4F3" w14:textId="77777777" w:rsidR="00C70670" w:rsidRDefault="00C70670">
            <w:pPr>
              <w:pStyle w:val="EMPTYCELLSTYLE"/>
            </w:pPr>
          </w:p>
        </w:tc>
        <w:tc>
          <w:tcPr>
            <w:tcW w:w="440" w:type="dxa"/>
          </w:tcPr>
          <w:p w14:paraId="7FB7D60E" w14:textId="77777777" w:rsidR="00C70670" w:rsidRDefault="00C70670">
            <w:pPr>
              <w:pStyle w:val="EMPTYCELLSTYLE"/>
            </w:pPr>
          </w:p>
        </w:tc>
        <w:tc>
          <w:tcPr>
            <w:tcW w:w="180" w:type="dxa"/>
          </w:tcPr>
          <w:p w14:paraId="4A9BD7BD" w14:textId="77777777" w:rsidR="00C70670" w:rsidRDefault="00C70670">
            <w:pPr>
              <w:pStyle w:val="EMPTYCELLSTYLE"/>
            </w:pPr>
          </w:p>
        </w:tc>
        <w:tc>
          <w:tcPr>
            <w:tcW w:w="640" w:type="dxa"/>
          </w:tcPr>
          <w:p w14:paraId="57B042D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0019331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77788B26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667F3487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390F0578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1051B20D" w14:textId="77777777" w:rsidR="00C70670" w:rsidRDefault="00C70670">
            <w:pPr>
              <w:pStyle w:val="EMPTYCELLSTYLE"/>
            </w:pPr>
          </w:p>
        </w:tc>
        <w:tc>
          <w:tcPr>
            <w:tcW w:w="740" w:type="dxa"/>
          </w:tcPr>
          <w:p w14:paraId="29284DF4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0A434A15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527DC332" w14:textId="77777777" w:rsidR="00C70670" w:rsidRDefault="00C70670">
            <w:pPr>
              <w:pStyle w:val="EMPTYCELLSTYLE"/>
            </w:pPr>
          </w:p>
        </w:tc>
        <w:tc>
          <w:tcPr>
            <w:tcW w:w="1340" w:type="dxa"/>
          </w:tcPr>
          <w:p w14:paraId="3DB63E84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13891045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C41D108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3FCC89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3A83AE6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07E84E91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761ACF50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7D902A91" w14:textId="77777777" w:rsidR="00C70670" w:rsidRDefault="00C70670">
            <w:pPr>
              <w:pStyle w:val="EMPTYCELLSTYLE"/>
            </w:pPr>
          </w:p>
        </w:tc>
      </w:tr>
      <w:tr w:rsidR="00C70670" w14:paraId="5AEC794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9841684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5B60C74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AC9DC6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D199E62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7ADDE133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56C4C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8625F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2AA48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B68D9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1F465" w14:textId="77777777" w:rsidR="00C70670" w:rsidRDefault="00C7067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99CF0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6594A" w14:textId="77777777" w:rsidR="00C70670" w:rsidRDefault="00C7067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C24E7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09486" w14:textId="77777777" w:rsidR="00C70670" w:rsidRDefault="00C7067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EB404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CE766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62E1C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3E454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B4388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A8A28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2DA86" w14:textId="77777777" w:rsidR="00C70670" w:rsidRDefault="00C7067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63726" w14:textId="77777777" w:rsidR="00C70670" w:rsidRDefault="00C7067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E78EF" w14:textId="77777777" w:rsidR="00C70670" w:rsidRDefault="00C7067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23149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96370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86FB8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2C0E0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E102A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EFD57" w14:textId="77777777" w:rsidR="00C70670" w:rsidRDefault="00C7067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9C387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EF27B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90365" w14:textId="77777777" w:rsidR="00C70670" w:rsidRDefault="00C7067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401B3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1F8DB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4D8AE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EC94CFF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B9BBEE9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70F7B640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6A17ABA2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292065C2" w14:textId="77777777" w:rsidR="00C70670" w:rsidRDefault="00C70670">
            <w:pPr>
              <w:pStyle w:val="EMPTYCELLSTYLE"/>
            </w:pPr>
          </w:p>
        </w:tc>
      </w:tr>
      <w:tr w:rsidR="00C70670" w14:paraId="1CD3015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CF55C4E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2BE2E910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B13E4A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537AC58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43DB5EFF" w14:textId="77777777" w:rsidR="00C70670" w:rsidRDefault="00C7067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82ADC" w14:textId="77777777" w:rsidR="00C70670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12C09" w14:textId="77777777" w:rsidR="00C70670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119 959,40 Kč</w:t>
            </w:r>
          </w:p>
        </w:tc>
        <w:tc>
          <w:tcPr>
            <w:tcW w:w="20" w:type="dxa"/>
          </w:tcPr>
          <w:p w14:paraId="7B33479B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94F0CB3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68A737EB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72192D2D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4AE70C63" w14:textId="77777777" w:rsidR="00C70670" w:rsidRDefault="00C70670">
            <w:pPr>
              <w:pStyle w:val="EMPTYCELLSTYLE"/>
            </w:pPr>
          </w:p>
        </w:tc>
      </w:tr>
      <w:tr w:rsidR="00C70670" w14:paraId="4D764F5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5E6419D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4D6FFEEC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C938A3C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32B0C38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458093D0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379BC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22612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B5548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395B5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2FF78" w14:textId="77777777" w:rsidR="00C70670" w:rsidRDefault="00C7067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F79B5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CE9CC" w14:textId="77777777" w:rsidR="00C70670" w:rsidRDefault="00C7067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2172B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FA15D" w14:textId="77777777" w:rsidR="00C70670" w:rsidRDefault="00C7067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E5756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93CF6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45E1D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B79F1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2099D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797A4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12C9F" w14:textId="77777777" w:rsidR="00C70670" w:rsidRDefault="00C7067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99286" w14:textId="77777777" w:rsidR="00C70670" w:rsidRDefault="00C7067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6F273" w14:textId="77777777" w:rsidR="00C70670" w:rsidRDefault="00C7067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00276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B5D28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19DC7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E9164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C88B5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590B9" w14:textId="77777777" w:rsidR="00C70670" w:rsidRDefault="00C7067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DE48B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59273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FF343" w14:textId="77777777" w:rsidR="00C70670" w:rsidRDefault="00C7067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40EA1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226A8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1D1B9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457861E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CC0F38D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114C7371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3CF57C69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30B29120" w14:textId="77777777" w:rsidR="00C70670" w:rsidRDefault="00C70670">
            <w:pPr>
              <w:pStyle w:val="EMPTYCELLSTYLE"/>
            </w:pPr>
          </w:p>
        </w:tc>
      </w:tr>
      <w:tr w:rsidR="00C70670" w14:paraId="11E587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ECDB655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44D8C7E6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B79A768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5182D5B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5B90B71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9CD3F61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32054B66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102A55C2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4328B4D0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BAD7864" w14:textId="77777777" w:rsidR="00C70670" w:rsidRDefault="00C70670">
            <w:pPr>
              <w:pStyle w:val="EMPTYCELLSTYLE"/>
            </w:pPr>
          </w:p>
        </w:tc>
        <w:tc>
          <w:tcPr>
            <w:tcW w:w="100" w:type="dxa"/>
          </w:tcPr>
          <w:p w14:paraId="18F04C3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5A913E0" w14:textId="77777777" w:rsidR="00C70670" w:rsidRDefault="00C70670">
            <w:pPr>
              <w:pStyle w:val="EMPTYCELLSTYLE"/>
            </w:pPr>
          </w:p>
        </w:tc>
        <w:tc>
          <w:tcPr>
            <w:tcW w:w="820" w:type="dxa"/>
          </w:tcPr>
          <w:p w14:paraId="526C6B2A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24580E97" w14:textId="77777777" w:rsidR="00C70670" w:rsidRDefault="00C70670">
            <w:pPr>
              <w:pStyle w:val="EMPTYCELLSTYLE"/>
            </w:pPr>
          </w:p>
        </w:tc>
        <w:tc>
          <w:tcPr>
            <w:tcW w:w="520" w:type="dxa"/>
          </w:tcPr>
          <w:p w14:paraId="613472A6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341F2232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296FB47A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3D6B7DC5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FC4B30D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1815D450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187ECBB2" w14:textId="77777777" w:rsidR="00C70670" w:rsidRDefault="00C70670">
            <w:pPr>
              <w:pStyle w:val="EMPTYCELLSTYLE"/>
            </w:pPr>
          </w:p>
        </w:tc>
        <w:tc>
          <w:tcPr>
            <w:tcW w:w="440" w:type="dxa"/>
          </w:tcPr>
          <w:p w14:paraId="53591BD8" w14:textId="77777777" w:rsidR="00C70670" w:rsidRDefault="00C70670">
            <w:pPr>
              <w:pStyle w:val="EMPTYCELLSTYLE"/>
            </w:pPr>
          </w:p>
        </w:tc>
        <w:tc>
          <w:tcPr>
            <w:tcW w:w="180" w:type="dxa"/>
          </w:tcPr>
          <w:p w14:paraId="1C8DFF71" w14:textId="77777777" w:rsidR="00C70670" w:rsidRDefault="00C70670">
            <w:pPr>
              <w:pStyle w:val="EMPTYCELLSTYLE"/>
            </w:pPr>
          </w:p>
        </w:tc>
        <w:tc>
          <w:tcPr>
            <w:tcW w:w="640" w:type="dxa"/>
          </w:tcPr>
          <w:p w14:paraId="0E8D60F4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0CD2E61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3A7932DA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56A0B973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6EF74BF6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202A1EBF" w14:textId="77777777" w:rsidR="00C70670" w:rsidRDefault="00C70670">
            <w:pPr>
              <w:pStyle w:val="EMPTYCELLSTYLE"/>
            </w:pPr>
          </w:p>
        </w:tc>
        <w:tc>
          <w:tcPr>
            <w:tcW w:w="740" w:type="dxa"/>
          </w:tcPr>
          <w:p w14:paraId="0AEA3AF7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56E4C456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214CF056" w14:textId="77777777" w:rsidR="00C70670" w:rsidRDefault="00C70670">
            <w:pPr>
              <w:pStyle w:val="EMPTYCELLSTYLE"/>
            </w:pPr>
          </w:p>
        </w:tc>
        <w:tc>
          <w:tcPr>
            <w:tcW w:w="1340" w:type="dxa"/>
          </w:tcPr>
          <w:p w14:paraId="1FACC599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42253475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85A36FC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7FC2A2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FE9F463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1D5121C1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4C88ADE6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328420A7" w14:textId="77777777" w:rsidR="00C70670" w:rsidRDefault="00C70670">
            <w:pPr>
              <w:pStyle w:val="EMPTYCELLSTYLE"/>
            </w:pPr>
          </w:p>
        </w:tc>
      </w:tr>
      <w:tr w:rsidR="00C70670" w14:paraId="5A4A727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D7FA164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145F3D3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4BC3030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29166AB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7F1CA807" w14:textId="77777777" w:rsidR="00C70670" w:rsidRDefault="00C7067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702B1" w14:textId="77777777" w:rsidR="00C70670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EF460" w14:textId="77777777" w:rsidR="00C70670" w:rsidRDefault="00000000">
            <w:pPr>
              <w:pStyle w:val="default10"/>
              <w:ind w:left="40"/>
            </w:pPr>
            <w:r>
              <w:rPr>
                <w:sz w:val="24"/>
              </w:rPr>
              <w:t>23.06.2026</w:t>
            </w:r>
          </w:p>
        </w:tc>
        <w:tc>
          <w:tcPr>
            <w:tcW w:w="160" w:type="dxa"/>
          </w:tcPr>
          <w:p w14:paraId="3751E9EE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5C882E3E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6F62F81B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2D5201D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053DDF91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31B667C9" w14:textId="77777777" w:rsidR="00C70670" w:rsidRDefault="00C70670">
            <w:pPr>
              <w:pStyle w:val="EMPTYCELLSTYLE"/>
            </w:pPr>
          </w:p>
        </w:tc>
        <w:tc>
          <w:tcPr>
            <w:tcW w:w="440" w:type="dxa"/>
          </w:tcPr>
          <w:p w14:paraId="3DB86702" w14:textId="77777777" w:rsidR="00C70670" w:rsidRDefault="00C70670">
            <w:pPr>
              <w:pStyle w:val="EMPTYCELLSTYLE"/>
            </w:pPr>
          </w:p>
        </w:tc>
        <w:tc>
          <w:tcPr>
            <w:tcW w:w="180" w:type="dxa"/>
          </w:tcPr>
          <w:p w14:paraId="66547B29" w14:textId="77777777" w:rsidR="00C70670" w:rsidRDefault="00C70670">
            <w:pPr>
              <w:pStyle w:val="EMPTYCELLSTYLE"/>
            </w:pPr>
          </w:p>
        </w:tc>
        <w:tc>
          <w:tcPr>
            <w:tcW w:w="640" w:type="dxa"/>
          </w:tcPr>
          <w:p w14:paraId="5205C004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1A4376A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53EEAECE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06B4F1C0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66AB0F37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4B73A139" w14:textId="77777777" w:rsidR="00C70670" w:rsidRDefault="00C70670">
            <w:pPr>
              <w:pStyle w:val="EMPTYCELLSTYLE"/>
            </w:pPr>
          </w:p>
        </w:tc>
        <w:tc>
          <w:tcPr>
            <w:tcW w:w="740" w:type="dxa"/>
          </w:tcPr>
          <w:p w14:paraId="2DFCE54B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59F54310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311AAE55" w14:textId="77777777" w:rsidR="00C70670" w:rsidRDefault="00C70670">
            <w:pPr>
              <w:pStyle w:val="EMPTYCELLSTYLE"/>
            </w:pPr>
          </w:p>
        </w:tc>
        <w:tc>
          <w:tcPr>
            <w:tcW w:w="1340" w:type="dxa"/>
          </w:tcPr>
          <w:p w14:paraId="679EAD79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4D71D672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33CA4F0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89056A3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458A80D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58339F5D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4F7585CE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6A9B1390" w14:textId="77777777" w:rsidR="00C70670" w:rsidRDefault="00C70670">
            <w:pPr>
              <w:pStyle w:val="EMPTYCELLSTYLE"/>
            </w:pPr>
          </w:p>
        </w:tc>
      </w:tr>
      <w:tr w:rsidR="00C70670" w14:paraId="3F716AC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5157845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53B3EEBE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8DADCA5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F4F75D1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66679E8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0398573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29C14F8A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781534E6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609B5E9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3892E4F" w14:textId="77777777" w:rsidR="00C70670" w:rsidRDefault="00C70670">
            <w:pPr>
              <w:pStyle w:val="EMPTYCELLSTYLE"/>
            </w:pPr>
          </w:p>
        </w:tc>
        <w:tc>
          <w:tcPr>
            <w:tcW w:w="100" w:type="dxa"/>
          </w:tcPr>
          <w:p w14:paraId="00C269E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D65E7FC" w14:textId="77777777" w:rsidR="00C70670" w:rsidRDefault="00C70670">
            <w:pPr>
              <w:pStyle w:val="EMPTYCELLSTYLE"/>
            </w:pPr>
          </w:p>
        </w:tc>
        <w:tc>
          <w:tcPr>
            <w:tcW w:w="820" w:type="dxa"/>
          </w:tcPr>
          <w:p w14:paraId="09818E4F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4A3D30E2" w14:textId="77777777" w:rsidR="00C70670" w:rsidRDefault="00C70670">
            <w:pPr>
              <w:pStyle w:val="EMPTYCELLSTYLE"/>
            </w:pPr>
          </w:p>
        </w:tc>
        <w:tc>
          <w:tcPr>
            <w:tcW w:w="520" w:type="dxa"/>
          </w:tcPr>
          <w:p w14:paraId="2889332E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327D46D3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0B12E1B3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6E6949B8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83E12CD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60641F28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7C0C35D1" w14:textId="77777777" w:rsidR="00C70670" w:rsidRDefault="00C70670">
            <w:pPr>
              <w:pStyle w:val="EMPTYCELLSTYLE"/>
            </w:pPr>
          </w:p>
        </w:tc>
        <w:tc>
          <w:tcPr>
            <w:tcW w:w="440" w:type="dxa"/>
          </w:tcPr>
          <w:p w14:paraId="7B798F87" w14:textId="77777777" w:rsidR="00C70670" w:rsidRDefault="00C70670">
            <w:pPr>
              <w:pStyle w:val="EMPTYCELLSTYLE"/>
            </w:pPr>
          </w:p>
        </w:tc>
        <w:tc>
          <w:tcPr>
            <w:tcW w:w="180" w:type="dxa"/>
          </w:tcPr>
          <w:p w14:paraId="018430F2" w14:textId="77777777" w:rsidR="00C70670" w:rsidRDefault="00C70670">
            <w:pPr>
              <w:pStyle w:val="EMPTYCELLSTYLE"/>
            </w:pPr>
          </w:p>
        </w:tc>
        <w:tc>
          <w:tcPr>
            <w:tcW w:w="640" w:type="dxa"/>
          </w:tcPr>
          <w:p w14:paraId="475673F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AAC2346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18D2177D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4EDBCED5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619A9299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01F6F3E4" w14:textId="77777777" w:rsidR="00C70670" w:rsidRDefault="00C70670">
            <w:pPr>
              <w:pStyle w:val="EMPTYCELLSTYLE"/>
            </w:pPr>
          </w:p>
        </w:tc>
        <w:tc>
          <w:tcPr>
            <w:tcW w:w="740" w:type="dxa"/>
          </w:tcPr>
          <w:p w14:paraId="79F7326A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1B55FC61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4CBFE6FC" w14:textId="77777777" w:rsidR="00C70670" w:rsidRDefault="00C70670">
            <w:pPr>
              <w:pStyle w:val="EMPTYCELLSTYLE"/>
            </w:pPr>
          </w:p>
        </w:tc>
        <w:tc>
          <w:tcPr>
            <w:tcW w:w="1340" w:type="dxa"/>
          </w:tcPr>
          <w:p w14:paraId="790D31E7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0A405B64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1FEB12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2DF8E0D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5592A84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58C0E0B9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7A79F0B8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3314C90B" w14:textId="77777777" w:rsidR="00C70670" w:rsidRDefault="00C70670">
            <w:pPr>
              <w:pStyle w:val="EMPTYCELLSTYLE"/>
            </w:pPr>
          </w:p>
        </w:tc>
      </w:tr>
      <w:tr w:rsidR="00C70670" w14:paraId="01F2F9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D19846B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56F9E4F2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BD0FD4B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B91F6DF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19B88D93" w14:textId="77777777" w:rsidR="00C70670" w:rsidRDefault="00C7067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BFB98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48FE31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F07C045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47680BE1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7D9C9764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7B68E3AA" w14:textId="77777777" w:rsidR="00C70670" w:rsidRDefault="00C70670">
            <w:pPr>
              <w:pStyle w:val="EMPTYCELLSTYLE"/>
            </w:pPr>
          </w:p>
        </w:tc>
      </w:tr>
      <w:tr w:rsidR="00C70670" w14:paraId="7F5022B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14F10E3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3147BBDF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7FF179B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03954A1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32704442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7F7726B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0AED3DF4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4A6E6D44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0962A951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9063336" w14:textId="77777777" w:rsidR="00C70670" w:rsidRDefault="00C70670">
            <w:pPr>
              <w:pStyle w:val="EMPTYCELLSTYLE"/>
            </w:pPr>
          </w:p>
        </w:tc>
        <w:tc>
          <w:tcPr>
            <w:tcW w:w="100" w:type="dxa"/>
          </w:tcPr>
          <w:p w14:paraId="6DE76D97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26424ED" w14:textId="77777777" w:rsidR="00C70670" w:rsidRDefault="00C70670">
            <w:pPr>
              <w:pStyle w:val="EMPTYCELLSTYLE"/>
            </w:pPr>
          </w:p>
        </w:tc>
        <w:tc>
          <w:tcPr>
            <w:tcW w:w="820" w:type="dxa"/>
          </w:tcPr>
          <w:p w14:paraId="36E987AB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3806705B" w14:textId="77777777" w:rsidR="00C70670" w:rsidRDefault="00C70670">
            <w:pPr>
              <w:pStyle w:val="EMPTYCELLSTYLE"/>
            </w:pPr>
          </w:p>
        </w:tc>
        <w:tc>
          <w:tcPr>
            <w:tcW w:w="520" w:type="dxa"/>
          </w:tcPr>
          <w:p w14:paraId="6A11269A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2F02D017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19F5DCA6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081E7B10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463D57B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550179CB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34AA3DBC" w14:textId="77777777" w:rsidR="00C70670" w:rsidRDefault="00C70670">
            <w:pPr>
              <w:pStyle w:val="EMPTYCELLSTYLE"/>
            </w:pPr>
          </w:p>
        </w:tc>
        <w:tc>
          <w:tcPr>
            <w:tcW w:w="440" w:type="dxa"/>
          </w:tcPr>
          <w:p w14:paraId="020F18BD" w14:textId="77777777" w:rsidR="00C70670" w:rsidRDefault="00C70670">
            <w:pPr>
              <w:pStyle w:val="EMPTYCELLSTYLE"/>
            </w:pPr>
          </w:p>
        </w:tc>
        <w:tc>
          <w:tcPr>
            <w:tcW w:w="180" w:type="dxa"/>
          </w:tcPr>
          <w:p w14:paraId="1834AA0F" w14:textId="77777777" w:rsidR="00C70670" w:rsidRDefault="00C70670">
            <w:pPr>
              <w:pStyle w:val="EMPTYCELLSTYLE"/>
            </w:pPr>
          </w:p>
        </w:tc>
        <w:tc>
          <w:tcPr>
            <w:tcW w:w="640" w:type="dxa"/>
          </w:tcPr>
          <w:p w14:paraId="376CB90D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103E9A8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6E27CC3D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07D323D2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4A11D2E1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28D3E64B" w14:textId="77777777" w:rsidR="00C70670" w:rsidRDefault="00C70670">
            <w:pPr>
              <w:pStyle w:val="EMPTYCELLSTYLE"/>
            </w:pPr>
          </w:p>
        </w:tc>
        <w:tc>
          <w:tcPr>
            <w:tcW w:w="740" w:type="dxa"/>
          </w:tcPr>
          <w:p w14:paraId="64369BF1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1E095E72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6878F27C" w14:textId="77777777" w:rsidR="00C70670" w:rsidRDefault="00C70670">
            <w:pPr>
              <w:pStyle w:val="EMPTYCELLSTYLE"/>
            </w:pPr>
          </w:p>
        </w:tc>
        <w:tc>
          <w:tcPr>
            <w:tcW w:w="1340" w:type="dxa"/>
          </w:tcPr>
          <w:p w14:paraId="02FB6C4C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02764CA5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F670FCB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FD58B8C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3E5763E7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39A067DD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59BD660C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5200AF41" w14:textId="77777777" w:rsidR="00C70670" w:rsidRDefault="00C70670">
            <w:pPr>
              <w:pStyle w:val="EMPTYCELLSTYLE"/>
            </w:pPr>
          </w:p>
        </w:tc>
      </w:tr>
      <w:tr w:rsidR="00C70670" w14:paraId="36D27F4F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0516322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0D54EB4B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DD34ADB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DEB6648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4ABFD73C" w14:textId="77777777" w:rsidR="00C70670" w:rsidRDefault="00C7067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0F509" w14:textId="600AF6E4" w:rsidR="00C70670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Jana</w:t>
            </w:r>
            <w:r>
              <w:rPr>
                <w:rFonts w:ascii="Times New Roman" w:eastAsia="Times New Roman" w:hAnsi="Times New Roman" w:cs="Times New Roman"/>
              </w:rPr>
              <w:br/>
              <w:t>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6BB524BF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1F4FA25C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4D145759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2067C674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483510CE" w14:textId="77777777" w:rsidR="00C70670" w:rsidRDefault="00C70670">
            <w:pPr>
              <w:pStyle w:val="EMPTYCELLSTYLE"/>
            </w:pPr>
          </w:p>
        </w:tc>
      </w:tr>
      <w:tr w:rsidR="00C70670" w14:paraId="6C1904D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46AD6AF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51BAE15F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964E5A3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ECA55CF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334ADDDC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5A2E1DE8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363E3715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0BD3E664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5B3A41EC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4FFF265" w14:textId="77777777" w:rsidR="00C70670" w:rsidRDefault="00C70670">
            <w:pPr>
              <w:pStyle w:val="EMPTYCELLSTYLE"/>
            </w:pPr>
          </w:p>
        </w:tc>
        <w:tc>
          <w:tcPr>
            <w:tcW w:w="100" w:type="dxa"/>
          </w:tcPr>
          <w:p w14:paraId="4A02E99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CC89BC6" w14:textId="77777777" w:rsidR="00C70670" w:rsidRDefault="00C70670">
            <w:pPr>
              <w:pStyle w:val="EMPTYCELLSTYLE"/>
            </w:pPr>
          </w:p>
        </w:tc>
        <w:tc>
          <w:tcPr>
            <w:tcW w:w="820" w:type="dxa"/>
          </w:tcPr>
          <w:p w14:paraId="670CEB2C" w14:textId="77777777" w:rsidR="00C70670" w:rsidRDefault="00C70670">
            <w:pPr>
              <w:pStyle w:val="EMPTYCELLSTYLE"/>
            </w:pPr>
          </w:p>
        </w:tc>
        <w:tc>
          <w:tcPr>
            <w:tcW w:w="1380" w:type="dxa"/>
          </w:tcPr>
          <w:p w14:paraId="75A6D4B7" w14:textId="77777777" w:rsidR="00C70670" w:rsidRDefault="00C70670">
            <w:pPr>
              <w:pStyle w:val="EMPTYCELLSTYLE"/>
            </w:pPr>
          </w:p>
        </w:tc>
        <w:tc>
          <w:tcPr>
            <w:tcW w:w="520" w:type="dxa"/>
          </w:tcPr>
          <w:p w14:paraId="1C3B799A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30B4CC02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23033202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4CA242EE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7EE73E4" w14:textId="77777777" w:rsidR="00C70670" w:rsidRDefault="00C70670">
            <w:pPr>
              <w:pStyle w:val="EMPTYCELLSTYLE"/>
            </w:pPr>
          </w:p>
        </w:tc>
        <w:tc>
          <w:tcPr>
            <w:tcW w:w="80" w:type="dxa"/>
          </w:tcPr>
          <w:p w14:paraId="61E0939E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7F8C1186" w14:textId="77777777" w:rsidR="00C70670" w:rsidRDefault="00C70670">
            <w:pPr>
              <w:pStyle w:val="EMPTYCELLSTYLE"/>
            </w:pPr>
          </w:p>
        </w:tc>
        <w:tc>
          <w:tcPr>
            <w:tcW w:w="440" w:type="dxa"/>
          </w:tcPr>
          <w:p w14:paraId="3B894EEC" w14:textId="77777777" w:rsidR="00C70670" w:rsidRDefault="00C70670">
            <w:pPr>
              <w:pStyle w:val="EMPTYCELLSTYLE"/>
            </w:pPr>
          </w:p>
        </w:tc>
        <w:tc>
          <w:tcPr>
            <w:tcW w:w="180" w:type="dxa"/>
          </w:tcPr>
          <w:p w14:paraId="1DA57659" w14:textId="77777777" w:rsidR="00C70670" w:rsidRDefault="00C70670">
            <w:pPr>
              <w:pStyle w:val="EMPTYCELLSTYLE"/>
            </w:pPr>
          </w:p>
        </w:tc>
        <w:tc>
          <w:tcPr>
            <w:tcW w:w="640" w:type="dxa"/>
          </w:tcPr>
          <w:p w14:paraId="6FB9FA2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CBF0230" w14:textId="77777777" w:rsidR="00C70670" w:rsidRDefault="00C70670">
            <w:pPr>
              <w:pStyle w:val="EMPTYCELLSTYLE"/>
            </w:pPr>
          </w:p>
        </w:tc>
        <w:tc>
          <w:tcPr>
            <w:tcW w:w="240" w:type="dxa"/>
          </w:tcPr>
          <w:p w14:paraId="56C3B8B0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2D911C31" w14:textId="77777777" w:rsidR="00C70670" w:rsidRDefault="00C70670">
            <w:pPr>
              <w:pStyle w:val="EMPTYCELLSTYLE"/>
            </w:pPr>
          </w:p>
        </w:tc>
        <w:tc>
          <w:tcPr>
            <w:tcW w:w="300" w:type="dxa"/>
          </w:tcPr>
          <w:p w14:paraId="32F35EFD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3D8FEBEC" w14:textId="77777777" w:rsidR="00C70670" w:rsidRDefault="00C70670">
            <w:pPr>
              <w:pStyle w:val="EMPTYCELLSTYLE"/>
            </w:pPr>
          </w:p>
        </w:tc>
        <w:tc>
          <w:tcPr>
            <w:tcW w:w="740" w:type="dxa"/>
          </w:tcPr>
          <w:p w14:paraId="555A98AC" w14:textId="77777777" w:rsidR="00C70670" w:rsidRDefault="00C70670">
            <w:pPr>
              <w:pStyle w:val="EMPTYCELLSTYLE"/>
            </w:pPr>
          </w:p>
        </w:tc>
        <w:tc>
          <w:tcPr>
            <w:tcW w:w="140" w:type="dxa"/>
          </w:tcPr>
          <w:p w14:paraId="0F9FD375" w14:textId="77777777" w:rsidR="00C70670" w:rsidRDefault="00C70670">
            <w:pPr>
              <w:pStyle w:val="EMPTYCELLSTYLE"/>
            </w:pPr>
          </w:p>
        </w:tc>
        <w:tc>
          <w:tcPr>
            <w:tcW w:w="60" w:type="dxa"/>
          </w:tcPr>
          <w:p w14:paraId="017FE23C" w14:textId="77777777" w:rsidR="00C70670" w:rsidRDefault="00C70670">
            <w:pPr>
              <w:pStyle w:val="EMPTYCELLSTYLE"/>
            </w:pPr>
          </w:p>
        </w:tc>
        <w:tc>
          <w:tcPr>
            <w:tcW w:w="1340" w:type="dxa"/>
          </w:tcPr>
          <w:p w14:paraId="2216CA27" w14:textId="77777777" w:rsidR="00C70670" w:rsidRDefault="00C70670">
            <w:pPr>
              <w:pStyle w:val="EMPTYCELLSTYLE"/>
            </w:pPr>
          </w:p>
        </w:tc>
        <w:tc>
          <w:tcPr>
            <w:tcW w:w="160" w:type="dxa"/>
          </w:tcPr>
          <w:p w14:paraId="5F55F00A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EE6ABF9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2606D09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7843DC97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5E728377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6A2A5ABF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75E84E84" w14:textId="77777777" w:rsidR="00C70670" w:rsidRDefault="00C70670">
            <w:pPr>
              <w:pStyle w:val="EMPTYCELLSTYLE"/>
            </w:pPr>
          </w:p>
        </w:tc>
      </w:tr>
      <w:tr w:rsidR="00C70670" w14:paraId="45A255F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6DB21FE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6FB3D32E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0B9779B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462E64BA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7CDB113A" w14:textId="77777777" w:rsidR="00C70670" w:rsidRDefault="00C7067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30E038" w14:textId="1FAE76E6" w:rsidR="00C70670" w:rsidRDefault="00C70670">
            <w:pPr>
              <w:pStyle w:val="default10"/>
            </w:pPr>
          </w:p>
        </w:tc>
        <w:tc>
          <w:tcPr>
            <w:tcW w:w="20" w:type="dxa"/>
          </w:tcPr>
          <w:p w14:paraId="1D16B1D1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0AB060F1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B83B201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76508988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0AB916F4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79B23B85" w14:textId="77777777" w:rsidR="00C70670" w:rsidRDefault="00C70670">
            <w:pPr>
              <w:pStyle w:val="EMPTYCELLSTYLE"/>
            </w:pPr>
          </w:p>
        </w:tc>
      </w:tr>
      <w:tr w:rsidR="00C70670" w14:paraId="6921167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FC83632" w14:textId="77777777" w:rsidR="00C70670" w:rsidRDefault="00C70670">
            <w:pPr>
              <w:pStyle w:val="EMPTYCELLSTYLE"/>
            </w:pPr>
          </w:p>
        </w:tc>
        <w:tc>
          <w:tcPr>
            <w:tcW w:w="960" w:type="dxa"/>
          </w:tcPr>
          <w:p w14:paraId="3ED42416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B7926A6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21CC9329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40365241" w14:textId="77777777" w:rsidR="00C70670" w:rsidRDefault="00C7067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E5097" w14:textId="031428E1" w:rsidR="00C70670" w:rsidRDefault="00C70670">
            <w:pPr>
              <w:pStyle w:val="default10"/>
            </w:pPr>
          </w:p>
        </w:tc>
        <w:tc>
          <w:tcPr>
            <w:tcW w:w="20" w:type="dxa"/>
          </w:tcPr>
          <w:p w14:paraId="7D66ADE8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72AA3A0" w14:textId="77777777" w:rsidR="00C70670" w:rsidRDefault="00C70670">
            <w:pPr>
              <w:pStyle w:val="EMPTYCELLSTYLE"/>
            </w:pPr>
          </w:p>
        </w:tc>
        <w:tc>
          <w:tcPr>
            <w:tcW w:w="20" w:type="dxa"/>
          </w:tcPr>
          <w:p w14:paraId="69D42530" w14:textId="77777777" w:rsidR="00C70670" w:rsidRDefault="00C70670">
            <w:pPr>
              <w:pStyle w:val="EMPTYCELLSTYLE"/>
            </w:pPr>
          </w:p>
        </w:tc>
        <w:tc>
          <w:tcPr>
            <w:tcW w:w="40" w:type="dxa"/>
          </w:tcPr>
          <w:p w14:paraId="0AA38A24" w14:textId="77777777" w:rsidR="00C70670" w:rsidRDefault="00C70670">
            <w:pPr>
              <w:pStyle w:val="EMPTYCELLSTYLE"/>
            </w:pPr>
          </w:p>
        </w:tc>
        <w:tc>
          <w:tcPr>
            <w:tcW w:w="260" w:type="dxa"/>
          </w:tcPr>
          <w:p w14:paraId="3EF7498A" w14:textId="77777777" w:rsidR="00C70670" w:rsidRDefault="00C70670">
            <w:pPr>
              <w:pStyle w:val="EMPTYCELLSTYLE"/>
            </w:pPr>
          </w:p>
        </w:tc>
        <w:tc>
          <w:tcPr>
            <w:tcW w:w="460" w:type="dxa"/>
          </w:tcPr>
          <w:p w14:paraId="2FCD1165" w14:textId="77777777" w:rsidR="00C70670" w:rsidRDefault="00C70670">
            <w:pPr>
              <w:pStyle w:val="EMPTYCELLSTYLE"/>
            </w:pPr>
          </w:p>
        </w:tc>
      </w:tr>
    </w:tbl>
    <w:p w14:paraId="3568F8EE" w14:textId="77777777" w:rsidR="002B795A" w:rsidRDefault="002B795A"/>
    <w:sectPr w:rsidR="002B795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70"/>
    <w:rsid w:val="002B795A"/>
    <w:rsid w:val="00874B2C"/>
    <w:rsid w:val="00C70670"/>
    <w:rsid w:val="00D2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E538"/>
  <w15:docId w15:val="{1885BB82-BC24-4E0A-97C5-83DBFA8E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Vincencová</dc:creator>
  <cp:lastModifiedBy>a.vincencova@iic.cas.cz</cp:lastModifiedBy>
  <cp:revision>1</cp:revision>
  <dcterms:created xsi:type="dcterms:W3CDTF">2026-06-26T09:21:00Z</dcterms:created>
  <dcterms:modified xsi:type="dcterms:W3CDTF">2026-06-26T09:22:00Z</dcterms:modified>
</cp:coreProperties>
</file>