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0258E" w14:paraId="2891FE6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EA3AF89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258E" w14:paraId="44C1ED36" w14:textId="77777777">
        <w:trPr>
          <w:cantSplit/>
        </w:trPr>
        <w:tc>
          <w:tcPr>
            <w:tcW w:w="5924" w:type="dxa"/>
            <w:vAlign w:val="center"/>
          </w:tcPr>
          <w:p w14:paraId="03DA6568" w14:textId="77777777" w:rsidR="00A0258E" w:rsidRDefault="003C449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C70F708" w14:textId="77777777" w:rsidR="00A0258E" w:rsidRDefault="003C449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O-SPR-020/26</w:t>
            </w:r>
          </w:p>
        </w:tc>
      </w:tr>
    </w:tbl>
    <w:p w14:paraId="5EB5FB78" w14:textId="77777777" w:rsidR="00A0258E" w:rsidRDefault="00A0258E">
      <w:pPr>
        <w:spacing w:after="0" w:line="1" w:lineRule="auto"/>
        <w:sectPr w:rsidR="00A0258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0258E" w14:paraId="0DA0756D" w14:textId="77777777">
        <w:trPr>
          <w:cantSplit/>
        </w:trPr>
        <w:tc>
          <w:tcPr>
            <w:tcW w:w="215" w:type="dxa"/>
            <w:vAlign w:val="center"/>
          </w:tcPr>
          <w:p w14:paraId="067D160B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C3699C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EB72F54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9FA96C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14:paraId="7C334A1B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6AEDEA6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A0258E" w14:paraId="51085CB0" w14:textId="77777777">
        <w:trPr>
          <w:cantSplit/>
        </w:trPr>
        <w:tc>
          <w:tcPr>
            <w:tcW w:w="215" w:type="dxa"/>
            <w:vAlign w:val="center"/>
          </w:tcPr>
          <w:p w14:paraId="5FC59862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A73D3E0" w14:textId="77777777" w:rsidR="00A0258E" w:rsidRDefault="003C44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6C9DEE" wp14:editId="2CF388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893FDEA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0809CB3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A0258E" w14:paraId="50B115C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D8A7B9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AA7519A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8" w:type="dxa"/>
            <w:gridSpan w:val="5"/>
            <w:vAlign w:val="center"/>
          </w:tcPr>
          <w:p w14:paraId="3FF26247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258E" w14:paraId="520459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9C96C2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505DCD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2B6CB3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0F5BFCF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CC2531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8BB9D19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02429438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08688D3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3BB7BC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CZ02429438</w:t>
            </w:r>
          </w:p>
        </w:tc>
      </w:tr>
      <w:tr w:rsidR="00A0258E" w14:paraId="4972E0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F5D149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6A9FC1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57F9ED5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FD24A0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TERRAM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A0258E" w14:paraId="7CA7A6C4" w14:textId="77777777">
        <w:trPr>
          <w:cantSplit/>
        </w:trPr>
        <w:tc>
          <w:tcPr>
            <w:tcW w:w="215" w:type="dxa"/>
          </w:tcPr>
          <w:p w14:paraId="57176D77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CF41DA" w14:textId="77777777" w:rsidR="00A0258E" w:rsidRDefault="003C44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21E16F3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631815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9FB321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Táborská 109</w:t>
            </w:r>
          </w:p>
        </w:tc>
      </w:tr>
      <w:tr w:rsidR="00A0258E" w14:paraId="648F3BD3" w14:textId="77777777">
        <w:trPr>
          <w:cantSplit/>
        </w:trPr>
        <w:tc>
          <w:tcPr>
            <w:tcW w:w="215" w:type="dxa"/>
          </w:tcPr>
          <w:p w14:paraId="46B5ACBB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2B061C4" w14:textId="77777777" w:rsidR="00A0258E" w:rsidRDefault="003C44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3A38242" w14:textId="52118842" w:rsidR="00A0258E" w:rsidRDefault="003C4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</w:t>
            </w:r>
            <w:proofErr w:type="spellEnd"/>
          </w:p>
        </w:tc>
        <w:tc>
          <w:tcPr>
            <w:tcW w:w="539" w:type="dxa"/>
            <w:vAlign w:val="center"/>
          </w:tcPr>
          <w:p w14:paraId="32C8E097" w14:textId="77777777" w:rsidR="00A0258E" w:rsidRDefault="00A025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5CC6B0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3F32DF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Bechyně</w:t>
            </w:r>
          </w:p>
        </w:tc>
      </w:tr>
      <w:tr w:rsidR="00A0258E" w14:paraId="65B1B1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F6EAF0" w14:textId="77777777" w:rsidR="00A0258E" w:rsidRDefault="00A025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9FD87F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415BC7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6A9A64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65  Bechyně</w:t>
            </w:r>
          </w:p>
        </w:tc>
      </w:tr>
      <w:tr w:rsidR="00A0258E" w14:paraId="0FCF54F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F4D259" w14:textId="77777777" w:rsidR="00A0258E" w:rsidRDefault="00A025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368AA9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721F47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26D53C" w14:textId="77777777" w:rsidR="00A0258E" w:rsidRDefault="00A025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0258E" w14:paraId="62F5727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FFB2614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F09666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C68552" w14:textId="77777777" w:rsidR="00A0258E" w:rsidRDefault="00A02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0258E" w14:paraId="6C8639A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D34C569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258E" w14:paraId="11C44B1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45E2304" w14:textId="77777777" w:rsidR="00A0258E" w:rsidRDefault="00A025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723395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31C0F4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Oprava </w:t>
            </w:r>
            <w:proofErr w:type="spellStart"/>
            <w:r>
              <w:rPr>
                <w:rFonts w:ascii="Arial" w:hAnsi="Arial"/>
                <w:b/>
                <w:sz w:val="25"/>
              </w:rPr>
              <w:t>paneláže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a vyřezání a zapravení prostupu k výstavě Sny o krajině</w:t>
            </w:r>
          </w:p>
        </w:tc>
      </w:tr>
      <w:tr w:rsidR="00A0258E" w14:paraId="523F70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280EA1A" w14:textId="77777777" w:rsidR="00A0258E" w:rsidRDefault="00A025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6A1A4E4" w14:textId="77777777" w:rsidR="00A0258E" w:rsidRDefault="003C449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Oprava </w:t>
            </w:r>
            <w:proofErr w:type="spellStart"/>
            <w:r>
              <w:rPr>
                <w:rFonts w:ascii="Courier New" w:hAnsi="Courier New"/>
                <w:sz w:val="18"/>
              </w:rPr>
              <w:t>paneláže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včetně sponek, </w:t>
            </w:r>
            <w:r>
              <w:rPr>
                <w:rFonts w:ascii="Courier New" w:hAnsi="Courier New"/>
                <w:sz w:val="18"/>
              </w:rPr>
              <w:t>šroubů, vyřezání a zapravení prostupu a tmelení</w:t>
            </w:r>
            <w:r>
              <w:rPr>
                <w:rFonts w:ascii="Courier New" w:hAnsi="Courier New"/>
                <w:sz w:val="18"/>
              </w:rPr>
              <w:br/>
              <w:t>k výstavě Sny o krajině.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Kč 75.000,- vč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faktuře, prosíme, uvádějte číslo naší objednávky a její text.</w:t>
            </w:r>
          </w:p>
        </w:tc>
      </w:tr>
      <w:tr w:rsidR="00A0258E" w14:paraId="04A8A17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6C06FA0" w14:textId="77777777" w:rsidR="00A0258E" w:rsidRDefault="00A025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F874D2D" w14:textId="77777777" w:rsidR="00A0258E" w:rsidRDefault="00A025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0258E" w14:paraId="55258D8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446740B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DDEBDD6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A0258E" w14:paraId="28DB7AA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CB3B5F6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585524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C71774" w14:textId="30A9E096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</w:t>
            </w:r>
            <w:r>
              <w:rPr>
                <w:rFonts w:ascii="Arial" w:hAnsi="Arial"/>
                <w:sz w:val="18"/>
              </w:rPr>
              <w:t>.06.2026</w:t>
            </w:r>
          </w:p>
        </w:tc>
      </w:tr>
      <w:tr w:rsidR="00A0258E" w14:paraId="70BB8D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FD5DBF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020C47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9DD9DC" w14:textId="0E9531F0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A0258E" w14:paraId="50A030B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2244BD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B3FC5F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E5B010" w14:textId="5F9F9F63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A0258E" w14:paraId="33732E3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792988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F3B0C77" w14:textId="77777777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5A04B3" w14:textId="75E074E0" w:rsidR="00A0258E" w:rsidRDefault="003C449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A0258E" w14:paraId="13241408" w14:textId="77777777">
        <w:trPr>
          <w:cantSplit/>
        </w:trPr>
        <w:tc>
          <w:tcPr>
            <w:tcW w:w="215" w:type="dxa"/>
            <w:vAlign w:val="center"/>
          </w:tcPr>
          <w:p w14:paraId="64C05F4C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314E1B7" w14:textId="77777777" w:rsidR="00A0258E" w:rsidRDefault="003C449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0258E" w14:paraId="1712EFE1" w14:textId="77777777">
        <w:trPr>
          <w:cantSplit/>
        </w:trPr>
        <w:tc>
          <w:tcPr>
            <w:tcW w:w="10772" w:type="dxa"/>
            <w:vAlign w:val="center"/>
          </w:tcPr>
          <w:p w14:paraId="6A21359E" w14:textId="77777777" w:rsidR="00A0258E" w:rsidRDefault="00A025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C89396B" w14:textId="77777777" w:rsidR="003C4498" w:rsidRDefault="003C449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D9F5" w14:textId="77777777" w:rsidR="003C4498" w:rsidRDefault="003C4498">
      <w:pPr>
        <w:spacing w:after="0" w:line="240" w:lineRule="auto"/>
      </w:pPr>
      <w:r>
        <w:separator/>
      </w:r>
    </w:p>
  </w:endnote>
  <w:endnote w:type="continuationSeparator" w:id="0">
    <w:p w14:paraId="7BCDC400" w14:textId="77777777" w:rsidR="003C4498" w:rsidRDefault="003C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5842" w14:textId="77777777" w:rsidR="003C4498" w:rsidRDefault="003C449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62FC" w14:textId="77777777" w:rsidR="003C4498" w:rsidRDefault="003C4498">
      <w:pPr>
        <w:spacing w:after="0" w:line="240" w:lineRule="auto"/>
      </w:pPr>
      <w:r>
        <w:separator/>
      </w:r>
    </w:p>
  </w:footnote>
  <w:footnote w:type="continuationSeparator" w:id="0">
    <w:p w14:paraId="0929C1BC" w14:textId="77777777" w:rsidR="003C4498" w:rsidRDefault="003C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0258E" w14:paraId="624A6A45" w14:textId="77777777">
      <w:trPr>
        <w:cantSplit/>
      </w:trPr>
      <w:tc>
        <w:tcPr>
          <w:tcW w:w="10772" w:type="dxa"/>
          <w:gridSpan w:val="2"/>
          <w:vAlign w:val="center"/>
        </w:tcPr>
        <w:p w14:paraId="3455FFFD" w14:textId="77777777" w:rsidR="00A0258E" w:rsidRDefault="00A0258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0258E" w14:paraId="2D29F6E2" w14:textId="77777777">
      <w:trPr>
        <w:cantSplit/>
      </w:trPr>
      <w:tc>
        <w:tcPr>
          <w:tcW w:w="5924" w:type="dxa"/>
          <w:vAlign w:val="center"/>
        </w:tcPr>
        <w:p w14:paraId="5BDBBF58" w14:textId="77777777" w:rsidR="00A0258E" w:rsidRDefault="003C449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486A7D" w14:textId="77777777" w:rsidR="00A0258E" w:rsidRDefault="003C449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O-SPR-020/26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5D5B" w14:textId="77777777" w:rsidR="003C4498" w:rsidRDefault="003C449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8E"/>
    <w:rsid w:val="003C4498"/>
    <w:rsid w:val="00A0258E"/>
    <w:rsid w:val="00E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0AC6"/>
  <w15:docId w15:val="{C4C5E10B-6B37-491B-8935-C6AD738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Mušková</dc:creator>
  <cp:lastModifiedBy>certikova@ajg.cz</cp:lastModifiedBy>
  <cp:revision>2</cp:revision>
  <dcterms:created xsi:type="dcterms:W3CDTF">2026-06-26T08:35:00Z</dcterms:created>
  <dcterms:modified xsi:type="dcterms:W3CDTF">2026-06-26T08:35:00Z</dcterms:modified>
</cp:coreProperties>
</file>