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1FD8CC2" w:rsidR="00475A01" w:rsidRPr="00F57A89" w:rsidRDefault="005724F6">
      <w:r>
        <w:t xml:space="preserve">Dne </w:t>
      </w:r>
      <w:r w:rsidR="00DB76F5">
        <w:t>2</w:t>
      </w:r>
      <w:r w:rsidR="00A9624C">
        <w:t>5</w:t>
      </w:r>
      <w:r w:rsidR="005B57EE">
        <w:t>.</w:t>
      </w:r>
      <w:r w:rsidR="00A9624C">
        <w:t>6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DB76F5" w:rsidRPr="00DB76F5">
        <w:rPr>
          <w:b/>
        </w:rPr>
        <w:t xml:space="preserve">KME Mansfeld </w:t>
      </w:r>
      <w:proofErr w:type="spellStart"/>
      <w:r w:rsidR="00DB76F5" w:rsidRPr="00DB76F5">
        <w:rPr>
          <w:b/>
        </w:rPr>
        <w:t>GmbH</w:t>
      </w:r>
      <w:proofErr w:type="spellEnd"/>
      <w:r w:rsidR="00DB76F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767A7E">
        <w:t>2</w:t>
      </w:r>
      <w:r w:rsidR="002742C6">
        <w:t>0</w:t>
      </w:r>
      <w:r w:rsidR="008C03D7">
        <w:t>2</w:t>
      </w:r>
      <w:r w:rsidR="00DB76F5">
        <w:t>12</w:t>
      </w:r>
      <w:r w:rsidR="00767A7E">
        <w:t>/</w:t>
      </w:r>
      <w:r w:rsidR="00DB76F5">
        <w:t>2</w:t>
      </w:r>
      <w:bookmarkStart w:id="0" w:name="_GoBack"/>
      <w:bookmarkEnd w:id="0"/>
      <w:r w:rsidR="00A9624C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3B4054"/>
    <w:rsid w:val="003E0CBB"/>
    <w:rsid w:val="003F2324"/>
    <w:rsid w:val="00402E6E"/>
    <w:rsid w:val="00417308"/>
    <w:rsid w:val="00446EEC"/>
    <w:rsid w:val="00475A01"/>
    <w:rsid w:val="00480CC0"/>
    <w:rsid w:val="00495E89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A497B"/>
    <w:rsid w:val="008C03D7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9624C"/>
    <w:rsid w:val="00AB30E9"/>
    <w:rsid w:val="00AC1363"/>
    <w:rsid w:val="00AD43B1"/>
    <w:rsid w:val="00B76D3D"/>
    <w:rsid w:val="00BB3032"/>
    <w:rsid w:val="00BB4F15"/>
    <w:rsid w:val="00BC5C4B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B76F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2026-06-25T11:24:00Z</dcterms:created>
  <dcterms:modified xsi:type="dcterms:W3CDTF">2026-06-25T11:24:00Z</dcterms:modified>
</cp:coreProperties>
</file>