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4A93FD4F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DF740B">
        <w:t>0</w:t>
      </w:r>
      <w:r w:rsidR="00272F0F">
        <w:t>60</w:t>
      </w:r>
      <w:r w:rsidR="00E950D5">
        <w:t>/</w:t>
      </w:r>
      <w:r w:rsidR="00AA1703">
        <w:t>20</w:t>
      </w:r>
      <w:r w:rsidR="00CF6525">
        <w:t>2</w:t>
      </w:r>
      <w:r w:rsidR="00DF740B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653947F5" w:rsidR="0099005F" w:rsidRPr="00327598" w:rsidRDefault="002B3F37" w:rsidP="0099005F">
                            <w:permStart w:id="11628401" w:edGrp="everyone"/>
                            <w:r>
                              <w:t>Polysoft, s.r.o.</w:t>
                            </w:r>
                          </w:p>
                          <w:p w14:paraId="41EC7BCE" w14:textId="020F285E" w:rsidR="0099005F" w:rsidRPr="00327598" w:rsidRDefault="002B3F37" w:rsidP="0099005F">
                            <w:r>
                              <w:t>U Jankovky 783/6</w:t>
                            </w:r>
                          </w:p>
                          <w:p w14:paraId="28566C06" w14:textId="61E09B90" w:rsidR="0099005F" w:rsidRPr="00327598" w:rsidRDefault="0099005F" w:rsidP="0099005F">
                            <w:r w:rsidRPr="006D2AC7">
                              <w:t>1</w:t>
                            </w:r>
                            <w:r w:rsidR="002B3F37">
                              <w:t>50 00 Praha 5 - Radotín</w:t>
                            </w:r>
                          </w:p>
                          <w:p w14:paraId="167AE205" w14:textId="711457C1" w:rsidR="0099005F" w:rsidRDefault="0099005F" w:rsidP="0099005F">
                            <w:pPr>
                              <w:spacing w:line="276" w:lineRule="auto"/>
                            </w:pPr>
                            <w:r>
                              <w:t xml:space="preserve">IČO: </w:t>
                            </w:r>
                            <w:r w:rsidR="002B3F37">
                              <w:t>45274304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653947F5" w:rsidR="0099005F" w:rsidRPr="00327598" w:rsidRDefault="002B3F37" w:rsidP="0099005F">
                      <w:permStart w:id="11628401" w:edGrp="everyone"/>
                      <w:r>
                        <w:t>Polysoft, s.r.o.</w:t>
                      </w:r>
                    </w:p>
                    <w:p w14:paraId="41EC7BCE" w14:textId="020F285E" w:rsidR="0099005F" w:rsidRPr="00327598" w:rsidRDefault="002B3F37" w:rsidP="0099005F">
                      <w:r>
                        <w:t>U Jankovky 783/6</w:t>
                      </w:r>
                    </w:p>
                    <w:p w14:paraId="28566C06" w14:textId="61E09B90" w:rsidR="0099005F" w:rsidRPr="00327598" w:rsidRDefault="0099005F" w:rsidP="0099005F">
                      <w:r w:rsidRPr="006D2AC7">
                        <w:t>1</w:t>
                      </w:r>
                      <w:r w:rsidR="002B3F37">
                        <w:t>50 00 Praha 5 - Radotín</w:t>
                      </w:r>
                    </w:p>
                    <w:p w14:paraId="167AE205" w14:textId="711457C1" w:rsidR="0099005F" w:rsidRDefault="0099005F" w:rsidP="0099005F">
                      <w:pPr>
                        <w:spacing w:line="276" w:lineRule="auto"/>
                      </w:pPr>
                      <w:r>
                        <w:t xml:space="preserve">IČO: </w:t>
                      </w:r>
                      <w:r w:rsidR="002B3F37">
                        <w:t>45274304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2E84FB6F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272F0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2D2784">
                              <w:rPr>
                                <w:rFonts w:asciiTheme="minorHAnsi" w:hAnsiTheme="minorHAnsi"/>
                                <w:sz w:val="22"/>
                              </w:rPr>
                              <w:t>XXXXX</w:t>
                            </w:r>
                          </w:p>
                          <w:p w14:paraId="1E833BB9" w14:textId="6AF8D83C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2D2784">
                              <w:t>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2E84FB6F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272F0F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2D2784">
                        <w:rPr>
                          <w:rFonts w:asciiTheme="minorHAnsi" w:hAnsiTheme="minorHAnsi"/>
                          <w:sz w:val="22"/>
                        </w:rPr>
                        <w:t>XXXXX</w:t>
                      </w:r>
                    </w:p>
                    <w:p w14:paraId="1E833BB9" w14:textId="6AF8D83C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2D2784">
                        <w:t>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0DB8E3A3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C135E5">
        <w:rPr>
          <w:rFonts w:asciiTheme="minorHAnsi" w:hAnsiTheme="minorHAnsi"/>
          <w:sz w:val="22"/>
          <w:szCs w:val="24"/>
        </w:rPr>
        <w:t>2</w:t>
      </w:r>
      <w:r w:rsidR="00272F0F">
        <w:rPr>
          <w:rFonts w:asciiTheme="minorHAnsi" w:hAnsiTheme="minorHAnsi"/>
          <w:sz w:val="22"/>
          <w:szCs w:val="24"/>
        </w:rPr>
        <w:t>2</w:t>
      </w:r>
      <w:r w:rsidR="007E3034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272F0F">
        <w:rPr>
          <w:rFonts w:asciiTheme="minorHAnsi" w:hAnsiTheme="minorHAnsi"/>
          <w:sz w:val="22"/>
          <w:szCs w:val="24"/>
        </w:rPr>
        <w:t>6</w:t>
      </w:r>
      <w:r w:rsidR="00DF740B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DF740B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7C7361">
        <w:rPr>
          <w:rFonts w:asciiTheme="minorHAnsi" w:hAnsiTheme="minorHAnsi"/>
          <w:sz w:val="22"/>
          <w:szCs w:val="24"/>
        </w:rPr>
        <w:t xml:space="preserve"> </w:t>
      </w:r>
      <w:r w:rsidR="00272F0F">
        <w:rPr>
          <w:rFonts w:asciiTheme="minorHAnsi" w:hAnsiTheme="minorHAnsi"/>
          <w:sz w:val="22"/>
          <w:szCs w:val="24"/>
        </w:rPr>
        <w:t>22</w:t>
      </w:r>
      <w:r w:rsidR="00A91BC6">
        <w:rPr>
          <w:rFonts w:asciiTheme="minorHAnsi" w:hAnsiTheme="minorHAnsi"/>
          <w:sz w:val="22"/>
          <w:szCs w:val="24"/>
        </w:rPr>
        <w:t>.</w:t>
      </w:r>
      <w:r w:rsidR="00272F0F">
        <w:rPr>
          <w:rFonts w:asciiTheme="minorHAnsi" w:hAnsiTheme="minorHAnsi"/>
          <w:sz w:val="22"/>
          <w:szCs w:val="24"/>
        </w:rPr>
        <w:t>7</w:t>
      </w:r>
      <w:r w:rsidR="00A91BC6">
        <w:rPr>
          <w:rFonts w:asciiTheme="minorHAnsi" w:hAnsiTheme="minorHAnsi"/>
          <w:sz w:val="22"/>
          <w:szCs w:val="24"/>
        </w:rPr>
        <w:t>.202</w:t>
      </w:r>
      <w:r w:rsidR="005940F5">
        <w:rPr>
          <w:rFonts w:asciiTheme="minorHAnsi" w:hAnsiTheme="minorHAnsi"/>
          <w:sz w:val="22"/>
          <w:szCs w:val="24"/>
        </w:rPr>
        <w:t>6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484E12BD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95732C">
        <w:rPr>
          <w:rFonts w:asciiTheme="minorHAnsi" w:hAnsiTheme="minorHAnsi"/>
          <w:sz w:val="22"/>
          <w:szCs w:val="24"/>
        </w:rPr>
        <w:t>00</w:t>
      </w:r>
      <w:r w:rsidR="00CF3FA7">
        <w:rPr>
          <w:rFonts w:asciiTheme="minorHAnsi" w:hAnsiTheme="minorHAnsi"/>
          <w:sz w:val="22"/>
          <w:szCs w:val="24"/>
        </w:rPr>
        <w:t>100</w:t>
      </w:r>
      <w:r w:rsidR="00A91BC6">
        <w:rPr>
          <w:rFonts w:ascii="Segoe UI Symbol" w:eastAsia="Times New Roman" w:hAnsi="Segoe UI Symbol"/>
          <w:sz w:val="22"/>
          <w:szCs w:val="24"/>
          <w:lang w:eastAsia="ja-JP"/>
        </w:rPr>
        <w:t xml:space="preserve">        </w:t>
      </w:r>
      <w:r w:rsidR="006A1B6B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>Dopravní dispozice</w:t>
      </w:r>
      <w:r w:rsidRPr="009C5718">
        <w:rPr>
          <w:rFonts w:asciiTheme="minorHAnsi" w:hAnsiTheme="minorHAnsi"/>
          <w:sz w:val="22"/>
          <w:szCs w:val="24"/>
        </w:rPr>
        <w:t>: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3D7595EA" w14:textId="77777777" w:rsidR="006A1B6B" w:rsidRDefault="006A1B6B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3EC81498" w14:textId="77777777" w:rsidR="00272F0F" w:rsidRDefault="00CF3FA7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Na základě provedeného průzkumu trhu u Vás o</w:t>
      </w:r>
      <w:r w:rsidR="00D3439C">
        <w:t>bjednáváme</w:t>
      </w:r>
      <w:r w:rsidR="00272F0F">
        <w:t>:</w:t>
      </w:r>
      <w:r w:rsidR="00731176">
        <w:t xml:space="preserve"> </w:t>
      </w:r>
    </w:p>
    <w:p w14:paraId="600A24CC" w14:textId="713C2702" w:rsidR="000223BF" w:rsidRDefault="00272F0F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37 ks mobilního telefonu Samsung A57 včetně příslušenství pro aplikaci focení ran a dekubitů</w:t>
      </w:r>
    </w:p>
    <w:p w14:paraId="27B35863" w14:textId="77777777" w:rsidR="00731176" w:rsidRDefault="00731176" w:rsidP="007311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</w:p>
    <w:p w14:paraId="27793F45" w14:textId="27694680" w:rsidR="00C135E5" w:rsidRDefault="00272F0F" w:rsidP="00C135E5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37x</w:t>
      </w:r>
      <w:r w:rsidR="00C135E5" w:rsidRPr="00C135E5">
        <w:t> </w:t>
      </w:r>
      <w:r>
        <w:t>Samsung Galaxy A57 5G 8GB+128GB</w:t>
      </w:r>
      <w:r w:rsidR="00CF3FA7">
        <w:t>… 1</w:t>
      </w:r>
      <w:r>
        <w:t>0 448</w:t>
      </w:r>
      <w:r w:rsidR="00CF3FA7">
        <w:t>,00 Kč/1 ks</w:t>
      </w:r>
    </w:p>
    <w:p w14:paraId="101D2A7A" w14:textId="79AA65F0" w:rsidR="00272F0F" w:rsidRDefault="00272F0F" w:rsidP="00C135E5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37x Samsung ochranná fólie A57 … 230,00 Kč /1 ks</w:t>
      </w:r>
    </w:p>
    <w:p w14:paraId="7ECB29D1" w14:textId="77777777" w:rsidR="00272F0F" w:rsidRDefault="00272F0F" w:rsidP="00C135E5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37x 3 MK Obal Samsung Galaxy A57 … 315,00 Kč/1 ks</w:t>
      </w:r>
    </w:p>
    <w:p w14:paraId="416D11B3" w14:textId="77777777" w:rsidR="00272F0F" w:rsidRDefault="00272F0F" w:rsidP="00C135E5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37x Premiumcord kabel USB-C na USB-C… 84,00 Kč/ 1 ks</w:t>
      </w:r>
    </w:p>
    <w:p w14:paraId="6CB0AFAE" w14:textId="59723E5E" w:rsidR="00272F0F" w:rsidRPr="00C135E5" w:rsidRDefault="00272F0F" w:rsidP="00C135E5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37x Genius nabíječka PD-20AC, 20W …163,00 Kč/1 ks </w:t>
      </w:r>
    </w:p>
    <w:p w14:paraId="3FE56D24" w14:textId="77777777" w:rsidR="00470D35" w:rsidRDefault="00470D35" w:rsidP="005940F5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5018F8B9" w14:textId="77777777" w:rsidR="004E2DE5" w:rsidRDefault="004E2DE5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11C13AB" w14:textId="70E7126A" w:rsidR="00F213A0" w:rsidRPr="00D3439C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D3439C">
        <w:t xml:space="preserve">Cena celkem </w:t>
      </w:r>
      <w:r w:rsidR="0042074F" w:rsidRPr="00D3439C">
        <w:t>bez</w:t>
      </w:r>
      <w:r w:rsidR="00D27728" w:rsidRPr="00D3439C">
        <w:t xml:space="preserve"> </w:t>
      </w:r>
      <w:r w:rsidRPr="00D3439C">
        <w:t>DPH</w:t>
      </w:r>
      <w:r w:rsidR="00FE2BFF" w:rsidRPr="00D3439C">
        <w:t>:</w:t>
      </w:r>
      <w:r w:rsidRPr="00D3439C">
        <w:t xml:space="preserve"> </w:t>
      </w:r>
      <w:r w:rsidR="00272F0F">
        <w:t>415 880</w:t>
      </w:r>
      <w:r w:rsidR="005940F5">
        <w:t>,</w:t>
      </w:r>
      <w:r w:rsidR="00D3439C">
        <w:t>00</w:t>
      </w:r>
      <w:r w:rsidR="00617876" w:rsidRPr="00D3439C">
        <w:t xml:space="preserve"> </w:t>
      </w:r>
      <w:r w:rsidR="008A6DB9" w:rsidRPr="00D3439C">
        <w:t>Kč</w:t>
      </w:r>
    </w:p>
    <w:p w14:paraId="57D001A6" w14:textId="77777777" w:rsidR="006A4F4F" w:rsidRPr="006A4F4F" w:rsidRDefault="006A4F4F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</w:p>
    <w:permEnd w:id="277693274"/>
    <w:p w14:paraId="3FF25608" w14:textId="674E6897" w:rsidR="00DE0E52" w:rsidRPr="006A4F4F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</w:rPr>
      </w:pPr>
      <w:r w:rsidRPr="006A4F4F">
        <w:rPr>
          <w:rFonts w:asciiTheme="minorHAnsi" w:hAnsiTheme="minorHAnsi"/>
        </w:rPr>
        <w:t>Hrazeno</w:t>
      </w:r>
      <w:r w:rsidR="008A7404" w:rsidRPr="006A4F4F">
        <w:rPr>
          <w:rFonts w:asciiTheme="minorHAnsi" w:hAnsiTheme="minorHAnsi"/>
        </w:rPr>
        <w:t>:</w:t>
      </w:r>
      <w:r w:rsidRPr="006A4F4F">
        <w:rPr>
          <w:rFonts w:asciiTheme="minorHAnsi" w:hAnsiTheme="minorHAnsi"/>
        </w:rPr>
        <w:t xml:space="preserve"> </w:t>
      </w:r>
      <w:permStart w:id="321006171" w:edGrp="everyone"/>
      <w:r w:rsidR="00A501D2" w:rsidRPr="006A4F4F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474FE78F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2D2784">
        <w:rPr>
          <w:rFonts w:asciiTheme="minorHAnsi" w:hAnsiTheme="minorHAnsi"/>
          <w:sz w:val="22"/>
          <w:szCs w:val="24"/>
        </w:rPr>
        <w:t>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9D5B" w14:textId="77777777" w:rsidR="00CB09FA" w:rsidRDefault="00CB09FA">
      <w:r>
        <w:separator/>
      </w:r>
    </w:p>
  </w:endnote>
  <w:endnote w:type="continuationSeparator" w:id="0">
    <w:p w14:paraId="07F88990" w14:textId="77777777" w:rsidR="00CB09FA" w:rsidRDefault="00CB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89F4" w14:textId="77777777" w:rsidR="00CB09FA" w:rsidRDefault="00CB09FA">
      <w:r>
        <w:separator/>
      </w:r>
    </w:p>
  </w:footnote>
  <w:footnote w:type="continuationSeparator" w:id="0">
    <w:p w14:paraId="60CF95AE" w14:textId="77777777" w:rsidR="00CB09FA" w:rsidRDefault="00CB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6D5908"/>
    <w:multiLevelType w:val="hybridMultilevel"/>
    <w:tmpl w:val="7990265A"/>
    <w:lvl w:ilvl="0" w:tplc="783066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6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7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68327E"/>
    <w:multiLevelType w:val="hybridMultilevel"/>
    <w:tmpl w:val="0A3E6DA4"/>
    <w:lvl w:ilvl="0" w:tplc="6B7C07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9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A935AB7"/>
    <w:multiLevelType w:val="hybridMultilevel"/>
    <w:tmpl w:val="D6DC3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5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1946376">
    <w:abstractNumId w:val="19"/>
  </w:num>
  <w:num w:numId="2" w16cid:durableId="202326907">
    <w:abstractNumId w:val="11"/>
  </w:num>
  <w:num w:numId="3" w16cid:durableId="149759338">
    <w:abstractNumId w:val="12"/>
  </w:num>
  <w:num w:numId="4" w16cid:durableId="300813066">
    <w:abstractNumId w:val="15"/>
  </w:num>
  <w:num w:numId="5" w16cid:durableId="285283608">
    <w:abstractNumId w:val="22"/>
  </w:num>
  <w:num w:numId="6" w16cid:durableId="1280338987">
    <w:abstractNumId w:val="9"/>
  </w:num>
  <w:num w:numId="7" w16cid:durableId="916398480">
    <w:abstractNumId w:val="7"/>
  </w:num>
  <w:num w:numId="8" w16cid:durableId="653484532">
    <w:abstractNumId w:val="1"/>
  </w:num>
  <w:num w:numId="9" w16cid:durableId="1231382318">
    <w:abstractNumId w:val="10"/>
  </w:num>
  <w:num w:numId="10" w16cid:durableId="1085608773">
    <w:abstractNumId w:val="26"/>
  </w:num>
  <w:num w:numId="11" w16cid:durableId="1070889009">
    <w:abstractNumId w:val="18"/>
  </w:num>
  <w:num w:numId="12" w16cid:durableId="1027100970">
    <w:abstractNumId w:val="23"/>
  </w:num>
  <w:num w:numId="13" w16cid:durableId="190651747">
    <w:abstractNumId w:val="14"/>
  </w:num>
  <w:num w:numId="14" w16cid:durableId="12876752">
    <w:abstractNumId w:val="25"/>
  </w:num>
  <w:num w:numId="15" w16cid:durableId="1161694715">
    <w:abstractNumId w:val="25"/>
    <w:lvlOverride w:ilvl="0">
      <w:startOverride w:val="1"/>
    </w:lvlOverride>
  </w:num>
  <w:num w:numId="16" w16cid:durableId="911429210">
    <w:abstractNumId w:val="5"/>
  </w:num>
  <w:num w:numId="17" w16cid:durableId="1056245831">
    <w:abstractNumId w:val="5"/>
    <w:lvlOverride w:ilvl="0">
      <w:startOverride w:val="1"/>
    </w:lvlOverride>
  </w:num>
  <w:num w:numId="18" w16cid:durableId="1761486647">
    <w:abstractNumId w:val="24"/>
  </w:num>
  <w:num w:numId="19" w16cid:durableId="1608272433">
    <w:abstractNumId w:val="24"/>
    <w:lvlOverride w:ilvl="0">
      <w:startOverride w:val="1"/>
    </w:lvlOverride>
  </w:num>
  <w:num w:numId="20" w16cid:durableId="9992769">
    <w:abstractNumId w:val="6"/>
  </w:num>
  <w:num w:numId="21" w16cid:durableId="457382878">
    <w:abstractNumId w:val="6"/>
    <w:lvlOverride w:ilvl="0">
      <w:startOverride w:val="4"/>
    </w:lvlOverride>
  </w:num>
  <w:num w:numId="22" w16cid:durableId="1330791355">
    <w:abstractNumId w:val="8"/>
  </w:num>
  <w:num w:numId="23" w16cid:durableId="259219637">
    <w:abstractNumId w:val="8"/>
  </w:num>
  <w:num w:numId="24" w16cid:durableId="1218130597">
    <w:abstractNumId w:val="20"/>
  </w:num>
  <w:num w:numId="25" w16cid:durableId="2063746208">
    <w:abstractNumId w:val="20"/>
    <w:lvlOverride w:ilvl="0">
      <w:startOverride w:val="1"/>
    </w:lvlOverride>
  </w:num>
  <w:num w:numId="26" w16cid:durableId="1180386008">
    <w:abstractNumId w:val="16"/>
  </w:num>
  <w:num w:numId="27" w16cid:durableId="304966331">
    <w:abstractNumId w:val="16"/>
    <w:lvlOverride w:ilvl="0">
      <w:startOverride w:val="1"/>
    </w:lvlOverride>
  </w:num>
  <w:num w:numId="28" w16cid:durableId="1762293427">
    <w:abstractNumId w:val="0"/>
  </w:num>
  <w:num w:numId="29" w16cid:durableId="1896969188">
    <w:abstractNumId w:val="0"/>
    <w:lvlOverride w:ilvl="0">
      <w:startOverride w:val="1"/>
    </w:lvlOverride>
  </w:num>
  <w:num w:numId="30" w16cid:durableId="14209060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4678942">
    <w:abstractNumId w:val="13"/>
  </w:num>
  <w:num w:numId="32" w16cid:durableId="1817526393">
    <w:abstractNumId w:val="3"/>
  </w:num>
  <w:num w:numId="33" w16cid:durableId="366681426">
    <w:abstractNumId w:val="2"/>
  </w:num>
  <w:num w:numId="34" w16cid:durableId="1715497316">
    <w:abstractNumId w:val="21"/>
  </w:num>
  <w:num w:numId="35" w16cid:durableId="662507745">
    <w:abstractNumId w:val="4"/>
  </w:num>
  <w:num w:numId="36" w16cid:durableId="1593276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06E99"/>
    <w:rsid w:val="00011BC9"/>
    <w:rsid w:val="0001527A"/>
    <w:rsid w:val="0001609B"/>
    <w:rsid w:val="000223BF"/>
    <w:rsid w:val="0002695C"/>
    <w:rsid w:val="00030CFD"/>
    <w:rsid w:val="00032C96"/>
    <w:rsid w:val="00032D49"/>
    <w:rsid w:val="000405B3"/>
    <w:rsid w:val="000456DE"/>
    <w:rsid w:val="00050A86"/>
    <w:rsid w:val="0005131B"/>
    <w:rsid w:val="000701CC"/>
    <w:rsid w:val="00070EDB"/>
    <w:rsid w:val="00074D12"/>
    <w:rsid w:val="000901B4"/>
    <w:rsid w:val="0009395C"/>
    <w:rsid w:val="000A49B9"/>
    <w:rsid w:val="000A5A36"/>
    <w:rsid w:val="000B0810"/>
    <w:rsid w:val="000B3F82"/>
    <w:rsid w:val="000B5D31"/>
    <w:rsid w:val="000C120D"/>
    <w:rsid w:val="000C1A35"/>
    <w:rsid w:val="000C545D"/>
    <w:rsid w:val="000C61F2"/>
    <w:rsid w:val="000E08EF"/>
    <w:rsid w:val="000F1EFE"/>
    <w:rsid w:val="000F395F"/>
    <w:rsid w:val="000F7662"/>
    <w:rsid w:val="001120A8"/>
    <w:rsid w:val="001340AB"/>
    <w:rsid w:val="00134125"/>
    <w:rsid w:val="001348A0"/>
    <w:rsid w:val="00143127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B39FF"/>
    <w:rsid w:val="001B4598"/>
    <w:rsid w:val="001B6BF5"/>
    <w:rsid w:val="001C0B29"/>
    <w:rsid w:val="001C3AC5"/>
    <w:rsid w:val="001C74CE"/>
    <w:rsid w:val="001E1DE9"/>
    <w:rsid w:val="001E53D3"/>
    <w:rsid w:val="001F10B0"/>
    <w:rsid w:val="001F184D"/>
    <w:rsid w:val="00210E9A"/>
    <w:rsid w:val="002143F3"/>
    <w:rsid w:val="00214967"/>
    <w:rsid w:val="0022281F"/>
    <w:rsid w:val="002235D3"/>
    <w:rsid w:val="00224427"/>
    <w:rsid w:val="00225332"/>
    <w:rsid w:val="00244453"/>
    <w:rsid w:val="002544AA"/>
    <w:rsid w:val="00256CDF"/>
    <w:rsid w:val="00260819"/>
    <w:rsid w:val="00263F40"/>
    <w:rsid w:val="00272F0F"/>
    <w:rsid w:val="00273E07"/>
    <w:rsid w:val="00280A57"/>
    <w:rsid w:val="00284FF1"/>
    <w:rsid w:val="0028612D"/>
    <w:rsid w:val="002861BC"/>
    <w:rsid w:val="00286655"/>
    <w:rsid w:val="00291F81"/>
    <w:rsid w:val="002978CC"/>
    <w:rsid w:val="002A48B7"/>
    <w:rsid w:val="002A59EE"/>
    <w:rsid w:val="002A5ADC"/>
    <w:rsid w:val="002B1975"/>
    <w:rsid w:val="002B2584"/>
    <w:rsid w:val="002B3F37"/>
    <w:rsid w:val="002B40A2"/>
    <w:rsid w:val="002C0700"/>
    <w:rsid w:val="002C544B"/>
    <w:rsid w:val="002D2784"/>
    <w:rsid w:val="002E18FE"/>
    <w:rsid w:val="002E5F52"/>
    <w:rsid w:val="002F582D"/>
    <w:rsid w:val="003019A7"/>
    <w:rsid w:val="00307877"/>
    <w:rsid w:val="00322561"/>
    <w:rsid w:val="0032778A"/>
    <w:rsid w:val="00345086"/>
    <w:rsid w:val="00347C39"/>
    <w:rsid w:val="003519A3"/>
    <w:rsid w:val="0035440E"/>
    <w:rsid w:val="00370224"/>
    <w:rsid w:val="0037359C"/>
    <w:rsid w:val="00374B63"/>
    <w:rsid w:val="003863CD"/>
    <w:rsid w:val="00386FBF"/>
    <w:rsid w:val="00397E63"/>
    <w:rsid w:val="003A0314"/>
    <w:rsid w:val="003A2976"/>
    <w:rsid w:val="003A6AC2"/>
    <w:rsid w:val="003B4240"/>
    <w:rsid w:val="003B43EF"/>
    <w:rsid w:val="003C08CE"/>
    <w:rsid w:val="003C0FDB"/>
    <w:rsid w:val="003C4964"/>
    <w:rsid w:val="003C5F8B"/>
    <w:rsid w:val="003D2867"/>
    <w:rsid w:val="003D4FD3"/>
    <w:rsid w:val="003E3D24"/>
    <w:rsid w:val="003E6C08"/>
    <w:rsid w:val="003F05C7"/>
    <w:rsid w:val="003F49D2"/>
    <w:rsid w:val="004012D4"/>
    <w:rsid w:val="004024FC"/>
    <w:rsid w:val="004064DA"/>
    <w:rsid w:val="00410770"/>
    <w:rsid w:val="004120F2"/>
    <w:rsid w:val="00413617"/>
    <w:rsid w:val="0042074F"/>
    <w:rsid w:val="0042202D"/>
    <w:rsid w:val="0042532E"/>
    <w:rsid w:val="00430D9C"/>
    <w:rsid w:val="00431158"/>
    <w:rsid w:val="00431516"/>
    <w:rsid w:val="00440036"/>
    <w:rsid w:val="00442967"/>
    <w:rsid w:val="004610DB"/>
    <w:rsid w:val="004614A3"/>
    <w:rsid w:val="00462111"/>
    <w:rsid w:val="00470D35"/>
    <w:rsid w:val="00474338"/>
    <w:rsid w:val="00487007"/>
    <w:rsid w:val="00496D21"/>
    <w:rsid w:val="004A1983"/>
    <w:rsid w:val="004A2557"/>
    <w:rsid w:val="004A483D"/>
    <w:rsid w:val="004A6E5E"/>
    <w:rsid w:val="004B24AB"/>
    <w:rsid w:val="004B7752"/>
    <w:rsid w:val="004B7914"/>
    <w:rsid w:val="004C308B"/>
    <w:rsid w:val="004C7914"/>
    <w:rsid w:val="004D6EB2"/>
    <w:rsid w:val="004D7536"/>
    <w:rsid w:val="004D760D"/>
    <w:rsid w:val="004E2DE5"/>
    <w:rsid w:val="00504166"/>
    <w:rsid w:val="00513E62"/>
    <w:rsid w:val="00514A67"/>
    <w:rsid w:val="00515904"/>
    <w:rsid w:val="00517800"/>
    <w:rsid w:val="00530D6E"/>
    <w:rsid w:val="0054033E"/>
    <w:rsid w:val="00543E16"/>
    <w:rsid w:val="0055482E"/>
    <w:rsid w:val="00566D03"/>
    <w:rsid w:val="00573D45"/>
    <w:rsid w:val="00576D61"/>
    <w:rsid w:val="00585950"/>
    <w:rsid w:val="005940F5"/>
    <w:rsid w:val="005954AC"/>
    <w:rsid w:val="005A006A"/>
    <w:rsid w:val="005A2166"/>
    <w:rsid w:val="005A4B3D"/>
    <w:rsid w:val="005C5438"/>
    <w:rsid w:val="005D0ED4"/>
    <w:rsid w:val="005D5B43"/>
    <w:rsid w:val="005E0775"/>
    <w:rsid w:val="005E180E"/>
    <w:rsid w:val="005F2C5D"/>
    <w:rsid w:val="005F7AFF"/>
    <w:rsid w:val="00602891"/>
    <w:rsid w:val="00607B7B"/>
    <w:rsid w:val="00610679"/>
    <w:rsid w:val="00617876"/>
    <w:rsid w:val="00631FB8"/>
    <w:rsid w:val="00633B8A"/>
    <w:rsid w:val="00633FC1"/>
    <w:rsid w:val="00647926"/>
    <w:rsid w:val="00650312"/>
    <w:rsid w:val="00652B5F"/>
    <w:rsid w:val="00653D4F"/>
    <w:rsid w:val="006577F7"/>
    <w:rsid w:val="0066194F"/>
    <w:rsid w:val="006650F0"/>
    <w:rsid w:val="00672C39"/>
    <w:rsid w:val="006746DD"/>
    <w:rsid w:val="006A0DD8"/>
    <w:rsid w:val="006A1B6B"/>
    <w:rsid w:val="006A2598"/>
    <w:rsid w:val="006A2FAF"/>
    <w:rsid w:val="006A4109"/>
    <w:rsid w:val="006A4F4F"/>
    <w:rsid w:val="006B048E"/>
    <w:rsid w:val="006B135C"/>
    <w:rsid w:val="006B50F3"/>
    <w:rsid w:val="006C0686"/>
    <w:rsid w:val="006C1D94"/>
    <w:rsid w:val="006C45E8"/>
    <w:rsid w:val="006C5453"/>
    <w:rsid w:val="006D0255"/>
    <w:rsid w:val="006D19EA"/>
    <w:rsid w:val="006E4AE5"/>
    <w:rsid w:val="006E66B2"/>
    <w:rsid w:val="006F4C9C"/>
    <w:rsid w:val="006F4F64"/>
    <w:rsid w:val="006F55F8"/>
    <w:rsid w:val="00701132"/>
    <w:rsid w:val="007101F5"/>
    <w:rsid w:val="00714DBD"/>
    <w:rsid w:val="00715172"/>
    <w:rsid w:val="00715B1A"/>
    <w:rsid w:val="0072567A"/>
    <w:rsid w:val="00731176"/>
    <w:rsid w:val="007311D7"/>
    <w:rsid w:val="00731D16"/>
    <w:rsid w:val="0073225A"/>
    <w:rsid w:val="00736EBE"/>
    <w:rsid w:val="0074791C"/>
    <w:rsid w:val="00751669"/>
    <w:rsid w:val="007517D5"/>
    <w:rsid w:val="00760525"/>
    <w:rsid w:val="00763F36"/>
    <w:rsid w:val="007668FA"/>
    <w:rsid w:val="0077010C"/>
    <w:rsid w:val="0078112E"/>
    <w:rsid w:val="00781275"/>
    <w:rsid w:val="007818EC"/>
    <w:rsid w:val="00786CB1"/>
    <w:rsid w:val="00792F3E"/>
    <w:rsid w:val="0079326C"/>
    <w:rsid w:val="007955AC"/>
    <w:rsid w:val="007A5A29"/>
    <w:rsid w:val="007B273E"/>
    <w:rsid w:val="007B4BEC"/>
    <w:rsid w:val="007C360A"/>
    <w:rsid w:val="007C7361"/>
    <w:rsid w:val="007D6959"/>
    <w:rsid w:val="007E3034"/>
    <w:rsid w:val="007E67A8"/>
    <w:rsid w:val="007F0DE5"/>
    <w:rsid w:val="007F2CE1"/>
    <w:rsid w:val="007F2E43"/>
    <w:rsid w:val="007F32DF"/>
    <w:rsid w:val="007F6766"/>
    <w:rsid w:val="00800363"/>
    <w:rsid w:val="00802E0C"/>
    <w:rsid w:val="00805FD3"/>
    <w:rsid w:val="00812847"/>
    <w:rsid w:val="0081574F"/>
    <w:rsid w:val="0083138C"/>
    <w:rsid w:val="00840177"/>
    <w:rsid w:val="00842A30"/>
    <w:rsid w:val="008474D3"/>
    <w:rsid w:val="00851E75"/>
    <w:rsid w:val="00863EB8"/>
    <w:rsid w:val="00864305"/>
    <w:rsid w:val="008739DD"/>
    <w:rsid w:val="00881E2A"/>
    <w:rsid w:val="00882A5D"/>
    <w:rsid w:val="00882FDA"/>
    <w:rsid w:val="00883EF9"/>
    <w:rsid w:val="0088525A"/>
    <w:rsid w:val="00885D9C"/>
    <w:rsid w:val="008867CB"/>
    <w:rsid w:val="008933DF"/>
    <w:rsid w:val="0089761B"/>
    <w:rsid w:val="008A09F0"/>
    <w:rsid w:val="008A1089"/>
    <w:rsid w:val="008A6DB9"/>
    <w:rsid w:val="008A7404"/>
    <w:rsid w:val="008B2922"/>
    <w:rsid w:val="008C6855"/>
    <w:rsid w:val="008E4EB1"/>
    <w:rsid w:val="008F0B71"/>
    <w:rsid w:val="008F2862"/>
    <w:rsid w:val="008F2B38"/>
    <w:rsid w:val="009154BF"/>
    <w:rsid w:val="00923166"/>
    <w:rsid w:val="0092623E"/>
    <w:rsid w:val="00926ECD"/>
    <w:rsid w:val="00930488"/>
    <w:rsid w:val="00933A42"/>
    <w:rsid w:val="00935DB7"/>
    <w:rsid w:val="00935E77"/>
    <w:rsid w:val="00936EE2"/>
    <w:rsid w:val="009405B4"/>
    <w:rsid w:val="00941230"/>
    <w:rsid w:val="009419CA"/>
    <w:rsid w:val="00941BBA"/>
    <w:rsid w:val="00943F71"/>
    <w:rsid w:val="00951E8A"/>
    <w:rsid w:val="0095732C"/>
    <w:rsid w:val="00960AC6"/>
    <w:rsid w:val="0096223A"/>
    <w:rsid w:val="00970D3A"/>
    <w:rsid w:val="00980CF5"/>
    <w:rsid w:val="009811BA"/>
    <w:rsid w:val="0099005F"/>
    <w:rsid w:val="00993EC0"/>
    <w:rsid w:val="009A15F9"/>
    <w:rsid w:val="009A1B85"/>
    <w:rsid w:val="009B1E88"/>
    <w:rsid w:val="009B737E"/>
    <w:rsid w:val="009C251B"/>
    <w:rsid w:val="009C5718"/>
    <w:rsid w:val="009C7736"/>
    <w:rsid w:val="009D0329"/>
    <w:rsid w:val="009D2494"/>
    <w:rsid w:val="009E29D2"/>
    <w:rsid w:val="009F0211"/>
    <w:rsid w:val="009F3395"/>
    <w:rsid w:val="00A00568"/>
    <w:rsid w:val="00A02D00"/>
    <w:rsid w:val="00A212E5"/>
    <w:rsid w:val="00A30941"/>
    <w:rsid w:val="00A35A98"/>
    <w:rsid w:val="00A45277"/>
    <w:rsid w:val="00A501D2"/>
    <w:rsid w:val="00A56B0C"/>
    <w:rsid w:val="00A61CD3"/>
    <w:rsid w:val="00A63818"/>
    <w:rsid w:val="00A63C68"/>
    <w:rsid w:val="00A64EE0"/>
    <w:rsid w:val="00A66366"/>
    <w:rsid w:val="00A7752D"/>
    <w:rsid w:val="00A803FB"/>
    <w:rsid w:val="00A83156"/>
    <w:rsid w:val="00A86FB3"/>
    <w:rsid w:val="00A91BC6"/>
    <w:rsid w:val="00A92239"/>
    <w:rsid w:val="00A970BD"/>
    <w:rsid w:val="00A9796A"/>
    <w:rsid w:val="00AA1703"/>
    <w:rsid w:val="00AA35AD"/>
    <w:rsid w:val="00AB2C1C"/>
    <w:rsid w:val="00AC3CCF"/>
    <w:rsid w:val="00AC41D8"/>
    <w:rsid w:val="00AC60B8"/>
    <w:rsid w:val="00AC7763"/>
    <w:rsid w:val="00AD283B"/>
    <w:rsid w:val="00AD39E0"/>
    <w:rsid w:val="00AD7A13"/>
    <w:rsid w:val="00AE20F9"/>
    <w:rsid w:val="00AE3EDD"/>
    <w:rsid w:val="00AE4350"/>
    <w:rsid w:val="00AF1CAA"/>
    <w:rsid w:val="00AF4669"/>
    <w:rsid w:val="00AF7B34"/>
    <w:rsid w:val="00B03768"/>
    <w:rsid w:val="00B14199"/>
    <w:rsid w:val="00B20632"/>
    <w:rsid w:val="00B20CD4"/>
    <w:rsid w:val="00B26541"/>
    <w:rsid w:val="00B26D2A"/>
    <w:rsid w:val="00B3147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0301"/>
    <w:rsid w:val="00BB3086"/>
    <w:rsid w:val="00BC049A"/>
    <w:rsid w:val="00BC69E1"/>
    <w:rsid w:val="00BD2E2C"/>
    <w:rsid w:val="00BE1E8B"/>
    <w:rsid w:val="00BE6CD1"/>
    <w:rsid w:val="00BF3592"/>
    <w:rsid w:val="00BF5471"/>
    <w:rsid w:val="00BF6259"/>
    <w:rsid w:val="00C01F6B"/>
    <w:rsid w:val="00C075B3"/>
    <w:rsid w:val="00C135E5"/>
    <w:rsid w:val="00C156B7"/>
    <w:rsid w:val="00C249FD"/>
    <w:rsid w:val="00C35809"/>
    <w:rsid w:val="00C43A52"/>
    <w:rsid w:val="00C46B61"/>
    <w:rsid w:val="00C52011"/>
    <w:rsid w:val="00C521C5"/>
    <w:rsid w:val="00C53890"/>
    <w:rsid w:val="00C56AE9"/>
    <w:rsid w:val="00C57302"/>
    <w:rsid w:val="00C607B4"/>
    <w:rsid w:val="00C64F56"/>
    <w:rsid w:val="00C7071A"/>
    <w:rsid w:val="00C76980"/>
    <w:rsid w:val="00C87978"/>
    <w:rsid w:val="00C87A52"/>
    <w:rsid w:val="00C964F3"/>
    <w:rsid w:val="00CA0D3C"/>
    <w:rsid w:val="00CB09FA"/>
    <w:rsid w:val="00CB37AA"/>
    <w:rsid w:val="00CB5BC3"/>
    <w:rsid w:val="00CC78BE"/>
    <w:rsid w:val="00CE4A17"/>
    <w:rsid w:val="00CF3FA7"/>
    <w:rsid w:val="00CF60A1"/>
    <w:rsid w:val="00CF6525"/>
    <w:rsid w:val="00D021A0"/>
    <w:rsid w:val="00D07F8B"/>
    <w:rsid w:val="00D10752"/>
    <w:rsid w:val="00D15197"/>
    <w:rsid w:val="00D15EF0"/>
    <w:rsid w:val="00D23F25"/>
    <w:rsid w:val="00D2572E"/>
    <w:rsid w:val="00D27728"/>
    <w:rsid w:val="00D27EAE"/>
    <w:rsid w:val="00D332C9"/>
    <w:rsid w:val="00D3439C"/>
    <w:rsid w:val="00D34515"/>
    <w:rsid w:val="00D35D44"/>
    <w:rsid w:val="00D36147"/>
    <w:rsid w:val="00D50CA7"/>
    <w:rsid w:val="00D51C53"/>
    <w:rsid w:val="00D54FCE"/>
    <w:rsid w:val="00D56B01"/>
    <w:rsid w:val="00D5737C"/>
    <w:rsid w:val="00D617DA"/>
    <w:rsid w:val="00D64513"/>
    <w:rsid w:val="00D72B40"/>
    <w:rsid w:val="00D76F18"/>
    <w:rsid w:val="00D82858"/>
    <w:rsid w:val="00D96F17"/>
    <w:rsid w:val="00DA3B51"/>
    <w:rsid w:val="00DA626C"/>
    <w:rsid w:val="00DC0F17"/>
    <w:rsid w:val="00DC6B17"/>
    <w:rsid w:val="00DC7077"/>
    <w:rsid w:val="00DC72A8"/>
    <w:rsid w:val="00DD26C6"/>
    <w:rsid w:val="00DD67E5"/>
    <w:rsid w:val="00DE0E52"/>
    <w:rsid w:val="00DF5508"/>
    <w:rsid w:val="00DF740B"/>
    <w:rsid w:val="00DF7D9C"/>
    <w:rsid w:val="00E01389"/>
    <w:rsid w:val="00E019A6"/>
    <w:rsid w:val="00E12A37"/>
    <w:rsid w:val="00E177CE"/>
    <w:rsid w:val="00E215FD"/>
    <w:rsid w:val="00E2537E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29A"/>
    <w:rsid w:val="00E83307"/>
    <w:rsid w:val="00E856B3"/>
    <w:rsid w:val="00E87180"/>
    <w:rsid w:val="00E9298C"/>
    <w:rsid w:val="00E950D5"/>
    <w:rsid w:val="00E95C24"/>
    <w:rsid w:val="00EA4125"/>
    <w:rsid w:val="00EC4294"/>
    <w:rsid w:val="00ED130F"/>
    <w:rsid w:val="00EE1A0C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8792E"/>
    <w:rsid w:val="00F91269"/>
    <w:rsid w:val="00F916A1"/>
    <w:rsid w:val="00F917CF"/>
    <w:rsid w:val="00F91846"/>
    <w:rsid w:val="00FA00E6"/>
    <w:rsid w:val="00FB2B59"/>
    <w:rsid w:val="00FB7A50"/>
    <w:rsid w:val="00FC00AD"/>
    <w:rsid w:val="00FC24AF"/>
    <w:rsid w:val="00FC322B"/>
    <w:rsid w:val="00FC3FA0"/>
    <w:rsid w:val="00FC4717"/>
    <w:rsid w:val="00FC618A"/>
    <w:rsid w:val="00FD2A9B"/>
    <w:rsid w:val="00FD4A27"/>
    <w:rsid w:val="00FD5EA2"/>
    <w:rsid w:val="00FE2BFF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4D342"/>
  <w15:docId w15:val="{D1F15C16-F36C-4884-A827-DCBAA34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Vlková Soňa</cp:lastModifiedBy>
  <cp:revision>2</cp:revision>
  <dcterms:created xsi:type="dcterms:W3CDTF">2021-01-26T10:27:00Z</dcterms:created>
  <dcterms:modified xsi:type="dcterms:W3CDTF">2026-06-25T11:09:00Z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2024-01-25T07:40:28Z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8a669c4e-bce6-45da-85a8-f8a1fa8e3942</vt:lpwstr>
  </property>
  <property fmtid="{D5CDD505-2E9C-101B-9397-08002B2CF9AE}" pid="8" name="MSIP_Label_c93be096-951f-40f1-830d-c27b8a8c2c27_ContentBits">
    <vt:lpwstr>0</vt:lpwstr>
  </property>
</Properties>
</file>