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138"/>
      </w:pPr>
      <w:r>
        <w:rPr>
          <w:w w:val="105"/>
        </w:rPr>
        <w:t>17-0153_Specifikace dílčího plnění č. 1</w:t>
      </w:r>
    </w:p>
    <w:p>
      <w:pPr>
        <w:pStyle w:val="BodyText"/>
      </w:pPr>
    </w:p>
    <w:tbl>
      <w:tblPr>
        <w:tblW w:w="0" w:type="auto"/>
        <w:jc w:val="left"/>
        <w:tblInd w:w="100" w:type="dxa"/>
        <w:tblBorders>
          <w:top w:val="single" w:sz="3" w:space="0" w:color="FFFFFF"/>
          <w:left w:val="single" w:sz="3" w:space="0" w:color="FFFFFF"/>
          <w:bottom w:val="single" w:sz="3" w:space="0" w:color="FFFFFF"/>
          <w:right w:val="single" w:sz="3" w:space="0" w:color="FFFFFF"/>
          <w:insideH w:val="single" w:sz="3" w:space="0" w:color="FFFFFF"/>
          <w:insideV w:val="single" w:sz="3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824"/>
        <w:gridCol w:w="1637"/>
        <w:gridCol w:w="4007"/>
        <w:gridCol w:w="1054"/>
        <w:gridCol w:w="869"/>
        <w:gridCol w:w="2086"/>
      </w:tblGrid>
      <w:tr>
        <w:trPr>
          <w:trHeight w:val="164" w:hRule="exact"/>
        </w:trPr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2"/>
              <w:ind w:left="23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Položka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24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Výrobce</w:t>
            </w:r>
          </w:p>
        </w:tc>
        <w:tc>
          <w:tcPr>
            <w:tcW w:w="1637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24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Zařízení</w:t>
            </w:r>
          </w:p>
        </w:tc>
        <w:tc>
          <w:tcPr>
            <w:tcW w:w="4007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23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Technická specifikace</w:t>
            </w:r>
          </w:p>
        </w:tc>
        <w:tc>
          <w:tcPr>
            <w:tcW w:w="1054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23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Cena bez DPH/1ks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"/>
              <w:ind w:left="23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Počet ks</w:t>
            </w:r>
          </w:p>
        </w:tc>
        <w:tc>
          <w:tcPr>
            <w:tcW w:w="2086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23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Celkem cena</w:t>
            </w:r>
          </w:p>
        </w:tc>
      </w:tr>
      <w:tr>
        <w:trPr>
          <w:trHeight w:val="306" w:hRule="exact"/>
        </w:trPr>
        <w:tc>
          <w:tcPr>
            <w:tcW w:w="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73" w:lineRule="auto" w:before="8"/>
              <w:ind w:left="16" w:right="169"/>
              <w:rPr>
                <w:sz w:val="11"/>
              </w:rPr>
            </w:pPr>
            <w:r>
              <w:rPr>
                <w:w w:val="105"/>
                <w:sz w:val="11"/>
              </w:rPr>
              <w:t>Externí HDD</w:t>
            </w:r>
          </w:p>
        </w:tc>
        <w:tc>
          <w:tcPr>
            <w:tcW w:w="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WD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WD 2.5" Elements Portable 1TB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Externí disk USB 3.0 (zpětně kompatibilní s USB 2.0), 5400ot, WDBUZG0010BBK- EESN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1,318.00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6,590.00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WD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WD 2.5" My Passport 2TB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Externí disk USB 3.0 (zpětně kompatibilní s USB 2.0), WDBYFT0020BBK-WESN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2,767.00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5,534.00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8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Zvukové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Axago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AXAGON ADA-15 MINI HQ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Externí zvuková karta USB2.0 - stereo HQ audio adapter, až 24-bit/96kHz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209.00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3" w:lineRule="exact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1,045.00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Asus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ASUS Xonar DG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PCI zvuková karta 5.1,EAX2.0, DS3D GX2.5, VocalFX, Digital S/PDIF, 4x 3.5mm jack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1,416.00 Kč</w:t>
            </w:r>
          </w:p>
        </w:tc>
      </w:tr>
      <w:tr>
        <w:trPr>
          <w:trHeight w:val="218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39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Klávesnice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178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Rapoo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Rapoo E9270P černá CZ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Klávesnice bezdrátová (5GHz), ulttratenká, USB mini přijímač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899.00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2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8,990.00 Kč</w:t>
            </w:r>
          </w:p>
        </w:tc>
      </w:tr>
      <w:tr>
        <w:trPr>
          <w:trHeight w:val="178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Genius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Genius KB-110X CZ USB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Klávesnice USB, CZ lokalizace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133.00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2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5,320.00 Kč</w:t>
            </w:r>
          </w:p>
        </w:tc>
      </w:tr>
      <w:tr>
        <w:trPr>
          <w:trHeight w:val="178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A4tech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A4tech Bloody B318 CZ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Klávesnice USB, CZ lokalizace, ergonomická, antighost mód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719.00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2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14,380.00 Kč</w:t>
            </w:r>
          </w:p>
        </w:tc>
      </w:tr>
      <w:tr>
        <w:trPr>
          <w:trHeight w:val="178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20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Myš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178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Genius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Genius DX-110 Calm black - USB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Myš drátová, 1000 dpi, kabel 1.5 m, USB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2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Genius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Genius NX-7000 černá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Myš bezdrátová, blue-eye senzor, 1200dpi, 3 tlačítka, USB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146.00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3" w:lineRule="exact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3,650.00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C-TECH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C-TECH WM-07 černá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Myš drátová, optická, 1200dpi, skrolovací tlačítko, kabel 1.2m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3" w:lineRule="exact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1,440.00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A4tech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A4tech Bloody Sniper ZL50 Core 2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Myš laserová, infračervený snímač, 8200DPI, USB, odezva 1ms, 11 prog. tlačítek, metalické podložky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641.00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9,615.00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8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Flash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Pretec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Pretec i-Disk BulletProof 64GB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Flashdisk 64GB, USB 3.0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792.00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23,760.00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Pretec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Pretec i-Disk BulletProof 32GB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Flashdisk 32GB, USB 3.0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396.00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11,880.00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Pretec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Pretec i-Disk BulletProof 16GB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Flashdisk 16GB, USB 3.0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265.00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2,650.00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Pretec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 w:right="26"/>
              <w:rPr>
                <w:sz w:val="11"/>
              </w:rPr>
            </w:pPr>
            <w:r>
              <w:rPr>
                <w:w w:val="105"/>
                <w:sz w:val="11"/>
              </w:rPr>
              <w:t>Pretec i-Disk BulletProof Extreme 32GB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Flashdisk 32GB, USB 3.0, zápis min 50MB/s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643.00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3,215.00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Kingston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 w:right="33"/>
              <w:rPr>
                <w:sz w:val="11"/>
              </w:rPr>
            </w:pPr>
            <w:r>
              <w:rPr>
                <w:w w:val="105"/>
                <w:sz w:val="11"/>
              </w:rPr>
              <w:t>Kingston DataTraveler 100 G3 8GB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Flashdisk 8GB USB 3.0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145.00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1,450.00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8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SD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403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Kingston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94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Kingston Micro SDHC 16GB Class 10 UHS-I + SD adaptér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94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Paměťová karta micro SDHC 16GB Class 10 UHS-I + SD adaptér - čtení 45MB/s, voděodolná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190.00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1,900.00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Samsung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Samsung micro SDHC 32GB EVO Plus + SD adaptér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Paměťová karta micro SDHC 32GB, čtení až 80MB/s, zápis až 20MB/s, Class 10, UHS-I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286.00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8,580.00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Kingston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Kingston Micro SDXC 64GB Class 10 UHS-I + SD adaptér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Paměťová karta micro SDXC 64GB Class 10 UHS-I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576.00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17,280.00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8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Síť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Cisco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Cisco SG110D-05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5-Port Gigabit Desktop Switch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950.00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3" w:lineRule="exact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4,750.00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Cisco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Cisco SG110D-08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8-Port Gigabit Desktop Switch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1,051.00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3" w:lineRule="exact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2,102.00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8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Kamery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Creative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Creative Live! Cam Chat HD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 w:right="67"/>
              <w:rPr>
                <w:sz w:val="11"/>
              </w:rPr>
            </w:pPr>
            <w:r>
              <w:rPr>
                <w:w w:val="105"/>
                <w:sz w:val="11"/>
              </w:rPr>
              <w:t>Webkamera HD (1280x720), až 30 snímků za sekundu, 5.7 Mpx fotoaparát, vestavěný mikrofon, USB 2.0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354.00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1,770.00 Kč</w:t>
            </w:r>
          </w:p>
        </w:tc>
      </w:tr>
      <w:tr>
        <w:trPr>
          <w:trHeight w:val="15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8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Kabely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/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B9BD4"/>
          </w:tcPr>
          <w:p>
            <w:pPr/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0.5m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0.5m černý, Datový kabel M/F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1m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1m černý, Datový kabel M/F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2m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2m černý, Datový kabel M/F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115.00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3m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3m černý, Datový kabel M/F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155.00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5m bílý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prodlužovací 5m bílý, Datový kabel M/F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Hama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Hama prodlužovací USB 3.0 A-A, 1.8m, modrý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Hama prodlužovací USB 3.0 A-A, 1.8m, modrý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1,780.00 Kč</w:t>
            </w:r>
          </w:p>
        </w:tc>
      </w:tr>
      <w:tr>
        <w:trPr>
          <w:trHeight w:val="463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3.1 Type-C (M) propojovací USB 3.0 (M) 0.5m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3.1 Type-C (USB-C) (M) propojovací USB 3.0 (M) 0.5m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197.00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1,970.00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 Wirez USB-C 0.5m</w:t>
            </w:r>
          </w:p>
          <w:p>
            <w:pPr>
              <w:pStyle w:val="TableParagraph"/>
              <w:spacing w:before="19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 USB 3.1 Type-C (USB-C) - USB 3.0, přenosová rychlost 5 Gbps, 3A, 0,5m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2,820.00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 Wirez USB-C 1m</w:t>
            </w:r>
          </w:p>
          <w:p>
            <w:pPr>
              <w:pStyle w:val="TableParagraph"/>
              <w:spacing w:before="19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 USB 3.1 Type-C (USB-C) - USB 3.0, přenosová rychlost 5 Gbps, 3A, 1m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131.00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2,620.00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 Wirez USB-C 2m</w:t>
            </w:r>
          </w:p>
          <w:p>
            <w:pPr>
              <w:pStyle w:val="TableParagraph"/>
              <w:spacing w:before="19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CONNECT IT USB 3.1 Type-C (USB-C) - USB 3.0, přenosová rychlost 5 Gbps, 3A, 2m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196.00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1,960.00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2m propojovací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2m propojovací černý, Datový kabel A/M-B/M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500.00 Kč</w:t>
            </w:r>
          </w:p>
        </w:tc>
      </w:tr>
      <w:tr>
        <w:trPr>
          <w:trHeight w:val="310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5m propojovací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5m propojovací černý, Datový kabel A/M-B/M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450.00 Kč</w:t>
            </w:r>
          </w:p>
        </w:tc>
      </w:tr>
      <w:tr>
        <w:trPr>
          <w:trHeight w:val="463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 w:right="10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micro 0.5m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 w:right="67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micro 0.5m černý, Datový kabel A/M- micro B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120.00 Kč</w:t>
            </w:r>
          </w:p>
        </w:tc>
      </w:tr>
      <w:tr>
        <w:trPr>
          <w:trHeight w:val="463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 w:right="33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micro 2m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micro 2m černý, Datový kabel A/M- micro B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280.00 Kč</w:t>
            </w:r>
          </w:p>
        </w:tc>
      </w:tr>
      <w:tr>
        <w:trPr>
          <w:trHeight w:val="463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 w:right="33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micro 3m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micro 3m černý, Datový kabel A/M- micro B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190.00 Kč</w:t>
            </w:r>
          </w:p>
        </w:tc>
      </w:tr>
      <w:tr>
        <w:trPr>
          <w:trHeight w:val="463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 w:right="33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mini 1m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mini 1m černý, Datový kabel rychlost až 480Mbps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530.00 Kč</w:t>
            </w:r>
          </w:p>
        </w:tc>
      </w:tr>
      <w:tr>
        <w:trPr>
          <w:trHeight w:val="464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 w:before="1"/>
              <w:ind w:left="16" w:right="33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mini 2m černý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2.0 propojovací A-B mini 2m černý, Datový kabel rychlost až 480Mbps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290.00 Kč</w:t>
            </w:r>
          </w:p>
        </w:tc>
      </w:tr>
      <w:tr>
        <w:trPr>
          <w:trHeight w:val="463" w:hRule="exac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 w:right="33"/>
              <w:rPr>
                <w:sz w:val="11"/>
              </w:rPr>
            </w:pPr>
            <w:r>
              <w:rPr>
                <w:w w:val="105"/>
                <w:sz w:val="11"/>
              </w:rPr>
              <w:t>PremiumCord USB 3.0 propojovací A-microB černý 1m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3.0 propojovací A-microB černý 1m, USB 3.0 (3.1 gen1) A M, USB</w:t>
            </w:r>
          </w:p>
          <w:p>
            <w:pPr>
              <w:pStyle w:val="TableParagraph"/>
              <w:spacing w:before="19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3.0 (3.1 gen1) micro-B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157.00 Kč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785.00 Kč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1910" w:h="16840"/>
          <w:pgMar w:top="1000" w:bottom="280" w:left="260" w:right="38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824"/>
        <w:gridCol w:w="1637"/>
        <w:gridCol w:w="4007"/>
        <w:gridCol w:w="1054"/>
        <w:gridCol w:w="869"/>
        <w:gridCol w:w="2086"/>
      </w:tblGrid>
      <w:tr>
        <w:trPr>
          <w:trHeight w:val="467" w:hRule="exact"/>
        </w:trPr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116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</w:t>
            </w:r>
          </w:p>
        </w:tc>
        <w:tc>
          <w:tcPr>
            <w:tcW w:w="1637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 w:before="1"/>
              <w:ind w:left="16" w:right="33"/>
              <w:rPr>
                <w:sz w:val="11"/>
              </w:rPr>
            </w:pPr>
            <w:r>
              <w:rPr>
                <w:w w:val="105"/>
                <w:sz w:val="11"/>
              </w:rPr>
              <w:t>PremiumCord USB 3.0 propojovací A-microB černý 2m</w:t>
            </w:r>
          </w:p>
        </w:tc>
        <w:tc>
          <w:tcPr>
            <w:tcW w:w="4007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PremiumCord USB 3.0 propojovací A-microB černý 2m, USB 3.0 (3.1 gen1) A M, USB</w:t>
            </w:r>
          </w:p>
          <w:p>
            <w:pPr>
              <w:pStyle w:val="TableParagraph"/>
              <w:spacing w:before="19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3.0 (3.1 gen1) micro-B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187.00 Kč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08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935.00 Kč</w:t>
            </w:r>
          </w:p>
        </w:tc>
      </w:tr>
      <w:tr>
        <w:trPr>
          <w:trHeight w:val="310" w:hRule="exact"/>
        </w:trPr>
        <w:tc>
          <w:tcPr>
            <w:tcW w:w="553" w:type="dxa"/>
          </w:tcPr>
          <w:p>
            <w:pPr>
              <w:pStyle w:val="TableParagraph"/>
              <w:spacing w:before="85"/>
              <w:ind w:right="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117</w:t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AKASA</w:t>
            </w:r>
          </w:p>
        </w:tc>
        <w:tc>
          <w:tcPr>
            <w:tcW w:w="1637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AKASA USB micro B – USB A OTG</w:t>
            </w:r>
          </w:p>
        </w:tc>
        <w:tc>
          <w:tcPr>
            <w:tcW w:w="4007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AKASA - Redukce micro USB 2.0 na USB 2.0 A, OTG, délka 15cm</w:t>
            </w:r>
          </w:p>
        </w:tc>
        <w:tc>
          <w:tcPr>
            <w:tcW w:w="1054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65.00 Kč</w:t>
            </w:r>
          </w:p>
        </w:tc>
        <w:tc>
          <w:tcPr>
            <w:tcW w:w="869" w:type="dxa"/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650.00 Kč</w:t>
            </w:r>
          </w:p>
        </w:tc>
      </w:tr>
      <w:tr>
        <w:trPr>
          <w:trHeight w:val="310" w:hRule="exact"/>
        </w:trPr>
        <w:tc>
          <w:tcPr>
            <w:tcW w:w="553" w:type="dxa"/>
          </w:tcPr>
          <w:p>
            <w:pPr>
              <w:pStyle w:val="TableParagraph"/>
              <w:spacing w:before="85"/>
              <w:ind w:right="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118</w:t>
            </w:r>
          </w:p>
        </w:tc>
        <w:tc>
          <w:tcPr>
            <w:tcW w:w="824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AKASA</w:t>
            </w:r>
          </w:p>
        </w:tc>
        <w:tc>
          <w:tcPr>
            <w:tcW w:w="1637" w:type="dxa"/>
          </w:tcPr>
          <w:p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AKASA USB 3.1 Type-C to Type-A</w:t>
            </w:r>
          </w:p>
          <w:p>
            <w:pPr>
              <w:pStyle w:val="TableParagraph"/>
              <w:spacing w:before="19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(F) 0.15m (OTG)</w:t>
            </w:r>
          </w:p>
        </w:tc>
        <w:tc>
          <w:tcPr>
            <w:tcW w:w="4007" w:type="dxa"/>
          </w:tcPr>
          <w:p>
            <w:pPr>
              <w:pStyle w:val="TableParagraph"/>
              <w:spacing w:line="273" w:lineRule="auto"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AKASA - Datový kabel OTG, USB 3.1 Gen2 Type-C (USB-C) na Type-A, 15 cm, pro připojení USB zařízení k USB-C</w:t>
            </w:r>
          </w:p>
        </w:tc>
        <w:tc>
          <w:tcPr>
            <w:tcW w:w="1054" w:type="dxa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164.00 Kč</w:t>
            </w:r>
          </w:p>
        </w:tc>
        <w:tc>
          <w:tcPr>
            <w:tcW w:w="869" w:type="dxa"/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086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1,640.00 Kč</w:t>
            </w:r>
          </w:p>
        </w:tc>
      </w:tr>
      <w:tr>
        <w:trPr>
          <w:trHeight w:val="170" w:hRule="exact"/>
        </w:trPr>
        <w:tc>
          <w:tcPr>
            <w:tcW w:w="553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637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00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5" w:lineRule="exact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Celkem</w:t>
            </w:r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869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208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5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157,207.00 Kč</w:t>
            </w:r>
          </w:p>
        </w:tc>
      </w:tr>
    </w:tbl>
    <w:sectPr>
      <w:pgSz w:w="11910" w:h="16840"/>
      <w:pgMar w:top="1060" w:bottom="280" w:left="2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Částka Lukáš (IPR/SPI)</dc:creator>
  <dcterms:created xsi:type="dcterms:W3CDTF">2017-10-04T16:00:16Z</dcterms:created>
  <dcterms:modified xsi:type="dcterms:W3CDTF">2017-10-04T16:00:16Z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2017-10-04T00:00:00Z</vt:filetime>
  </property>
</Properties>
</file>